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120. Экстра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Сун Яна находилась совсем рядом с университетом, в самом центре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из окна, небоскрёбы делового центра были буквально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Туаньцзы стояли у окна и с любопытством рассматривали всё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спиной Сун Ян без конца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ответил на звонок Цзя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громкую связь он не включал, даже Ся Цзин отчётливо слышал, как из трубки доносится истошный вой Цзя Цина: «Какое счастье, брат Ян, вы правда вернулись! Я так боялся, что вы не вернётесь, а-а-а-а!»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тихо засмеялся, обернулся и с насмешкой посмотрел на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 Цин уже снова сыпал вопросами: «А где брат Цзин? Где брат Цзин?»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подошёл, остановился перед Ся Цзином, потрепал его по голове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Брат Цзин вернулся вместе с тобой? — удивился Цзя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Города Улыбок все игроки, как и обычно при выходе из системы, вернулись туда, где находились в реальном мире до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снова оказался в университетском… мужском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вернулся в общежитие. Его сосед-аспирант в последнее время не жил в кампусе, так что ему стало куда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Чэньфэй, Ю Е, Бянь Я, Фэй Шэнсяо и Ли Мянь — все вернулись в свои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Ся Цзин, хоть и был родом из города A, оказался в городе S, держась с Сун Яном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чуть запнулся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 ведь не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уже давно перестал быть игроком, так что никакого «канала выхода» у него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самому выбирать путь обратно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тут же заинтересовался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 что? Брат Цзин же теперь считается пропавшим без вести? Ему не нужно что-нибудь оформить?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правда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Сун Ян ничего продумать, как позвонил Фэн Ши и сказал, что уже связался с тем самым особым отделом по делам, связанным со сверхспособностями, о котором раньше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Тан И вместе с Лу Цайхуэем и остальными успел натворить немало дел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отдел уже давно кое-что подозревал, но расследование продвигалось крайне тяжело. И только этим утром им действительно удалось засечь существование Города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не успели они ничего предпринять, как эта громадина просто рассыпалась и исчезла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находились в полнейшей растерянности, и звонок Фэн Ши помог им понять, что произошло, а заодно облегчил всю последующую работу по зачистке и завершению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сказал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особого отдела уже связался с коллегами из города A. Ся Цзину нужно вернуться туда и оформить кое-какие бумаги. Спрашивают: им за ним заехать и отвезти его в город A,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решительно перебил Сун Ян. — Мы с Ся Цзином сами поедем на машине. Пусть просто пришлют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сразу позвонил преподавателю и отпросился с занятий, после чего начал собираться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лишь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Возьмём с собой Туаньцзы.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золотистый ретривер завилял хвостом, подошёл к ним и уставился сияющими глазами, словно спрашивая: «Куда едем гулять?»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замер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его можно и в квартире оставить…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посмотрел на него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ты правда думаешь, что я сразу после этого снова поеду с тобой в город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всё же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вообще-то есть дом в городе A. Когда с бумагами будет покончено, я хочу туда заехать, — Ся Цзин улыбнулся, сощурив глаза. — Но если тебе захочется пожить у меня несколько дней, я буду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краткий миг он и правда это представил.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вспомнил, что он вообще-то всё ещё студент, а завтра у него занятия…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прикрыл лоб ладонью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вернулись в реальный мир, а проблема отношений на расстоянии всё равно никуда не делась?!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города S в город A ехать около трёх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включил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по трассе, пейзаж по сторонам всё время отступал назад, ведущие по радио рассказывали дурацкие шутки, а Ся Цзин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Сун Ян бросал на него взгляд. Юноша явно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к нему вернулась, но всё же Ся Цзин покинул этот привычный мир целых четыре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крути… чувство отчуждённости, наверное, всё равно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подъезжали к пункту оплаты, на телефоне Сун Яна всплыло уведомление из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Предпринимателя Лу Цайхуэя нашли мёртвым у себя дома. Предварительная причина смерти — внезапный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Цзян Ина, запечатанная в последнем сценарии, перед тем как полностью исчезнуть из этого мира, всё же исполнила свою последнюю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погибших в сценарии — предпринимателей, телохранителей, самого Чай Фэна и прочих — тоже, видимо, скоро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в дело вмешалось Бюро по особым делам, все эти последующие «новости», скорее всего, будут приглушены и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Цзина, наоборот, давно забытый смартфон явно заинтересовал.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отдал ему телефон, продиктовал пароль от экрана и, как образцовый парень, заявил: мол, пользуйся сколько угодно, можешь лазить где хочешь и смотреть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никаких маленьких секретов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 улыбкой покосился на него и действительно всю дорогу увлечённо игрался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Яна наполняло какое-то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они благополучно прибыли в город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сразу отправились в Бюро по особым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увели Ся Цзина в кабинет в глубине коридора. Похоже, ему должны были задать ряд вопросов, потом взять кровь на анализ и заставить заполнить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сначала беспокоился и хотел пойти вместе с ним, но Ся Цзин с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Сун, ты опять решил поиграть в папочку?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видом это уже и впрямь напоминало заботу о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поперхнулся и дёрнул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тихо сказал Ся Цзин. — Всё будет в порядке. Подожди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самого Сун Яна тоже увели и долго расспрашивали о Городе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Бюро вели себя с ними крайне вежливо. И, похоже, их ужасно интересовало, как именно рухнул весь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сумев обнаружить существование Города Улыбок, они всё равно совершенно не понимали, как вообще можно схватить и удержать такой жуткий, странный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почти четыре часа допросов Сун Ян и Ся Цзин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ли ему показалось, то ли нет, но Сун Ян ясно заметил: теперь сотрудники смотрели на Ся Цзина с примесью почтения и даже какого-то благоговения.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вновь получил удостоверение личности, а Бюро связалось с его дядей и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супруги уже стояли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и сам отдел казался странным, и вся обстановка их заметно нервировала. А увидев Ся Цзина, они и вовсе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они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и в голову не приходило, что загадочно исчезнувший племянник действительно когда-нибудь снова появится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покрасневшими глазами похлопал Ся Цзина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вернулся. Главное,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существовании Города Улыбок им, разумеется, знать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исчезновение Ся Цзина в Бюро объяснили другими причинами.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это время регулярно убирались у вас дома с мамой. Ничего не трогали, всё осталось как было. Если тебе после возвращения что-то понадобится, обязательно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 образцовой вежливостью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близких чувств между ним и этой парой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пока его мама была жива, семьи почти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они ничего не присвоили себе. Вернув Ся Цзину ключи, тётя ещё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чтобы попасть внутрь, нам пришлось поменять ключи и замок. Когда вернёшься домой, если хочешь, поменяй всё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хотела сказать ещё что-то, но перед этим давно исчезнувшим племянником всё же чувствовала неловкость и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предлагал Ся Цзину пожить у них какое-то время, но тот мягко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вечера они вышли из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Сун Ян и Туаньцзы вернулись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назвал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глубоко вдохнул и завёл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Ся Цзина находился в старом жилом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машину на парковочном месте у дороги и ведя на поводке бросавшегося в глаза золотистого ретривера, они прошли по извилистой дорожке и подошли к квартире, которая молчала уже слишком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Свет зажёгся.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внутри предстало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около ста квадратных метров, с просторной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 и полы были чистыми. Значит, дядя с тётей действительно присматривали за этим домом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постоял на пороге довольно долго,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повернул голову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улыбнулся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четыре года здесь действительно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разулись 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прихожей стоял большой встроенный шкаф, и в одной из секций было выставлено несколько фотографий в рамках.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увидел мать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 с очень яркой улыбкой, солнечная, жизнерадостная.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она, прищурившись от счастья, обнимала мальчика. Шапка у него на голове чуть съехала набок, и он улыбался с лёгкой беспомощностью.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Ся Цзину было, наверное, лет семь или восемь. Совсем ребёнок, а в глазах уже читались взрослость и ум, не свойственные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фото Сун Ян невольно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прошёл в гостиную, скользнул взглядом по обеденному столу и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журнальном столике стояла ваза с длинным горлышком, а в ней — букет лилий.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на широком подоконнике теснились горшки с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Ся Цзин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раньше любил разводить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Безопасном доме ведь тоже повсюду были цветы и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любила моя мама, — кончики пальцев Ся Цзина легко коснулись листа. — Раньше здесь стояли в основном цветущие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 четыре года, как бы за ними ни ухаживали, почти всё всё равно погибло.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 тётей не стали выбрасывать ни вазу, ни горшки, а посадили вместо прежнего другие зелёные растения. Уже одно это говорило о внимании.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обернулся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 мою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было 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спальня, естественно, принадлежала маме Ся Цзина. Средняя была кабинетом — когда-то там работала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комната, разумеется, была спальней самого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они увидели светлую, просторную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односпальной кровати давно уже не было белья: простыни и одеяла убрали в шкаф, и остался один голый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Бледно-голубые шторы всё ещё висели на окне, и от комнаты веяло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Лоджию присоединили к спальне. Там, где раньше был балкон, теперь тянулся ряд книжных полок, а с другой стороны стоял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полках школьные учебники, Сун Ян наконец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глядя на это, я наконец по-настоящему ощущаю, что четыре года назад ты и правда был обычным выпускником.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вдруг вспомнил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забыл сказать. Я уже договорился с людьми из Бюро по особым делам. В следующем месяце я сдам у них дополнительный экзамен для особых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Дополнительный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людей со способностями и для тех, кто из-за особых происшествий пропустил важные экзамены. Я буду сдавать вариант уровня A. Он приравнивается к обычному вступительному экзамену, и потом по баллам можно будет поступать как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говорил об этом так, будто речь шла о сущем пустяке.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Ян, глядя на него,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умом он без труда поступит в любой лучший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Город Теней не вмешался в его судьбу, этот юноша уже, наверное, блистал бы в какой-нибудь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Город Теней и Город Улыбок дали им шанс познакомиться и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Ян всё равно считал: если бы эти четыре года Ся Цзин прожил как обычный старшеклассник — экзамены, поступление, учёба, — то такая замена была бы того достойна.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они и не встретились бы так быстро. Но однажды, в каком-нибудь уголке мира, всё равно нашли бы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Ся Цзин мог жить здорово, спокойно и счастливо, Сун Ян был готов ждать их пересечения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его взгляд, Ся Цзин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ладонями о край стола за спиной,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математический факультет в твоём университете ведь тоже неплохой?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поступать в мой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Цзина лукаво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 правда станешь моим младшим?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учишься по восьмилетней программе на врача, то у нас вполне может быть ещё два года отношений старшего и младшего, — спокойно сказал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подошёл ближе, и голос его стал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неожиданно… возбуждающе.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поднял руки, обвил ими его шею и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по крайней мере до экзамена, я, скорее всего, буду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а потом уткнулся лбом ему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тут же рассмеялся — тихо, дрожа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мрачно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тебе не хотелось посмотреть мой дом и поспать на моей кровати?!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у нас впереди много, — невинно моргнул Ся Цзин. — Неужели доктор Сун такой нетерпеливый?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сердито ответил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поддел пальцем его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хочешь, чтобы я нормально подготовился к экзаменам?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умом ты и прямо сейчас можешь пойти сдавать и запросто поступить в топовый вуз.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всерьёз обдумал его слова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только рассмеялся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упрямо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ещё и на занятия будешь ходить? Разве нельзя готовиться в городе S? Ты правда хочешь прожить здесь один больше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ответил всё тем же лёгким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занятия ходить не нужно, мне хватит и самостоятельной подготовки дома. Просто в течение этого месяца придётся время от времени отмечаться в Бюро по особым делам. Да и с последствиями ещё не всё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после смерти мамы я всё это время жил здесь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может, о тебе никто не тревожился. Но теперь буду тревожиться я. Если ты останешься здесь один, я не смогу ни есть, ни спать, буду всё время думать, нормально ли ты живёшь.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правда считаешь мучить меня своим развлечением, Сяся? — сквозь зубы спросил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улыбался, как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я соскучился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 прядью его волос, Ся Цзин ровным голосом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сначала немного пожить здесь, а потом уже приехать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он когда-то и планировал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прожить в этом доме до самого окончания вступительных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 был особенно привязан к дому как таковому. Во всяком случае, после смерти матери сама по себе эта вещь не значила для него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здесь хранилось множество воспоминаний. Но он не собирался навечно оставаться в их плену.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можно сохранить, а впереди ещё слишком много всего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любил вызовы и любил неизвестность, поэтому однажды он всё равно должен был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тогда этот план прервал Город Теней, и дорога оказалась отложена на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ему хотелось пройти этот кусок пути как следует,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месяц, Сун Ян. Жизнь у нас впереди длинная. У меня будет ещё много времени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Яна дрогнул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его в объятиях,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я буду приезжать к тебе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экзамена поедешь со мной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 Цзина звучал очень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поступишь в наш университет, тогда после этого будем жить вместе,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отпустил его и наклонился, чтобы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Их жизнь и правда только начиналась. Спешить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 ещё кое-что и со смехом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сейчас в теле из чистой силы. Значит, вообще не постареешь? Ещё лет через двадцать я не буду выглядеть рядом с тобой каким-нибудь жутким стариком, который похитил школьника?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следующую секунду Сун Ян решил, что даже состарившись, он всё равно будет красивым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внешности он себе не отказывал и уж точно не собирался впадать в комплекс из-за того, что его любимый сможет навсегда остаться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Цзин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об этом я тоже забыл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сам настраивать своё тело. Я уже отрегулировал скорость его старения так, чтобы она совпадала с человеческой. Так что… если ничего не случится, мы состаримся и умрём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ошеломлённо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какой-то миг у него чуть не сорвалось: «Зачем?»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Вечная молодость и бессмертие — мечта очень многих. У Ся Цзина было тело, способное подарить это, так зачем же отказываться от такого дара?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почти сразу понял, почему Ся Цзин так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долго смотрел на него, а затем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Сяся, а ведь ты правда очень сильно меня любишь,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Цзин чуть приподнял бровь. Улыбка у него всё ещё оставалась лукавой, но возражать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Яна губы поднялись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снова поцеловал его, шепча между поцелуями: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 Я люблю тебя, Сяся.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стареть они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чат WeChat: «Вместе разнести Город Улыбок».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Чэньфэй: «Докладываю, после возвращения в реальный мир нога при мне, все раны тоже исчезли [ок]»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Е: «А ведь какая могла бы быть сегодня громкая новость.»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Ши: «А ведь какая могла бы быть сегодня громкая новость.»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Шэнсяо: «А ведь какая могла бы быть сегодня громкая новость.»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Чэньфэй: «[переворачивает стол]»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Ши: «Добавлю Бянь Я в чат.»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Я: «[привет]»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Е: «[добро пожаловать]»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Шэнсяо: «[котик осыпает лепестками]»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Чэньфэй: «@Сун Ян А где Ся Цзин? Быстро тащи его в чат!»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Ши: «У него, наверное, ещё даже телефона 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Мянь: «[смеётся до слёз]»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Цин: «Даже не начинайте. Я только что звонил брату Яну. Брат Цзин остаётся в городе A ещё на месяц, брат Ян теперь страдающий муж. Им сейчас точно не до нас.»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Цин: «Думаю, и завтра будет не до нас.»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Чэньфэй: «Он уже страдающий муж, а всё равно умудряется ослеплять нас своим счастьем? Эти двое псов [закатывает глаза]»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Цин: «Моя вина, моя вина [собачья морда]»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помог немного прибраться в доме Ся Цзина, после чего они вышли — закупить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шагнули за ворота жилого комплекса, Сун Ян заметил впереди кучку… людей, очень похожих на уличную шпану.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стояли у входа в переулок, курили и о чём-то переговаривались. И вдруг один из них поднял голову и уставился на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на них уже смотрела вся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сжал руку Ся Цзина 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следующее мгновение эта толпа сорвалась с места и рванула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Яна похолодело. Он потянул Ся Цзина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подбежав, эти «гопники» тут же возбуждённо загалдели: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Цзин! Брат Цзин, ты правда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«гопников» аж слёзы выступили: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ты пропал четыре года назад, мы уже думали, что тебя кто-то в мешок утащил за то, что ты слишком многих успел обидеть… кхм, нет, не то! В этом мире вообще нет никого, кого бы ты не уложил! Короче, брат Цзин, как же хорошо, что ты вернулся! Мы так скучали по твоему железному воспитанию,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Яна уголки губ дёрнулись так сильно, что почти свело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одним взглядом спросил: «Ты что, ещё и такую банду младших братьев себе завёл?»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взглядом ответил: «Не заводил. Они сами прибились.»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посмотрел снова: «Да это же сплошные мазохисты.»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молча вернул ему взгляд: «А ты чем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 …он вообще-то нет!!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младшие братья с восторгом предложили угостить Ся Цзина ужином, но тот спокойно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заметно приуныли, а потом с любопытством посмотрели на Сун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на секунду задумался, лениво вскинул взгляд и посмотрел на мужчину, с которым его связывало нечто совсем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тягучего, почти липкого взгляда у всей компании тут же вспыхнула лампочка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дружно рявкнули Сун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невестка!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 неподдельным изумлением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четыре года вы и правда стали куда сообразительнее.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всей шайки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Правда-правда?!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Ся Цзина такую похвалу, они тут же ещё несколько раз выкрикнули Сун Яну это своё «невестка», так что у того на виске вздулась вена, и ему почти захотелось схватить железную палку и самому провести с ними воспитательную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плечи Ся Цзина тем временем едва заметно дрожали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распрощались с этой компанией, Сун Ян несколько раз глубоко вдохнул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Сяся, вот мне правда интересно, почему ты тогда задал для Безопасного дома правило «запрещено насилие»?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том, что сам ты просто олицетворение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Безопасный дом — это место, где живут. Драться дома — значит пачкать мебель. А потом слишком хлопотно всё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мама когда-то говорила: если уж дерёшься, не делай этого у неё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Ся Цзин и приучился сначала разбираться с неприятностями за дверью, а уже потом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потеряв память, эта привычка — не втаскивать проблемы в дом — так и не исчезла из глубины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мамину фразу про то, что, если слишком любишь играть, можно доиграться до смерти, он вдруг очень живо представил весь путь этой несчастной матери: от попыток воспитывать до полного смирения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беспомощно провёл рукой по волосам Ся Цзина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Сяся, больше не дерись вот так запросто,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вдруг станет слишком скучно и захочется чего-нибудь острого, — серьёзно продолжил он, — я же уже говорил, что буду рядом. Во что бы ты ни захотел поиграть, я подыграю.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Цзина тут же чуть изменился, в нём появилось совсем другое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крепче сжал его руку и мягко, низким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могу. Всё, что у меня есть. Всё это я могу отдать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неторопливо оглядел его с головы до ног и легко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У тебя это есть. И ты действительно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И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только изогнул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придёт время, сам узнаешь. Не торопись, доктор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http://bllate.org/book/12573/1643342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