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119. Монстры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Метеоры лились нескончаемым потоком, прочерчивая небо над миром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«Бог».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расползлась лужа крови. Густая, перемешанная с бесчисленными клочьями мяса, она тяжело воняла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останки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 мире сценария уже совсем прекратился.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бога, то есть Тан И, тоже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Ся Цзин раздавил в пальцах крошечного муравья, весь сценарий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очнулась Фэй Шэнсяо. Вскинув голову, она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появился вариант выхода из сценария.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отозвался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нас, — сказали Фэн Ши и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Ли Мянь и Сун Ян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Тан И действительно умер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мёртвого муравья у него на ладони, Фэй Шэнсяо изумлённо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главный монстр этого сценария и правда был крошечным муравьём? Вот уж чего я никак не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муравейнике главный — муравей. Звучит логично. Но этот муравей, похоже, ползал слишком медленно. Ещё до наступления темноты я видела, как огромные толпы муравьёв уже «переезжали», а он всё полз по проходу и к полуночи еле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проявлялись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муравей — главный монстр — не оказался глубокой ночью всё ещё на стене туннеля и Тан И не заметил его при свете фонаря, он бы так и не получил шанса незаметно отобрать божественность.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ни за что не позволило бы главному монстру самовольно покинуть карту. По самой своей роли он был обречён стать самым медленным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всё ещё не могла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у такого маленького муравья вообще могла быть такая большая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маленький, но всё же это бог внутри сценария. Божественность огромна, значит, и тень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тень соединялась с крохотным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увидел только тень и не заметил настоящего тела.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похитил божественность, а тело главного монстра за долгую ночь доползло и забралось на голову «самого послушного» верующего, устроившись на его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И и представить не мог, что его жизнь и смерть в конце концов решит этот крохотный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кончено. Сценарий пройден. Тан 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метеорный дождь за пределами сценария, похоже, тоже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холл, должно быть, уже почти развалился, а все игроки, что были в нём, наверняка вернулись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они выйдут из этого сценария, Город Улыбок окончательно исчезнет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вдруг вспомнил о главном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 Цзин, а как ты вообще собираешься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них наконец появилось время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после выхода из сценария, скорее всего, сразу вернутся в реальный мир. Но что будет с Ся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опустил взгляд на Ся Цзина. Его этот ответ волновал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ещё кое-что,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твоё тело сейчас всё ещё тело-предмет?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Ся Цзин приподнял брови и с улыбкой сказал: — Когда я разрушал силу Тан И, моё тело-предмет тоже взорвалось вместе с ней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только ошарашенно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что за тело у Ся Цзина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вытянувшихся лиц Ся Цзину, похоже,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тогда разобрался с Цзян Ином, я уже преобразовал часть его силы и собрал для себя новое тело, полностью состоящее из силы. Теперь, когда я уничтожил Тан И, я, разумеется, тоже оставил часть его силы для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 и сощурился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я снова вернулся к телу из 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выдохнув, они украдкой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просто чудовище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как мне вернуться в реальный мир, — заметив беспокойство в глазах Сун Яна, Ся Цзин улыбнулся, — когда сила Тан И взорвалась, я увидел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поигрывая этой мыслью,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стоит стать хозяином хотя бы части силы, и можно решать, сможет ли эта часть проявляться в реальном мире. Тан И обращался со своими способностями куда искуснее Цзян Ина, потому и сумел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Подглядев его память, Ся Цзин теперь вполне мог повторить это и самостоятельно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наконец-то по-настоящему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что, сами до конца поняли всё это только сейчас? У вас вообще нервы железные. И совсем не страшно было, что в самом конце всё пойдёт не так и план развалится к чертям?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из-за загадочного человека Ся Цзин с Сун Яном не могли рассказать им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время он был уверен, что хотя бы между собой они точно всё уже просчитали.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выходит, даже то, как именно Ся Цзин выберется в реальный мир, стало ясно лишь в самый последний момент, во время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Сун 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 итоге уничтожить Тан И и как Ся Цзину выбраться из Города Улыбок, Ся Цзин с ним по-настоящему так ни разу и не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 Цзин уже однажды говорил, на многие вопросы ответ находится только в движении вперёд. Их приходится нащупывать уже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кое-какие мысли Ся Цзина Сун Ян всё-таки мог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таинственного человека, простой прямой атакой, скорее всего, ничего бы не вышло. Им, вероятно, пришлось бы использовать примерно тот же способ, каким Ся Цзин когда-то разобрался с Цзян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решающего мгновения они не могли быть уверены. А даже если бы были, это всё равно должен был сделать именно Ся Цзин: единственной целью Тан И был Ся Цзин, и только Ся Цзин мог стать той самой опаснейшей приманкой, чтобы заманить Тан 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выхода из Города Улыбок, то и этот вопрос можно было начать изучать только после того, как они покончат с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Ся Цзин не хотел, чтобы Сун Ян тревожился и пытался его остановить. Поэтому он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 в конце концов выбрал доверие — выбрал идти с ним до конца и подавить в себе весь беспорядок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готов: если что-то пойдёт не так, он бросит всё и пойдёт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операции изначально было суждено быть полной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прекрасно понимал: только если он и остальные сделают всё, чтобы поддержать этого юношу и действовать с ним заодно, у них вообще появится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ждал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Ся Цзин с насмешливой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правда не смог отсюда уйти, что бы ты стал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сжал его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Попросил бы Фэн Ши и остальных выйти из сценария и передать моим родителям. А сам остался бы здесь, пока не придумал способ увести тебя отсюда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Цзина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и правда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притянул его ближе, явно недовольный этой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жить не может без любви и срочно нуждается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любовь имела смысл только тогда, когда была по-настоящему искренней и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был его первой любовью. Сун Ян хотел прожить жизнь рядом только с одним этим человеком. Конечно, он будет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упорстве. Здесь были и желание обладать, и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Ся Цзину умереть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И поглотил Ся Цзина, Сун Ян уже был готов в любую секунду вынудить Тан И поглотить и его тоже, только бы добраться до Ся Цзина. Что бы ни случилось, он собирался вернуть этого юношу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 за что не допустит, чтобы Ся Цзин в одиночку остался в этом мире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найдётся способа уйти отсюда, значит, он останется здесь, пока этот способ не будет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 Чэньфэй тихо зашипел сквозь зубы, пробормотав что-то вроде «ну и приторные», а Фэй Шэнсяо и Ли Мянь прикрыли губы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вдруг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а ты жалеешь, что когда-то помог Цзян 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Цзин никогда не пересёкся с Цзян Ином, то что бы потом ни случилось с самим Цзян Ином и взорвались бы его способности или нет, Ся Цзин, возможно, так и не оказался бы связан с Городом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не пришлось бы ему в нечеловеческом обличье так долго впутываться в этот огромный, жуткий,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Ся Цзин немного подумал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думаю, что тогда помог ему. Я просто доставил удовольствие самому себе,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после встречи с ним, когда-то казалось мне интересным. Это правда. И время то было по-своему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Сценарии? Захватывающими? Интересными?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остальные дружно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Это же он. Кто бы сомневался. Просто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потом эта игра стала скучной. И это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с детства меня учила, — Ся Цзин моргнул и совершенно серьёзно сказал, — если человек любит играть, он вполне может доиграться до собственной смерти. Поэтому с тех пор, во что бы я ни играл, я всегда был готов принять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подумали: а может, твоя мама тогда просто хотела, чтобы ты вообще перестал «играть»?!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губы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на миг потерял дар речи, потом прикрыл лоб ладонью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он,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его слов Сун Ян уже успел понять, что растила его, скорее всего, одна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встретил Цзян Ина, его мамы, вероятно,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тогда рядом, возможно, Ся Цзин не позволил бы себе с такой безумной, дерзкой и свободной лёгкостью идти по пути взаимного уничтожения вместе с Цзян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юноша вовсе не относился к чувствам дорогих ему людей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похож на дикую лошадь. Но с рождения у него всё же была уздечка.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держала её когда-то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была для него важнее всех в жизни, вряд ли когда-либо хотела ограничить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она просто надеялась, что он сможет прожить эту жизнь спокойно и счастливо, не лишаясь при этом собственной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вернутся в реальный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сильнее сжал руку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защищать его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позволит этому юноше с разбега нестись к опасному обрыву. Теперь они смогут вместе идти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Ся Цзин повернул голову, и его красивые, чуть вытянутые глаза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идти в будущее — неизвестное, интересное, общее, где они будут рядом и будут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Чэньфэй глубоко вдохнул. — Раз уж с этим разобрались, нам, пожалуй, тоже пора отсюда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 улыбкой поддела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нога и все эти трещины на теле после выхода из сценария ведь заживут?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нет, я немедленно вызову такси и поеду в больницу с этой своей оторванной ногой в обнимку, — мрачно отозвался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Таксист и врач умрут от страха ещё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тоже подключился: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уже сегодня попадёшь 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выпустил из пространственного мешка золотистого ретривера, который тоже давно уже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наконец-то обрёл свободу, встряхнул головой, шумно задышал и сияющими глазами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радостно присела на корточки и тут же с упоением зарылась пальцами в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Туаньцзы раскололся, Ся Цзин втянул его сознание обратно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сам очнулся в пространственном мешке Сун Яна, вернул сознание Туаньцзы в это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восемь человек стояли и смотрели друг на друга, а золотистый ретривер чинно сидел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было полным опасностей и крутых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все они дошли до самого конца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взял Ся Цзина за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увидимся уже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уже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в мире сознания они выбрали выход из сценария, свод пещеры начал обрушиваться, и они увидели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после дождя залил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был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все, кто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не стал бы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странность жила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он потерял память, но всё равно упрямо помнил, что его зовут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 ним ни случалось, сколько бы лет он ни прожил, эта странность из него никуда не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на самом деле странные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сказал Цзян Ин: все люди —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«монстр» уже совсем не тот, каким его понимал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люди — уродливые монстры. Коварные — тёмные монстры. Те, кто снаружи одни, а за спиной другие, — лицемерные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по-настоящему блестяще умные — тоже монстры. И те, у кого есть необычные склонности, но кто не стыдится их признавать, — тоже монстры. И те, кто ради друзей готов подставить себя под удар, — монстры. И те, кто изо всех сил старается стать смелее, пока не сумеет переступить собственный предел, — тоже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части людей в этом мире слово «монстр» в своей «странности» как раз и означает инаковость.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будущем эта группа людей продолжит идти по миру в своей собственной, неповторимой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вторник.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шумный мир, поток людей, пёстрые краски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квартира Сун Яна.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бешено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смотрел на этот давно потерянный для него мир за окном, держал за руку стоящего рядом человека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тебя, доктор Сун, и впредь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сильнее переплёл их пальцы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обо мне тоже, хозяин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