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118. Не Бог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развернулась новая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было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красивый юноша ступал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искажённое, странное пространство. Под ногами у Ся Цзина чёрная мгла перекатывалась, как волны, а над головой клубилась, словно облака, рваные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было нечто ещё более густо-чёрное,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очертаниям оно напоминало город, но при этом пульсировало, будто дышало. Это было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оно 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остановился, глядя на него с явным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меня, ты не собираешься пасть ниц? — Голос бога звучал натянуто. — Тебе следовало бы молить меня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игрок, набравший пять тысяч очков, может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Город Теней словно сошёл с ума и подряд создал несколько сценариев высокой сложности, затянув туда всех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похоже, выжил в итоге только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один и достиг пяти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было моим даром, — бог говорил с полной уверенностью в собственной правоте. — И если ты не проявишь ко мне уважения, я в любой момент могу отнять этот дар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стоявшего перед ним юношу эти слова, похоже, совсем не пугали и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оглядел это пространство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выглядит твой внутренний мир,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мгновенно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масса резко изменила форму, словно в её сердце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что я знаю, кто ты? — взгляд Ся Цзина упал на него, и он с улыбкой сказал: — Потому что это и есть твоя тень,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Искажённая. Странная.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эта тень пугала самого Цзян Ина, а теперь стала опорой его высокомерного самовозвеличивания в роли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Цзян Ин уже не испытывал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Город Теней, он начал без разбора похищать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предавался этому безумию в собственном городе. Страх, скорбь и отчаяние людей превращались в его пищу, и вместе с этим росла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даже смог протянуть руку к другим городам и, не прикасаясь ни к кому, затягивать незнакомцев в Город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слепое вытягивание сюрприза из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упивался чувством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опьяняющее ощущение сводило его с ума. Если бы он не потерял голову от удовольствия, он никогда не устроил бы то, что устроил, — не создал бы разом несколько высокосложных сценариев и не угробил бы почти все свои нынешние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именно этот юноша смог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он выбрался из сценариев? И когда успел набрать пять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этого не знал. Совсем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что открыл глаза и увидел перед собой эту фигуру, по его коже пошли мурашки. Такого острого ужаса он не чувствовал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давно понял: Ся Цзин вовсе не так мягок, как кажется на первый взгляд. И уж точно не так безобиден, как его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него вышла бы занимательная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такая игрушка пройдёт ступень за ступенью и однажды встанет перед богом, она превратится в самую настоящую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начал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не следовало строить из себя всесильного и стоило просто отпустить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сам отверг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только отпустить Ся Цзина — и под ударом окажется уже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мог своей всё усиливающейся мощью стирать в реальном мире любую информацию о Городе Теней, но если этот юноша узнает его личность, то непременно найдёт способ его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Цзян Ина затряслась ещё сильнее, как котёл с кипящей чёрной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к нему ещё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всегда было любопытно: только ты один умеешь сам приводить тень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Тени — очень интересная штука. Раз они объективно существуют у каждого человека, значит, и для каждого должны иметь какую-то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Ина этот мягкий, красивый голос звучал как шёпот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если тени всех прочих людей нужны только затем, чтобы ты их видел и читал, тогда чем ты сам отличаешься от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окончательно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остановился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чуть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я не верю в существование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Цзян Ину показалось, будто его насквозь пронзил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некуда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жалкий и трусливый, словно припал к ногам юноши, а тот, высокий, как великан, смотрел на него сверху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окончательно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унижение, досада и злоба разом хлынули ему в голову, и он почти не думая бросился вперёд, чтобы проглотить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когда Ся Цзин задал тот вопрос, медлительный ум Цзян Ина всё равно не попытался по-настоящему его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он один, Цзян Ин, мог видеть тени и приводить их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кого-то тень была свирепым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кого-то — перекошенной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кого-то — романтичным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«видеть» их мог только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люди обычно совсем не понимают, что представляют собой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тот, кто долго рядом с ними живёт, совсем не чувствует, какие они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Зрительное восприятие — вовсе не единственный способ разглядеть суть чужой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существует множество способов понять и увидеть человека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способность Цзян Ина вовсе не была такой уж уникальной.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тень могла стать силой, если её можно было активировать, то почему это было доступно одному только Цзян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Ся Цзин, раз нечто существует повсеместно и объективно, оно непременно имеет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применение никак не может сводиться к тому, чтобы служить одному-единственному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Кнопка, запускающая тень, должна существовать внутри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Цзян Ина был дар, и потому он легко мог нащупать эту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людям найти её было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не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он всё-таки нашёл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Цзян Ин и сам удивлялся: тень Ся Цзина — облако, такое чистое и безобидное. Почему же сам Ся Цзин настолько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тот миг, когда он проглотил Ся Цзина, ему внезапно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Ся Цзина вовсе не была облаком.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туман, способный принимать любую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постоянного облика. Он мог стать таким, чтобы тебе казалось, будто перед тобой кто-то безобидный. А мог принять такой вид, что ты начинал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бесследно раствориться в воздухе, а мог внезапно сгущаться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проникнуть в любую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через мельчайшую щель разрушить огромного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таков был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управлял твоими эмоциями и задавал твоё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меняясь, оставаясь непредсказуемым, он подталкивал тебя по дороге, которую уже заранее для тебя вымостил, и сам ждал в её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тебе казалось, что ты наконец успешно его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твою брешь, твою трещину, и выскальзывал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этот туман разворачивался сетью и намертво обволакивал тебя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 это подлинная проекция человека, — медленно сказал в пещере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Ин был очень слабым человеком. И его тень, и сила, рождённая этой тенью, были такими же, как он сам: как губка, как комок мягкой глины. Сколько ни сжимай, полностью раздавить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заключалась его интересная особенность. Его слабость стала для него защитной окраской. Я не мог уничтожить его до конца, только усыпить. Та сила всё это время продолжала плавать в воздухе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Ся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«Ли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жёсткий. Острый. Как стекло. В тебе много агрессии, но стоит мне только обернуть тебя снаружи и чуть-чуть сжать, и ты рассыплешься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крепко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понял, почему Ся Цзин сказал, что поздний Цзян Ин ни за что не решился бы снова убить его через «поедание».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между словами «съесть» и «поглотить» есть разница, но в душе Цзян Ина этот юноша уже оставил такую травму, которую не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только впустить этого человека внутрь измерения чистой силы, и он сразу приведёт в движение свою тень. А его туманная тень, если найдёт хотя бы крошечную слабину, разрушит всё гигантское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выходит, что он сам, потратив столько сил на поглощение Города Улыбок и превращение силы Цзян Ина в свою собственную, в итоге просто подготовил этому юноше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сильных одарённых тело перестаёт расти в тот самый миг, когда пробуждается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остановилось в росте в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больше десяти лет. Всё это время он манипулировал людьми и морочил им голову, и никогда не допускал мысли, что кто-то может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обнаружил существование Города Теней, ему показалось, будто он нашёл свой рай, своё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пробудил эту спящую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одновременно обнаружил в ней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Хаотичная область Города Улыбок была лазейкой, оставленной Цзян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бродил по этому тёмному хаотичному миру в поисках того самого чужеродного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признать: стоило ему увидеть Ся Цзина, как он сразу понял — этот юноша совсем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опасался. Был с ним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он не мог представить, что какой-то обычный человек сумеет довести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уставилась на Ся Цзина и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понял,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я заподозрил тебя, когда понял: в сценарии «Бионика» та сила, которую я тогда почувствовал, исходила не от Чай Фэна, 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того сценария Ся Цзин очень ясно ощутил, как нечто коснулось 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решил, что это были щупальца дара Чай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Бянь Я однажды сказал: когда Чай Фэн активирует контроль, это ощущается как дуновение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ветер труднее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бывает настолько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тогда Чай Фэн и правда попытался его контролировать, но то другое прикосновение, которое успел уловить Ся Цзин, исходило от кого-то ещё, присутствовавшего в тот момент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Минцзин и Шэнь Бай уже находились под контролем Чай Фэна. Дэн Кай давно превратился в главного монстра. Сун Яна, разумеется, можно было не брать в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тогда стоял рядом и поддерживал его, — невинный на вид ребёнок, Тан И, до смешного юный и потому совершенно неподозрительный.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дар — управление эмоциями, верно? Именно поэтому ты и смог привести в движение силу Цзян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тени Цзян Ина по природе своей очень близка к силе эмоций. А позже она ещё и вобрала в себя страх, скорбь и отчаяние игроков — то есть стала чистейшей эмоцией.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была огромной, но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И мог легко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живыми человеческими эмоциями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стоит только затронуть их, и человек легко станет раздражительным, вспыльчивым,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начнут ссориться, сцепятся друг с другом и перебьют друг друга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так Тан И и убивал людей с помощью своего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человек умеет думать. У него есть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воздействуя на живых людей, Тан И всегда был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Чай Фэн пытался подчинить Ся Цзина, Тан И и осмелился незаметно прощупать его своим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способность и то, как он превращал силу Цзян Ина в оружие против Ся Цзина, были разными вещами. Его дар не имел такой очевидной траектории. Пока он подсовывал вперёд Чай Фэна как щит, Ся Цзин почти не мог проследить эту силу обратно и выйти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идеально прятался за спиной Чай Фэна и скрывал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совсем недавно, пока все карабкались по верёвкам, он снова использовал дар — на последнем оставшемся похищенном.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этим человеком проще всего было управлять через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бы даже задумываться, откуда вдруг взялась его раздражительность. Даже когда Ся Цзин прямо сказал, что на него только что воздействовал чей-то дар, этот человек уже не был способен спокойно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 спокойствия не будет и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берут верх, начинается срыв, поднимается хаос — и в итоге Лу Чэньфэй теряет ногу, а боевая сила команды ослабевает.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этого Тан И влил огромное количество своей силы в тело Чай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Чай Фэна выросла, жажда усилилась многократно, его дар вспыхнул сильнее обычного — и Тан И смог использовать его как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потому, что Тан И влил в него слишком много своей силы, в тот миг, когда его собственная сила была раздавлена и взорвалась, Чай Фэн, принявший на себя этот избыток, тоже не выдержал и разлетелся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остальные обрывки наконец сложились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тень — кукла в галстуке. Но тот «галстук» на самом деле был ножом, воткнутым тебе в грудь,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безобидная штука, а на деле — самая 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этим ножом Тан И, вероятно, и ударил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Лу Чэньфэем впервые тебя встретили, ты как будто совсем не интересовался ни им, ни мной. Но сразу после сценария «Бионика» ты сам настоял, чтобы мы обменялись контактами. Тогда ты уже окончательно положил глаз на Ся Цзина,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взгляд Сун Ян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трещина в Безопасном доме появилась именно после «Бионики».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сейчас, в том сценарии Тан И не раз сам заводил разговор о Безопасном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прощупывал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«Бионики» Ся Цзин однажды почувствовал в игровом холле чей-то непонятный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ясно: тот взгляд тоже принадлежал этому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 то пошло, когда мы все ждали, пока зачистят четырёхзвёздочные сценарии, первым делом ты спросил, где Ся Цзин. Тогда ты уже просто прикидывался,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детского в нём больше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этого тела жил искривлённый взрослый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хрипло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игровом холле, он всё время стоял рядом с Мяньмянь.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внимания на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Тан И незаметно вонзил предмет чудовища в тело Ли Мянь, та, скорее всего, сама не успела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Фэй Шэнсяо могла лишь радоваться тому, что тело Ли Мянь всё ещё осталось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Тан И сеял хаос, пользуясь её телом, Лу Чэньфэй, не задумываясь, был готов пожертвовать ногой, лишь бы спасти её. Вероятно, именно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них ещё не было полной уверенности в истине, но Лу Чэньфэй не упустил ни единого возможного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Фэй Шэнсяо вытерла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странно. Я вошла в сценарий на несколько минут позже вас. Значит, к тому времени Мяньмянь уже находилась в теле Тан И, да? Но тогда она вообще никак не отреагировала! Когда мы с Цзя Цином обсуждали лишнее место, она тоже ни слова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Мянь тогда успела раскрыть правду, они бы сразу узнали, кто такой 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игрока насильно меняют душами при помощи такого предмета, он на несколько минут погружается в помутнение сознания. Но, думаю, потом она уже давно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все в игровом холле наверняка уже знают, кто такой 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вдруг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Игровой холл снаружи уже рушится. Игроки вернутся в реальный мир. Мне достаточно просто прервать обмен душами и вернуться в собственное тело. А когда всё закончится, вы всё равно не сможете меня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не хотелось до одури узнать, на чём именно он так сокрушительно проиграл, он бы вообще не стал до сих пор торчать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схватился за штырь в собственной руке и резко выдернул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 Тело Ли Мянь сразу повалилось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всё это время никто даже не попытался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очень скоро Тан И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головах прозвучал скрежещущий от злобы голос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отбросило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вернуться в собственное тело, а тело Ли Мянь, в которое уже вернулась её душа, больше нельзя было использовать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вся его душа теперь насильно вернулась не в тело, а прямо в божественность этого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заперт внутри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решил, что Цзя Цин с остальными такие уж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приподняв бровь,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таких предметов для обмена душами… стоит только на одном из игроков заранее активировать защитный предмет, и душа уже не сможет вернуться в своё тело,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 насмешливой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защитный предмет, возможно, и не сработал бы. Но предмет высшего класса — вполне. Цзя Цин покупал у меня в мини-маркете немало всякой странной всячины.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 Цин принялся так усердно добывать для него части тел чудовищ, Ся Цзин, оценив старание, в конце концов всё-таки сделал ему маленькую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лежавшая на земле Ли Мянь шевельнулась и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неё был мягкий, ясный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настоящей Ли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наконец бросилась к ней, обняла и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я так перепугалась!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опешила, потом поджала губы в улыбке, похлопала её по спине и сказала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уже разобрались,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 Цзин появился в игровом холле, Тан И активировал на мне предмет. Когда я пришла в себя, я уже была в его теле, а Шэнсяо к тому времени ушла следом за вами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коротко и спокойно объяснила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обсудили ситуацию с Цзя Цином и остальными. Управление обменом душами было не у меня, поэтому оставалось только ждать, пока вы сами докопаетесь до истины. Тогда Тан И наверняка попытался бы выдернуть предмет и сбежать в собственное тело. Значит, нам нужно было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 Цина как раз нашёлся защитный предмет, который мог пригодиться. Мы условились: в тот миг, когда моя душа выйдет из тела Тан И, он тут же активирует предмет и не даст Тан И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как души покидают тела и возвращаются в них, существует очень короткий промежуток.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миг они и собирались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Опоздай Цзя Цин хоть на долю секунды — и весь план рухнул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решающий момент он не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игровой холл начал рушиться, многие уже покинули Город Улыбок. Но Цзя Цин и остальные всё ещё ждут снаружи и хотят держаться до последнего момента, пока вы не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Мянь немного растерянно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какой стадии вы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Бянь Я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главного босса мы почти добили. Теперь у нас, наверное… остался только последний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выдохнул и, опираясь на земляную стену,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дошли до этого места, тогда дальше возвращаемся к обычному процессу прохождения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нормальный сценарий прохождения сценария, разумеется, означал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Исследуем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мрачно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лениво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и Ли Мянь переглянулись сквозь слёзы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добиваем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посмотрел на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с ним кончать, нужно вытащить из него, как он вообще сумел вынести предметы из Города Улыбок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напрямую касалось способа, которым Ся Цзин сможет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Ответ на этот вопрос я уже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слегка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чуть позже. Сначала давай полностью разберёмся с этим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последний сценарий Города Улыбок будет закрыт, сам этот жуткий город тоже окончательно исчезнет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уже потерял шанс вернуться в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застрял в теле бога. И если Сун Ян с остальными смогут пройти этот сценарий, его душа тоже окончательно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он начал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думаете, что сумеете так просто взломать этот сценарий? Тогда я сам скажу вам правду! Да, я уже отобрал божественность, но даже я сам понятия не имею, что именно является телом местного монстра! Это пятизвёздочный сценарий. Даже не мечтайте. Вы все застрянете здесь навечно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выслушал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забрал место бога, так и не зная, что у него за тело? А тебе не приходило в голову, что ты уже видел его тело, просто не понял, что это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ты ведь светил фонариком вниз по стене хода, верно? Ты смотрел не на прибывающую воду. Что именно ты там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на миг замолчал, а потом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тебе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не обратил на это внимания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бог не обязательно должен быть человеком. Но раз у бога есть божественность, значит, у него есть и тень. И как у владыки этого сценария, его тень, скорее всего, не нуждается в том, чтобы NPC-«Цзян Ин» её пробудил. Её и так можно увидеть. И до неё можно дотронуться.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стене того хода ты увидел чёрную уродливую тень,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прищурился, явно что-то сообразив.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начале сценария главный монстр сам говорил: он — самое особое и высшее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атаковать тень игрока, игрок умирает. Но если атаковать тень бога, его тело наверняка всё равно продолжает существовать. Потому что в этот момент игрок уже заменил собой его положение. Значит, настоящее тело бога становится для игрока ещё одним вместилищем, помимо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Тан И, скорее всего, даже не атаковал тень бога. Пока он не расправился с Ся Цзином, он ни за что не позволил бы этому сценарию просто так закончиться. Пожалуй, он просто дотронулся до неё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обнаружив странную тень, Тан И коснулся её, и в этот момент его душа начала сливаться с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сам стал богом, но так и не понял сути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тело бога было огромным, ты не мог бы до сих пор не знать, что это такое. Значит, возможен только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тело бога очень маленькое. Настолько маленькое, что, пока оно было связано со своей тенью, ты просто не смог разглядеть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направился к Ли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недоумённо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головах раздалось прерывистое, учащённое дыхание 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уже начал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слегка улыбаясь,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подземный мир очень странный. Он соединяется с поверхностью. Он длинный, глубокий, по бокам постоянно открываются полости. На середине появляются развилки. А всем живым существам приходится всё время карабкаться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странный подземный мир не очень похож на муравейник?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вчера перед дождём она и видела столько муравьёв, спешащих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игрок будет послушно соблюдать правила, возможно, ему даже посчастливится удостоиться сошествия бога. Так говорил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кого считать «послушным» игроком? Это ведь трудно определить и трудно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сам бог уж точно никогда не поступит вопреки собственной воле. Значит, игрок, ставший богом, вероятно, и есть самый послушный его последователь. А настоящее тело бога, естественно, спускается именно на такого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поднял руку к шляпе на голове Ли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чуть замерла, но послушно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головах дыхание Тан И стало совсем рваным. Он начал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сценарий очень занятный. Формулировку ему задал ты, а замысел и содержание проявились через волю Цзян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Именно так эти двое возвестили миру о своей гордыне и самодовольстве.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одарённых высшими существами по сравнению с обычными людьми. Поэтому Тан И и предпочитал притягивать к себе именно игроков-одарённых.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среди одарённых они двое ставили себя ещё выше — как нечто безусловно особое и неприкосновенное.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ключ к разрушению этого сценария сложился из воли бесчисленных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в Городе Теней и Городе Улыбок пережил бесчисленные мучения, кто выпускал страх, отчаяние и скорбь, а Цзян Ин и Тан И пожирали всё это как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даже на краю гибели не хотел сдаваться и до последнего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воля вплелась в эту огромную силу и дала единственный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Тонкими пальцами Ся Цзин подцепил на шляпе Ли Мянь маленького муравья, который медленно полз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в ужасе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Ся Цзин лишь чуть сильнее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раздавил между большим и указательным пальцами это крохотное тело главного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ответ был таков: в этом мире нет никаких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только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http://bllate.org/book/12573/1643340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