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 Не Бог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развернулась новая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красивый юноша ступал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искажённое, странное пространство. Под ногами у Ся Цзина чёрная мгла перекатывалась, как волны, а над головой клубилась, словно облака, рваные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было нечто ещё более густо-чёрное,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очертаниям оно напоминало город, но при этом пульсировало, будто дышало. Это было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остановился, глядя на него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меня, ты не собираешься пасть ниц? — Голос бога звучал натянуто. — Тебе следовало бы молить меня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игрок, набравший пять тысяч очков, может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Город Теней словно сошёл с ума и подряд создал несколько сценариев высокой сложности, затянув туда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выжил в итоге только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и достиг пяти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моим даром, — бог говорил с полной уверенностью в собственной правоте. — И если ты не проявишь ко мне уважения, я в любой момент могу отнять этот дар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стоявшего перед ним юношу эти слова, похоже, совсем не пугали и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оглядел это пространство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твой внутренний мир,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масса резко изменила форму, словно в её сердце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что я знаю, кто ты? — взгляд Ся Цзина упал на него, и он с улыбкой сказал: — Потому что это и есть твоя тень,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Искажённая. Странная.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эта тень пугала самого Цзян Ина, а теперь стала опорой его высокомерного самовозвеличивания в роли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Цзян Ин уже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Город Теней, он начал без разбора похищать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предавался этому безумию в собственном городе. Страх, скорбь и отчаяние людей превращались в его пищу, и вместе с этим росла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даже смог протянуть руку к другим городам и, не прикасаясь ни к кому, затягивать незнакомцев в Город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слепое вытягивание сюрприза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упивался чувством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опьяняющее ощущение сводило его с ума. Если бы он не потерял голову от удовольствия, он никогда не устроил бы то, что устроил, — не создал бы разом несколько высокосложных сценариев и не угробил бы почти все свои нынешние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этот юноша смог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выбрался из сценариев? И когда успел набрать пять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этого не знал. Совсем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открыл глаза и увидел перед собой эту фигуру, по его коже пошли мурашки. Такого острого ужаса он не чувствовал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давно понял: Ся Цзин вовсе не так мягок, как кажется на первый взгляд. И уж точно не так безобиден, как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вышла бы занимательная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такая игрушка пройдёт ступень за ступенью и однажды встанет перед богом, она превратится в самую настоящую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начал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следовало строить из себя всесильного и стоило просто отпустить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сам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отпустить Ся Цзина — и под ударом окажется уже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мог своей всё усиливающейся мощью стирать в реальном мире любую информацию о Городе Теней, но если этот юноша узнает его личность, то непременно найдёт способ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Цзян Ина затряслась ещё сильнее, как котёл с кипящей чёрной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к нему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всегда было любопытно: только ты один умеешь сам приводить тень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Тени — очень интересная штука. Раз они объективно существуют у каждого человека, значит, и для каждого должны иметь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Ина этот мягкий, красивый голос звучал как шёпот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если тени всех прочих людей нужны только затем, чтобы ты их видел и читал, тогда чем ты сам отличаешься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окончательно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чуть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не верю в существование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 Ину показалось, будто его насквозь пронзил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жалкий и трусливый, словно припал к ногам юноши, а тот, высокий, как великан, смотрел на него сверху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унижение, досада и злоба разом хлынули ему в голову, и он почти не думая бросился вперёд, чтобы проглотить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когда Ся Цзин задал тот вопрос, медлительный ум Цзян Ина всё равно не попытался по-настоящему его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он один, Цзян Ин, мог видеть тени и приводить их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тень была свирепым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 перекошенной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 романтичным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«видеть» их мог только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люди обычно совсем не понимают, что представляют собой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тот, кто долго рядом с ними живёт, совсем не чувствует, какие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Зрительное восприятие — вовсе не единственный способ разглядеть суть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существует множество способов понять и увидеть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способность Цзян Ина вовсе не была такой уж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тень могла стать силой, если её можно было активировать, то почему это было доступно одному только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Ся Цзин, раз нечто существует повсеместно и объективно, оно непременно имеет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применение никак не может сводиться к тому, чтобы служить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запускающая тень, должна существовать внутри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Цзян Ина был дар, и потому он легко мог нащупать эту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найти её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он всё-таки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 Ин и сам удивлялся: тень Ся Цзина — облако, такое чистое и безобидное. Почему же сам Ся Цзин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тот миг, когда он проглотил Ся Цзина, ему внезапно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Ся Цзина вовсе не была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туман, способный принимать любую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постоянного облика. Он мог стать таким, чтобы тебе казалось, будто перед тобой кто-то безобидный. А мог принять такой вид, что ты начинал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бесследно раствориться в воздухе, а мог внезапно сгущаться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проникнуть в любую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через мельчайшую щель разрушить огромного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таков был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твоими эмоциями и задавал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меняясь, оставаясь непредсказуемым, он подталкивал тебя по дороге, которую уже заранее для тебя вымостил, и сам ждал в её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тебе казалось, что ты наконец успешно его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твою брешь, твою трещину, и выскальзывал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этот туман разворачивался сетью и намертво обволакивал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это подлинная проекция человека, — медленно сказал в пещере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был очень слабым человеком. И его тень, и сила, рождённая этой тенью, были такими же, как он сам: как губка, как комок мягкой глины. Сколько ни сжимай, полностью раздавить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заключалась его интересная особенность. Его слабость стала для него защитной окраской. Я не мог уничтожить его до конца, только усыпить. Та сила всё это время продолжала плавать в воздухе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жёсткий. Острый. Как стекло. В тебе много агрессии, но стоит мне только обернуть тебя снаружи и чуть-чуть сжать, и ты рассыплешься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почему Ся Цзин сказал, что поздний Цзян Ин ни за что не решился бы снова убить его через «поедание».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между словами «съесть» и «поглотить» есть разница, но в душе Цзян Ина этот юноша уже оставил такую травму, которую не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впустить этого человека внутрь измерения чистой силы, и он сразу приведёт в движение свою тень. А его туманная тень, если найдёт хотя бы крошечную слабину, разрушит всё гигантское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выходит, что он сам, потратив столько сил на поглощение Города Улыбок и превращение силы Цзян Ина в свою собственную, в итоге просто подготовил этому юноше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сильных одарённых тело перестаёт расти в тот самый миг, когда пробуждается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остановилось в росте в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больше десяти лет. Всё это время он манипулировал людьми и морочил им голову, и никогда не допускал мысли, что кто-то 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существование Города Теней, ему показалось, будто он нашёл свой рай, своё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пробудил эту спящую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обнаружил в ней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область Города Улыбок была лазейкой, оставленной Цзян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бродил по этому тёмному хаотичному миру в поисках того самого чужеродного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стоило ему увидеть Ся Цзина, как он сразу понял — этот юноша совсем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опасался. Был с ним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 не мог представить, что какой-то обычный человек сумеет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уставилась на Ся Цзина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заподозрил тебя, когда понял: в сценарии «Бионика» та сила, которую я тогда почувствовал, исходила не от Чай Фэна, 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того сценария Ся Цзин очень ясно ощутил, как нечто коснулось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что это были щупальца дара Чай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Я однажды сказал: когда Чай Фэн активирует контроль, это ощущается как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ветер труднее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бывает настолько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тогда Чай Фэн и правда попытался его контролировать, но то другое прикосновение, которое успел уловить Ся Цзин, исходило от кого-то ещё, присутствовавшего в тот момент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Минцзин и Шэнь Бай уже находились под контролем Чай Фэна. Дэн Кай давно превратился в главного монстра. Сун Яна, разумеется, можно было не брать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тогда стоял рядом и поддерживал его, — невинный на вид ребёнок, Тан И, до смешного юный и потому совершенно неподозрительный.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дар — управление эмоциями, верно? Именно поэтому ты и смог привести в движение силу Цзян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тени Цзян Ина по природе своей очень близка к силе эмоций. А позже она ещё и вобрала в себя страх, скорбь и отчаяние игроков — то есть стала чистейшей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была огромной, но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И мог легко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живыми человеческими эмоциями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стоит только затронуть их, и человек легко станет раздражительным, вспыльчивым,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начнут ссориться, сцепятся друг с другом и перебьют друг друга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так Тан И и убивал людей с помощью своего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человек умеет думать. У него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воздействуя на живых людей, Тан И всегда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Чай Фэн пытался подчинить Ся Цзина, Тан И и осмелился незаметно прощупать его своим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способность и то, как он превращал силу Цзян Ина в оружие против Ся Цзина, были разными вещами. Его дар не имел такой очевидной траектории. Пока он подсовывал вперёд Чай Фэна как щит, Ся Цзин почти не мог проследить эту силу обратно и выйти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идеально прятался за спиной Чай Фэна и скрывал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совсем недавно, пока все карабкались по верёвкам, он снова использовал дар — на последнем оставшемся похищенном.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этим человеком проще всего было управлять через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бы даже задумываться, откуда вдруг взялась его раздражительность. Даже когда Ся Цзин прямо сказал, что на него только что воздействовал чей-то дар, этот человек уже не был способен спокойно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спокойствия не будет и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берут верх, начинается срыв, поднимается хаос — и в итоге Лу Чэньфэй теряет ногу, а боевая сила команды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Тан И влил огромное количество своей силы в тело Чай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Чай Фэна выросла, жажда усилилась многократно, его дар вспыхнул сильнее обычного — и Тан И смог использовать его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потому, что Тан И влил в него слишком много своей силы, в тот миг, когда его собственная сила была раздавлена и взорвалась, Чай Фэн, принявший на себя этот избыток, тоже не выдержал и разлетелся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остальные обрывки наконец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тень — кукла в галстуке. Но тот «галстук» на самом деле был ножом, воткнутым тебе в грудь,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безобидная штука, а на деле — самая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ножом Тан И, вероятно, и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Лу Чэньфэем впервые тебя встретили, ты как будто совсем не интересовался ни им, ни мной. Но сразу после сценария «Бионика» ты сам настоял, чтобы мы обменялись контактами. Тогда ты уже окончательно положил глаз на Ся Цзина,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взгляд Сун Ян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трещина в Безопасном доме появилась именно после «Бионики».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сейчас, в том сценарии Тан И не раз сам заводил разговор о Безопасном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прощупывал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«Бионики» Ся Цзин однажды почувствовал в игровом холле чей-то непонятный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тот взгляд тоже принадлежал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когда мы все ждали, пока зачистят четырёхзвёздочные сценарии, первым делом ты спросил, где Ся Цзин. Тогда ты уже просто прикидывался,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детского в нём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этого тела жил искривлённый взрослый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игровом холле, он всё время стоял рядом с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Тан И незаметно вонзил предмет чудовища в тело Ли Мянь, та, скорее всего, сама не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Фэй Шэнсяо могла лишь радоваться тому, что тело Ли Мянь всё ещё осталось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Тан И сеял хаос, пользуясь её телом, Лу Чэньфэй, не задумываясь, был готов пожертвовать ногой, лишь бы спасти её. Вероятно,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них ещё не было полной уверенности в истине, но Лу Чэньфэй не упустил ни единого возможного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Фэй Шэнсяо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странно. Я вошла в сценарий на несколько минут позже вас. Значит, к тому времени Мяньмянь уже находилась в теле Тан И, да? Но тогда она вообще никак не отреагировала! Когда мы с Цзя Цином обсуждали лишнее место, она тоже ни слова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Мянь тогда успела раскрыть правду, они бы сразу узнали, кто такой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игрока насильно меняют душами при помощи такого предмета, он на несколько минут погружается в помутнение сознания. Но, думаю, потом она уже давно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в игровом холле наверняка уже знают, кто такой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вдруг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Игровой холл снаружи уже рушится. Игроки вернутся в реальный мир. Мне достаточно просто прервать обмен душами и вернуться в собственное тело. А когда всё закончится, вы всё равно не сможете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хотелось до одури узнать, на чём именно он так сокрушительно проиграл, он бы вообще не стал до сих пор торчать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схватился за штырь в собственной руке и резко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Тело Ли Мянь сразу повалилось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всё это время никто даже не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очень скоро Тан И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прозвучал скрежещущий от злобы голос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отбросило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вернуться в собственное тело, а тело Ли Мянь, в которое уже вернулась её душа, больше нельзя было использовать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вся его душа теперь насильно вернулась не в тело, а прямо в божественность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заперт внутри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решил, что Цзя Цин с остальными такие уж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приподняв бровь,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предметов для обмена душами… стоит только на одном из игроков заранее активировать защитный предмет, и душа уже не сможет вернуться в своё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 насмешливой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защитный предмет, возможно, и не сработал бы. Но предмет высшего класса — вполне. Цзя Цин покупал у меня в мини-маркете немало всякой странной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 Цин принялся так усердно добывать для него части тел чудовищ, Ся Цзин, оценив старание, в конце концов всё-таки сделал ему маленькую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лежавшая на земле Ли Мянь шевельнулась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неё был мягкий, ясный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настоящей Ли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наконец бросилась к ней, обняла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я так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опешила, потом поджала губы в улыбке, похлопала её по спине и сказала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разобрались,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 Цзин появился в игровом холле, Тан И активировал на мне предмет. Когда я пришла в себя, я уже была в его теле, а Шэнсяо к тому времени ушла следом за вами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коротко и спокойно объяснила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обсудили ситуацию с Цзя Цином и остальными. Управление обменом душами было не у меня, поэтому оставалось только ждать, пока вы сами докопаетесь до истины. Тогда Тан И наверняка попытался бы выдернуть предмет и сбежать в собственное тело. Значит, нам нужно было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 Цина как раз нашёлся защитный предмет, который мог пригодиться. Мы условились: в тот миг, когда моя душа выйдет из тела Тан И, он тут же активирует предмет и не даст Тан 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как души покидают тела и возвращаются в них, существует очень короткий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миг они и собирались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Опоздай Цзя Цин хоть на долю секунды — и весь план рухнул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решающий момент он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игровой холл начал рушиться, многие уже покинули Город Улыбок. Но Цзя Цин и остальные всё ещё ждут снаружи и хотят держаться до последнего момента, пока вы не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Мянь немного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какой стадии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Бянь 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главного босса мы почти добили. Теперь у нас, наверное… остался только последний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выдохнул и, опираясь на земляную стену,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дошли до этого места, тогда дальше возвращаемся к обычному процессу прохождения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нормальный сценарий прохождения сценария, разумеется, означал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Исследуем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мрачно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и Ли Мянь переглянулись сквозь слёзы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добиваем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посмотрел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с ним кончать, нужно вытащить из него, как он вообще сумел вынести предметы из Города Улыбок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напрямую касалось способа, которым Ся Цзин сможет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Ответ на этот вопрос я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чуть позже. Сначала давай полностью разберёмся с этим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сценарий Города Улыбок будет закрыт, сам этот жуткий город тоже окончательно исчезнет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уже потерял шанс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в теле бога. И если Сун Ян с остальными смогут пройти этот сценарий, его душа тоже окончательно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думаете, что сумеете так просто взломать этот сценарий? Тогда я сам скажу вам правду! Да, я уже отобрал божественность, но даже я сам понятия не имею, что именно является телом местного монстра! Это пятизвёздочный сценарий. Даже не мечтайте. Вы все застрянете здесь навечно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выслушал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место бога, так и не зная, что у него за тело? А тебе не приходило в голову, что ты уже видел его тело, просто не понял, что это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ведь светил фонариком вниз по стене хода, верно? Ты смотрел не на прибывающую воду. Что именно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на миг замолчал, а потом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бог не обязательно должен быть человеком. Но раз у бога есть божественность, значит, у него есть и тень. И как у владыки этого сценария, его тень, скорее всего, не нуждается в том, чтобы NPC-«Цзян Ин» её пробудил. Её и так можно увидеть. И до неё можно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стене того хода ты увидел чёрную уродливую тень,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прищурился, явно что-то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сценария главный монстр сам говорил: он — самое особое и высшее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атаковать тень игрока, игрок умирает. Но если атаковать тень бога, его тело наверняка всё равно продолжает существовать. Потому что в этот момент игрок уже заменил собой его положение. Значит, настоящее тело бога становится для игрока ещё одним вместилищем, помимо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Тан И, скорее всего, даже не атаковал тень бога. Пока он не расправился с Ся Цзином, он ни за что не позволил бы этому сценарию просто так закончиться. Пожалуй, он просто дотронулся до неё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обнаружив странную тень, Тан И коснулся её, и в этот момент его душа начала сливаться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сам стал богом, но так и не понял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тело бога было огромным, ты не мог бы до сих пор не знать, что это такое. Значит, возможен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тело бога очень маленькое. Настолько маленькое, что, пока оно было связано со своей тенью, ты просто не смог разглядеть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направился к Ли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недоумённо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раздалось прерывистое, учащённое дыхание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уже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слегка улыбаясь,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подземный мир очень странный. Он соединяется с поверхностью. Он длинный, глубокий, по бокам постоянно открываются полости. На середине появляются развилки. А всем живым существам приходится всё время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странный подземный мир не очень похож на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вчера перед дождём она и видела столько муравьёв, спешащих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игрок будет послушно соблюдать правила, возможно, ему даже посчастливится удостоиться сошествия бога. Так говорил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кого считать «послушным» игроком? Это ведь трудно определить и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сам бог уж точно никогда не поступит вопреки собственной воле. Значит, игрок, ставший богом, вероятно, и есть самый послушный его последователь. А настоящее тело бога, естественно, спускается именно на такого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поднял руку к шляпе на голове Ли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чуть замерла, но послушно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дыхание Тан И стало совсем рваным. Он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очень занятный. Формулировку ему задал ты, а замысел и содержание проявились через волю Цзян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Именно так эти двое возвестили миру о своей гордыне и самодовольстве.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одарённых высшими существами по сравнению с обычными людьми. Поэтому Тан И и предпочитал притягивать к себе именно игроков-одарённых.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одарённых они двое ставили себя ещё выше — как нечто безусловно особое и неприкосновенное.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ключ к разрушению этого сценария сложился из воли бесчисленных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в Городе Теней и Городе Улыбок пережил бесчисленные мучения, кто выпускал страх, отчаяние и скорбь, а Цзян Ин и Тан И пожирали всё это как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даже на краю гибели не хотел сдаваться и до последнего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воля вплелась в эту огромную силу и дала единственный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Тонкими пальцами Ся Цзин подцепил на шляпе Ли Мянь маленького муравья, который медленно полз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в ужасе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Ся Цзин лишь чуть сильнее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раздавил между большим и указательным пальцами это крохотное тело главного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ответ был таков: в этом мире нет никаких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http://bllate.org/book/12573/1643340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