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116. Бог (7)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так же с силой барабанил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Грязная вода струями стекала по стенам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Стрелы, глубоко вонзившиеся в земляную стену, уже начали понемногу крениться в размокшей, ослабевшей почве и, казалось, вот-вот выскользнут.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крикнул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и посмотрю. Лу Чэньфэй, спусти ещё одну стрелу!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среагировал мгновенно и метко всадил рядом с ним новую стрелу. К древку была привязана ещё одна верёвка.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опустил голову и сказал Сун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встретился с ним взглядом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одной рукой подтянул к себе верёвку и быстро соскользнул вниз. Через несколько секунд он уже оказался внизу, в скопившейся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Е упала, удар пришёлся прямо в грудь. Если вытащить её наверх и обработать рану лечебным спреем, шанс ещё мог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она, свалившись в воду, уже не смогла бороться и просто ушла ко дну,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Фэй Шэнсяо с покрасневшими глазами резко обернулась к догнавшему их Чай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обращая ни на что внимания, упрямо лез вверх. Заметив этот взгляд,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не я. И одарённый, который только что напал на того похищенного, тоже был не мой. Разве среди вас не затесался загадочный человек? Значит, это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Похищенный, кажется, уже немного пришёл в себя. Он вздрогнул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Н-напали? На кого?.. На меня?..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потерянному виду и мертвенно-бледному лицу было ясно, что толку от расспросов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все замолчали и посмотрели друг на друга уже как на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не обращая внимания на эту странную атмосферу, поднял голову к Лу Чэньфэю: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Чэньфэй, отсюда всё ещё не видно следующей пещеры?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юноши заставил Лу Чэньфэя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вскинул взгляд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его заметно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метров тридцать вверх, кажется, есть пещера!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весь ход начал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ослабевал, словно вот-вот должен был прекратиться.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Видимость становилась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головы. Они не только легко нашли ту пещеру, о которой говорил Лу Чэньфэй, но и заметили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этим ходом постепенно проступил круглый светлый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выход из всего 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этот круглый просвет даже смутно виднелись тяжёлые тучи в небе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добраться до верхней пещеры, пустить стрелу в сторону этого светлого круга и перелететь туда — и они окончательно выбрались бы из этого жуткого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никто не забыл, что две самые важные задачи они всё ещё не выполнили.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Поднявшееся было напряжение тут же опало. Всех словно окатили ледяной водой, и головы у них снова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донёсся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вниз посмотрел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вынырнул из мутной воды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потяжелело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быстро вскарабкался обратно по верёвке и, переводя дух,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водой слишком мутно. Я не смог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грязной ни была вода, поперечник этого земляного хода всё равно составлял от силы метров десять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Сун Ян пробыл под водой, он успел бы проплыть кругом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нашёл Ю Е, значит, она и правда ушла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А это означало, что надежды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стиснул зубы. Было видно, что он не хочет с этим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Поднимаемся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впился в него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ответил ему прямо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земляной ход уже стал слишком скользким. Если мы будем торчать здесь и дальше, стрелы не удержатся в стене, и вниз полетим уже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всё, что могли. А впереди их ждали дела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безжалостно. Но другого выхода и правда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прикрыл глаза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открыл их, крепче перехватил верёвку и полез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снова пришёл в движение, на этот раз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вдруг почувствовал, как Сун Ян легко коснулся его щиколотки,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показал ему жестом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чуть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с лишним они вместе с Чай Фэном с трудом перевалились в последнюю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выглядели потрёпанными.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им давно промочило насквозь. С Сун Яном и вовсе всё было ясно: ткань липла к телу, а шляпа, напитавшись водой, тяжело нависла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ему приходилось одновременно придерживать шляпу и плыть — упражнение просто нечеловеческое.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Чэньфэя была оторвана нога, и алый цвет уже пропитал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оторванная нога всё ещё была при нём, в такой момент ему было не до того, чтобы просить Сун Яна заняться швами.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 трудом поднялся Лу Чэньфэй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Ю Е и сразу после неё были Фэй Шэнсяо и Фэн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после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поднял глаза, переводя взгляд с одного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загадочный человек воспользовался предметом, мы хотя бы заметили тень от него в тот миг. Но мы ничего не увидели. Значит, скорее всего, он снова использовал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 Фэн Ши — зонт, она годится только для защиты и не может наносить удары. А рана у Ю Е в груди явно была оставлена ножом, мечом или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застыла и подавленно прошептала с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я ударила 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быстро шагнула вперёд и заслонила её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Шэнсяо не могла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поднялся и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Е издала звук. Значит, ударить мог не только тот, кто находился рядом и мог до неё дотянуться, но и тот, кто просто услышал её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 заранее подвёл свою тень поближе и ждал момента. Поэтому до того, как Ю Е ранили, мы не услышали ни единого шороха и не почувствовали ни малейшего движения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тот человек был готов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даже не целился именно в 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звук издал кто угодно из нас, он бы без колебаний направил тень и так же бесшумно пробил бы этому человеку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нас такие раны могли бы нанести Фэй Шэнсяо и Лу Чэньфэй…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Чай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тень у того последнего человека с твоей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вам это говорить? Он у меня под контролем. Если это действительно он ударил Ю Е, значит, всё равно получится, будто это сделал я. Но я уже сказал: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него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фигура Чай Фэна, его последняя «шахматная фигура», была одним из тех двоих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чей дар позволял прыгать, уже выбыл. Но чем обладал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упрямо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вам это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тогда вообще сейчас стоишь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сам понимаешь: с той силой, которая у тебя осталась, ты уже не сможешь отобрать очки ни у кого из нас. Путь к выходу через десять тысяч очков для тебя закрыт. У тебя осталась только одна дорога: вместе с нами убить загадочного человека и прикончить главного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таким лёгким тоном, делали лицо Чай Фэна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чуть склонил голову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какой у того одарённого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сценария он несколько раз пристально смотрел на некоторых из нас. Его дар позволяет видеть очки, которые игроки прячут?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переменились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застыл,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ещё в сценарии «Бионика» он уже успел понять, насколько цепок ум у этого юноши и как страшно, когда он действует заодно с Сун Яном…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сейчас его всё равно обдало такой волной неловкости, что он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 ошибался. В такой ситуации, кроме как сотрудничать с ними, ему ничего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явной неохотой Чай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Его способность — видеть то, что другие хотят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кое о чём подумали, и лица у всех стали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быстро. У кого из нас сейчас выросли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того, кто убил Ю Е, очки уже должны были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Одарённый рядом с Чай Фэном с тупым выражением лица по очереди посмотрел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после короткой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у кого очки не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поражённо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нам верить, что ваши очки не выросли?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Чай Фэн просто задрал рукав стоявшего рядом одарённого и сорвал с его руки пластырь телесного цвета. Под ним обнаружились очки этого человека — всего 1098.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Чай Фэн сорвал такой же пластырь у себя на шее. Его собственный счёт был всего 1785.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одной Ю Е очков было уже больше трёх тысяч. Если бы кто-то поглотил её очки, у этих двоих сейчас было бы за четыре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Ю Е не умерла сразу от того удара, подземелье могло не засчитать это как убийство. Тогда очки, естественно, не перешли к нападавшему.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именно этого загадочный человек и добивался. Его план состоял в том, чтобы окончательно добить Ю Е внизу, в воде. Так он бы и ослабил нашу команду, и не раскрыл бы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 Чай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называй очки всех, кого сейчас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Фэну явно не нравилось, что его используют как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глубоко вдохнул и заставил одарённого снова посмотреть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 очков ни у тебя, ни у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их не «прячем».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вещь не скрыта, значит, дар того одарённого её и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словно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мрачно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 Чэньфэя 3681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Фэн Ши 2192.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Бянь Я 2091.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Фэй Шэнсяо…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бога снова унижают.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прозвучавший голос оборвал Чай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 и резко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пещера вдруг начала наполняться видением.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возник задний вход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ворот стояли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 «Цзян 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изранен куда страшнее обычного. Лицо почти сплошь в крови, глазница словно треснула, белки налиты кровью. Вид у него был жуткий.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Окровавленной рукой он крепко держался за железные прутья школьной калитки и с болью говорил человеку по ту сторону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правда больше мне не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 стоял…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Цзин» был в школьной форме и держал руки в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у него почти не отличались от нынешних, но форма придавала ему чуть больше юношеской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чёрных волос на лбу шевелил ветер, а в узких глазах феникса плескался только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нисколько не удивлялся виду «Цзян Ина» и уж точно не пугался его окровавленного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Ин» стоял перед ним на коленях, словно молился своему божеству и умолял его о милости: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Цзин, это ведь ты научил меня давать отпор, разве нет? Я правда старался, правда сопротивлялся, но их слишком много. Я… я не могу с ними справиться. Ся Цзин, помоги мне, ладно? Как раньше, помоги мне отомстить им,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возникшая в пещере, была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все, кто находился в пещере, не только видели происходящее, но и словно заглядывали в память самого «Цзян 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тогда, когда над ним издевались, именно Ся Цзин и научил его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да. И в то же время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лишь то, как однажды Ся Цзин, повинуясь собственному капризу, вмешался, когда Цзян Ина избивали.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каждый, кто хорошо знал Ся Цзина, понимал: у этого юноши нет привычки спасать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именно тот миг, когда Ся Цзин однажды сошёл перед Цзян Ином как спасение, слишком глубоко отпечатался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этот трусливый мужчина и впрямь научился брать в руки палку и, подражая Ся Цзину, яростно бить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успешно отбившись, он словно открыл для себя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возбуждении он размахивал кулаками и, как бешеная дворняга, бросался рвать своих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колотил человека дубиной раз за разом, пока тот не впал в глубокое беспамятство, и только тогда в страхе бросал оружие и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вкус насилия показался ему слишком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начал применять его даже к тем, кто всего лишь с ним поспорил.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тем, кто просил его не сидеть вечно у дверей магазина и не отпугивать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тем, кому не нравилось, что он смотрит на них мутным и жутким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 тем, кто случайно в толпе задел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сердце Цзян Ина весь мир враждовал с ним. Каждый хотел ему зла. Каждый был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за человеком до безлюдного места, а потом поднимал палку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всему этому его Ся Цзин не 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самовольно возвёл Ся Цзина в божество у себя в душе, копировал его действия и без разбора обращал их против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потом, используя Город Теней, он не делал ровно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даже затащил в Город Теней самого Ся Цзина, того, кто когда-то ему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бы отрицать: прошлое Цзян Ина и правда было трагичным.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трагичность человека и его доброта — совсем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был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тем он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этой злобы крылась не только в ненависти, накопившейся у него внутри. Она изначально была частью его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собственные страдания позволяли ему считать, будто его зло можно оправдать.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такие люди страшнее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всегда находят способ логически обелить всё, что натворили.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другие его вынудили. Это грязное общество довело его до такого. У него не было выбора. Ему и самому больно. Он просто давал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незаметно для окружающих на каждого в своей душе он уже успевает нахлобучить шляпу виновного, приписать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этой сцене, когда «Ся Цзин» не сказал ожидаемое «Хорошо, я помогу тебе», а лишь присел перед ним на корточки, немного наклонил голову и с лукавой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сейчас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Ин»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проследил за взглядом «Ся Цзина» и посмотрел на другую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находился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всю внешнюю стену тянулось стекло, и в нём отражались обе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говорил: тень человека меняется вместе с его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«Ся Цзина» был мягким, приятным, как струя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его заставляли «Цзян Ина» дрожать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теперь превратилась твоя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«Цзян Ин» резко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изогнувшимися в улыбке глазами «Ся Цзина».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наблюдал за ним так, будто изучал нечто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только теперь «Цзян Ин» осознал это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будто окатили ледяной водой с головы до ног. Лицо стало белым, и он резко вскочил, хрипло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я не вижу собственной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Цзин» тоже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ясно говорила: он ни на секунду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«Цзян Ин» впервые по-настоящему испугался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шаг, он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собираешься мне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«Ся Цзина» был совершенно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хоть когда-нибудь тебе помогал?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Ин» уставился на него в полном неверии. Казалось, его внутренний мир в этот момент рассыпался в прах.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«Цзян Ин»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схватил палку и начал выискивать на улице любого, на ком можно сорвать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Покалечив нескольких человек, он лоб в лоб столкнулся с толпой уличных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оказался тот самый прохожий, которого он когда-то чуть не забил в переулке только за то, что тот задел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Ин»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тот вернётся с такой толпой дружков. Развитие событий совершенно не укладывалось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даже больше, чем тех, кто приходил мстить ему днём. Победить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«Цзян Ин» развернулся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посеешь, то и пожнёшь.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страшный из всех избиений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 от боли, звал на помощь под градом ударов ногами и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тускнело, а ненависть внутри росла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из его рта бесшумно начала вытекать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тень стала обретать материальность.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тень, которой он когда-то испугался, жуткая, перекошенная, непонятная даже ему самому, теперь уже оформилась во что-то конкретное.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увидев вчера днём эту тёмную массу у себя за спиной, он всё равно не сумел понять, что она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неописуемое, тёмное громадное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сейчас, когда эта чёрная тень вырвалась у него изо рта, «Цзян Ин»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способный пленить бесчисленных людей. Город, над которым будет властвовать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бросил взгляд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увидев в этом видении прежнего самого себя, Ся Цзин ничем не выдал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стоял, скрестив руки на груди, как будто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Ин» и хулиганы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Исчезла и вся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остался только один «Ся Цзин», всё так же с улыбкой стоящий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ледяной голос бога: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бог ненавидит именно его! Именно из-за него в конце концов и появился Город Теней! Все должны ненавидеть его вместе с богом! Это он втянул вас в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вешаешь на него всех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 безумии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поднимайтесь к нему и сожрите его кусок за куском!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потрясённо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хочет, чтобы игроки сожрали NPC-Ся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них только Ся Цзин до сих пор не пробудил тень. Значит, он хочет, чтобы он сам сожрал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в один миг устремились к Ся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произнёс слова, от которых все окончательно растерялись: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Ин ни за что не выбрал бы убить меня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возможно, ещё выбрал бы. Но позже — уже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 руку, придержал шляпу у себя на голове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воля «Цзян Ина». Значит, бога и правда уже подменили?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http://bllate.org/book/12573/1643338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