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113. Бог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всё ещё бешено орал у них в головах, приказывая убить тех двух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нравилось, что ими помыкают, но раз уж они всё ещё находились внутри сценария, выбора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похищенных нерешительно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этот раз сначала мы? Мы в этих сценариях вообще ничего не понимаем. Если сможем пробудить тень, хотя бы появится чем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заметить, что путь наверх ещё очень длинный и впереди наверняка будет немало пещер. За сегодняшний день они вполне успеют пробудить тени у нескольких человек, так что спешить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похищенных, дрожа, с кинжалами в руках подошли к NPC, Лу Чэньфэй приблизился к Ся Цзину и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тени — наше оружие, то загадочный человек наверняка постарается пробудить свою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сам под подозрением, так что вроде как не в том положении, чтобы что-то с вами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Тень — это проекция внутреннего мира человека. Если загадочный человек не уверен, какой формы окажется его тень, он может побояться выходить первым, чтобы не раскрыть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нескольких товарищей, наблюдавших за происходящим из соседней пещеры,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когда я смотрю кино или сериалы, больше всего терпеть не могу сюжет, где самым большим злодеем оказывается тот товарищ, на которого меньше всего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 с насмешкой посмотрел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сразу понял, что означает этот взгляд. Если уж самым неожиданным напарником и правда окажется главный злодей, то подозревать в первую очередь следовало бы как раз его,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они вошли в этот сценарий, он ни на миг не расслаблялся, но сейчас всё-таки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у этого парня хватает настроения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чуть позже я сам пробужу тень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его теневая форма, каким бы ни оказалось отражение его внутреннего мира, он никогда не боялся показать это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наоборот. Он хотел, чтобы Ся Цзин понимал его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Чэньфэя от этой липкой сладости чуть не перекосило. Он уже всерьёз подумывал, не отойти ли подальше от этой парочки, когда Ся Цзин лёгким тоном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верю тебе. И вообще я уже говорил: я верю и тем товарищам, которых признал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Ся Цзин посмотрел на остальных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мог ошибиться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чуть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не считал, что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сейчас был здесь, собрались вместе именно потому, что доверяли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то, что вы говорили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похищенных наконец расправились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NPC и не были настоящими людьми, а скорее чем-то вроде призрачных образов, в обычной жизни эти двое, похоже, и рыбы никогда не резали. Провозившись, они оба вспотели так, что лбы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тень оказалась «неуклюжим и честным слоном», у второго — «хитрой и расчётливой лисой».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своей тени, второй сразу позеленел и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делах и правда не слишком, кхм, прямой… Ну а как иначе, честным в бизнесе легко стать дураком… кхм-кхм! Но я точно вас не предам! Если я хоть что-то не то сделаю, убейте меня сразу, у младшего Лу ведь тень — лук, пусть он меня стрелой и пристрелит!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дёрнулись уголки губ, и его поспешили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соседнюю пещеру, у Чай Фэна там к этому моменту тоже уже пробудился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отправить, по всей видимости, решал сам Чай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двух людей со способностями он пока не пустил, а велел предпринимателю Е Шую и двум телохранителям самим выбрать, кто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Шуй и телохранители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стадии надеяться, что телохранители и дальше будут слушаться нанимателя,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Шуй, всю жизнь просидевший по кабинетам и не способный справиться даже с курицей, конечно, не мог справиться с телохранителями, у которых всё тело было в мышцах. Его быстро швырнули на землю, и он с размаху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 в ярости вскочил и сорвал с себя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просто хотел схватиться за ушибленный затылок, но, сделав это рефлекторное движение,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сценария NPC ведь ясно сказали: шляпу снимать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надеть шляпу, но та словно была смазана маслом — никак не хотела нормально держаться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шляпы он больше не слышит указаний бога. Если потом он захочет пробудить тень, ему придётся полагаться только на пересказ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момент кто станет помогать ему, рискуя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каждый думал лишь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Победивший телохранитель расправился с NPC, пробудил тень и с довольным видом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на Чай Фэна, он застыл на месте, будто машина, у которой внезапно зависла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Фэн его взял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развитии нет ничего странного. Он не стал подчинять себе остальных раньше, вероятно, потому что боялся: если игрок попадает под полный контроль, это равносильно потере души. А без души, естественно, не будет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даже если он подчинил этого телохранителя только сейчас, останется ли у того тень, ещё вопрос. Проверить это он сможет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немного подумала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способность Чай Фэна не такая уж всесильная. Если остальные будут настороже, может, он уже не сможет их контролировать? Им ведь и самим не хочется становиться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да, — мягко произнёс Бянь Я. — Но один мой знакомый как-то сказал, что способность Чай Фэна похожа на поток воздуха. Даже если ты знаешь, что этот парень собирается тебя подловить, стоит на миг ослабить бдительность — и этот поток уже успевает пронестись сквозь твою душу, прежде чем ты что-то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знакомый однажды чуть не попал под его контроль и до сих пор не может толком описать то чувство. Почти никакого «ощущения» вообще. Чтобы не дать себя подчинить, во-первых, надо держаться от него на расстоянии, а во-вторых, всё время сохранять твёрдость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теперь, когда игроки знали о способности Чай Фэна и сторонились его, жертв становилось куда меньше,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до этого молча слушавший разговор, вдруг повернул голову и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«Почти никакого ощущения»?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слегка растерялся,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Сун Ян тоже о чём-то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взгляд и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 голову и встретился с Сун Яном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 и тоже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 группы покинули свои пещеры и продолжили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 через двадцать проход внезапно разделился на три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Чай Фэна без колебаний полезли по самой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его группа заранее были готовы разделиться на два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Сун Ян, Ю Е, Фэн Ши и один из заложников составили первую группу и пошли по среднему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Мянь, Фэй Шэнсяо, Лу Чэньфэй, Бянь Я и второй заложник составили вторую и направились по правому.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закрепили верёвки с помощью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Ся Цзина по верёвке перебралась в середину, обе команды на максимальной скорости вползли в свои ответвления, после чего остановились и провели один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крикнул в правую земляную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из-за стены донёсся отчётливый голос Лу Чэньфэя: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потом они ещё смогут переговариваться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три ветви впереди снова сойдутся в один главный путь, они и так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окажется, что ответвления будут расходиться и дальше, тогда в подходящий момент придётся решать, не проломить ли стену и не соединиться 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бог ведь не говорил, что в этом сценарии запрещено разрушать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◦ ◦ 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карабкались выше, Ю Е оглядывала вокруг однообразный пейзаж и, тяжело дыша,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странно… Что вообще означает этот подземный мир? У такой странной карты наверняка должен быть какой-то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тоже связано с внутренним миром Цзян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лучше всех Цзян Ина, разумеется, знал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вопрос он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никаких подсказок, связанных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полз первым. Послушав разговор остальных,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кажется, даже если этот сценарий и отражает внутренний мир Цзян Ина, не стоит пытаться любой ценой привязать все подсказки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ровно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 уже мёртв. Сила, из которой возник этот сценарий, отчасти действительно показывает его мысли, но, вобрав в себя эмоции бесчисленных игроков и превратив их в силу, она давно перестала принадлежать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«мышление» этого сценария вовсе не обязано целиком совпадать с волей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они добрались до новой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перевалились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гостей, пещера начала разворачивать перед ними новую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Ин» стоял у дверей маленькой лавки, сгорбившись и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гнал его прочь, велел убираться и не входить, будто отмахивался от мухи или бродячей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слишком много подобных сцен. Та сложная смесь чувств, которую всё это вызывало поначалу, постепенно сменилась холодной, почти беспощадной трезвостью.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непрерывные иллюзии словно раз за разом пытались внушить им, насколько несчастной была жизнь Цзян Ина, почему он имел полное право возненавидеть всё человечество и насколько «естественно» было то, что позже он в облике бога решил наказать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чём же он тогда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NPC, что то плакали, то смеялись, постепенно начали казаться просто актёрами в одной пьесе — актёрами, в которых превращался сам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достала из пространственного мешка длинный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изящной лёгкостью она направилась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игрока всегда одна и та же: исследовать карту, искать зацепки, находить ответ и побеждать монстра, — лениво сказала она. — Это игра, в которой нужна холодная голова. Даже не пытайтесь промыть нам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Ин» повернулся к Ю Е, уставился на неё в упор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роза, вся в шипах. Неужели тебя вообще кто-то может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только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совершенно всё равно, что там говорит «Цзян Ин». Она повернулась к товарищам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тень вообще небоеспособная. Дальше уж рассчитываю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следующей пещеры, Фэн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Цзину не нужно сначала тоже пробудить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 улыбкой ответил Ся Цзин. — Хотя моё нынешнее тело уже куда слабее прежнего, по части защиты оно всё равно крепче обычного человеческого. Вам тень нужнее,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 Цзин так сказал, Фэн Ши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тенью оказался «огромный зонт».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Ин» сказал, что он «умеет укрыть от ветра и дождя, но душа у него всё-таки скучная».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Заложник, который шёл с ними,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комментирует?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вернулся к ним с крайне странным выражением лица, и Ю Е поддела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такой уж ты и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утешения в этих словах не было, скорее ещё один нож под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Сун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задели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не впервые слышал, что он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из хорошей семьи, умный, но из-за молчаливого характера, нежелания заводить знакомства и почти полного отсутствия улыбки друзей у него с детства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он, нередко и вовсе отталкивают.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рядом всегда был Сун Ян, и если Фэн Ши соглашался держаться с ним, то так или иначе знакомился и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 мнение окружающих его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Скучный, странный — какая разница. Он всегда жил в своём ритме, а одного-двух друзей ему хватало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Сун Ян впервые видел, чтобы оценка «скучный» и правда задела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ком-то, кто находился сейчас за стеной, он неловко отвёл голову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карабкаться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пещере тень пробудил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тенью оказался «волк, уже взявший след добычи».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«Цзян Ин» произносил эти слова, взгляд у него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направился обратно к Ся Цзину, а тот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страх, с которым «Цзян Ин» сейчас смотрел ему в спину, не проявлялся у него даже тогда, когда перед ним стоял Чай Фэн со своей тенью «медведя».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и Фэн Ши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«Цзян Ин» боится Сун Яна,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кто сейчас находился здесь, именно этот мужчина сильнее всех хотел бы выстроить вокруг Ся Цзина крепость, отрезать его от любой угрозы и уничтожить всё опасное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воля была такой сильной, что на нынешней стадии сценария её ощущали уже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волк Сун Яна вовсе не означал, что он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врагом — сила, перед товарищами — верность, перед любимым человеком — преданность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заключалась суть души этого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Сун Ян взял Ся Цзина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меня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улыбнулся, как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Сун Яна? Этот юноша-лис скорее без всякого труда держал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Ян, конечно,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тени пробудились у всех в их группе, кроме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выглянул из пещеры наружу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есть ещё одна пещера, но она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всё время поднимались по правой стороне, а эта пещера находилась уже в левой стене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туда, нужно было снова перекинуть верёвку и перелететь.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ещё одно обстоятельство: выше уровня той пещеры правая стенка прохода, похоже,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их маршрут и путь группы Лу Чэньфэя, скорее всего, снова сходятся в один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поторопиться. Мне кажется, светлого времени осталось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оценке времени Сун Ян почти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ту же секунду, как они перевалились в ту пещеру, бог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«Стемнело. Отдыхайте».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напротив вспыхнул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увидели, что это Фэй Шэнсяо посветила фонариком из пещеры по ту сторону. Напряжение чуть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со светом они, естественно, смогли увидеть и тени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у всех и правда парили за затылками, как чёрные воздушные шары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Чэньфэя — лук, тут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Бянь Я походила на спутанный моток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Ли Мянь немного напоминала куклу в маленьком галстуке.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тень Фэй Шэнсяо имела форму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тени друг друга, все, о чём бы сейчас ни думали, всё же кивнули друг другу и беззвучно обменялись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 они не осмеливались: вдруг Чай Фэн и его люди, находящиеся в другом проходе,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непонятно, могут ли тени проходить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товарищами всё в порядке, Фэй Шэнсяо погасила фонарик, и весь мир снова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уселись в своих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пережить эту ночь, а все вопросы оставить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выбрал место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Ся Цзина к себе, чтобы тот опирался на него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давно стало для них привычным. Ся Цзин сел рядом, а Сун Ян обнял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могли без труда разговаривать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самому уху Сун Яна, Ся Цзин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тени, которые меня немного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