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112. Бог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зубов, перемалывающих кости, отчётливо доносился в темноте. От него немела кожа на затылке и холодело в ступнях.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прислушался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как хищник грызёт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 та же мысль одновременно вспыхнула у всех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уже вытащил фонарик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придержал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Сначала понаблюдаем.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Лу Цайхуэй, катаясь по земле, надсадно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жрёт зверь! Тут зверь… Чай Фэн!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предпринимателей, включая Ван Юаня, кажется, были парализованы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они даже не понимали, где именно находится Лу Цайхуэй. Можно было только примерно различить, что он по другую сторону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подойти туда никто не решался. Слушая эти жуткие звуки, все лишь вжимались в стену, обливаясь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Цайхуэй был далеко не глуп: иначе он не стал бы богатым предпринимателем.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сорвался лишь потому, что его внезапно швырнули лицом к смерти, и психика просто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корчась от боли, он вдруг о чём-то вспомнил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Медведь?! Чай Фэн, это ты меня жрёшь?!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 пещере вздрогнули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Чай Фэн на миг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нож и, на ощупь двигаясь к входу в пещеру,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успокойтесь. Как это может быть я? Подождите, я сейчас подойду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Ван Юань, словно только сейчас всё сообразив,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«Цзян Ин» ведь сказал: ты медведь, голодный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Цайхуэй всё это время продолжали глодать. Правое плечо и вся рука с той стороны уже были почти съедены. В следующий миг острые клыки впились ему в правую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Цайхуэй взвыл и, вырвавшись из темноты, бросился к Чай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почувствовал, как ему навстречу рванул поток ветра, пропитанный кровью. Он опомнился и инстинктивно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крик. Голос Лу Цайхуэя вылетел из пещеры наружу и быстро ушёл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одарённых, слушая всё это, оцепенели от ужаса и боялись даже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Юань и остальные и вовсе едва не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телохранители? Они ещё тут? Быстро стащите его вниз! Стащите!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один стоял посреди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тот миг он словно смутно почувствовал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между ним и чем-то в этом чёрном провале внезапно протянулась нить. Он ощутил… другого себя, того, кто находился в тёмной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мгновения он мог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медленно шевельнул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где-то во тьме зверь издал тяжёлое, голодное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вздрогнул, а в глазах у него вспыхнуло ослепительное, страшное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Цайхуэй и Ван Юань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Ин» тоже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был голодным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медведь был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вопль Ван Юаня, двое телохранителей, всё ещё висевшие на верёвке и не решавшиеся перелезть в пещеру, заметались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сверху до них донёсся голос Чай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стал до странности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собираетесь стащить вниз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 спинам у обоих пробежал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тут же затараторили: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услышав это,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я вам вообще плачу?..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Шуй и ещё один предприниматель, стоявшие рядом с ним, отчётливо услышали звериное дыхание и треск костей, которые кто-то дробил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панике поползли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Шуй успел шарахнуться к противоположной стене, а второй предприниматель, потеряв голову от ужаса, метнулся не туда и выскочил из пещеры. Под ногой не оказалось опоры, и он тоже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каких-то две минуты их сторона лишилась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сверхспособных с ужасом пробормотали: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Фэн,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никто уже не смел ни заговорить, ни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мёртвой тишине этой пещеры Чай Фэн стал единственным хозяином всего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стороне четверо похищенных больше не могли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вообще творится? NPC назвал его медведем, и ночью он и правда превратился в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тяжёлых очках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он напал на своих? Неужели тот «медведь» вообще не подчиняется хозяину? Тогда наш Лу у них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 успел предупредить их, чтобы они не разговаривали. В следующую секунду оба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пещеру тоже наполнил звук чьей-то жадной, близкой, оглушительной жратвы: хруст, хруст, прямо у самого уха. Все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никто не успел даже толком отреагировать: обоих мужчин моментально выволокли наружу, и их крики провалились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утащил их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уже не выдерживал, собираясь включить фонарик и рвануть вперёд. Но Ся Цзин снова опустил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не понял, в чём дело, открыл рот, и тут Сун Ян тоже накрыл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тихо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включай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сразу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уже никто не смел издать ни звука. Только неровное дыхание людей пересекалось и растворялось в общей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вертикальный тоннель, крошечные пещеры по его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погружённая во тьму область будто разом опустела. Словно здесь вообще не осталось ничего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 ослабляя бдительности, быстро нащупал в пространственном мешке один предмет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круглая бусина. Стоило ей коснуться цели, как она тут же распадалась на бесчисленные железные иглы и впивалась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бесшумно бросил её в ту сторону, откуда только что доносился звук звериных челюстей.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Бусина улетела в темноту, упала на землю и тихо стукнулась.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Зверя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двигаться. Все продолжали настороженно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почти двадцать минут, а в их пещере больше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зверь и правда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Сун Ян едва слышно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ночью больше не разговаривать.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миг замерли, и у каждого в голове тут же сложились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 них, похоже, уже не было ни малейшей возможности обсудить их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подозрением, тревогой, настороженностью и собственными мыслями каждый молча нашёл в пещере угол и сел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сценарии они не могли отслеживать время, так что оставалось только ориентироваться по ощущениям тела. По ним выходило, что местный день по длительности примерно совпадает с обычными сутками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утра следующего дня первыми открыли глаза Ся Цзин и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сценария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пещеру взглядом, они увидели, что остальные товарищи тоже давно не спят: глаза у всех ясные, хотя, похоже, за ночь никто толком не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кроме медведя Чай Фэна, им приходилось всё время опасаться и загадочного человека. Похоже, до самого конца этого сценария нормально спать им уже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двух оставшихся похищенных под глазами залегли густые синяки, и сами они выглядели несколько одуревшими.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поднялась и посмотрела на противоположную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и его люди тоже уже были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телохранителей, которые вчера так и повисли на верёвке, в итоге всё же перелезли в пещеру. Деваться им всё равно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кто находился рядом с Чай Фэном, боялись его до смерти. Ни один из них не смел даже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взгляд Сун Яна и остальных, Чай Фэн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резко втянула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Чай Фэна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была самая обычная внешность: квадратное лицо, узкие веки — в толпе такого человека сразу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вид у него стал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половина лица иссохла и сильно втянулась, окончательно утратив симметрию с левой, словно мышцы на ней усохли.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глаз вытянулся вверх, сделался тонким и длинным и совершенно не вязался с круглым 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половина губ стала ненормально тонкой, а правая осталась чуть полнее, будто рот сшили из двух разных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лицо — тело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плечо усохло, одежда на нём заметно обвисла. Левое же осталось крепким и мускулистым.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ноги у него тоже стали разной длины. Теперь, стоя на месте, Чай Фэн казался перекошенным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неописуемая уродливая странность была такой, будто за одну ночь он превратился в какое-то сшитое из чужих кусков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потрясённо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срослось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скоро все это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черты, появившиеся на теле Чай Фэна, явно принадлежали тем людям, которых он вчера убил: Лу Цайхуэю, остальным предпринимателям…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потому, что он овладел своей силой, то ли потому, что за одну ночь убил столько людей и вобрал в себя их тела, но теперь от него веяло чем-то невыразимо жутким, холодным и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похищенных в ужасе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 И если вчерашнего «медведя» выпустил он, то сегодня он не набросится на нас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 отводил взгляда от Чай Фэна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нет. Если бы он мог атаковать, у него вчера было полно времени продолжать давить нас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и сейчас: если бы Чай Фэн действительно мог на них напасть, он бы не стоял просто так на месте и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пока что он сделать этого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«медведь» был тенью, которую «Цзян Ин» увидел у него. Судя по тому, что происходит, в этом подземелье тени каждого человека, похоже, просыпаются только ночью и только тогда обретают физическую форму. Это и есть способ, которым сценарий забирает жизни и раздаёт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убить игрока при помощи своей тени, его очки перейдут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у них уже сложилось некоторое представление о механике этого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пробуждаются, наверное, только тени тех, чью форму «Цзян Ин» прямо назвал? — сказав это, Бянь Я посмотрел на Лу Чэньфэя. — А у тебя что? Ты что-нибудь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запустил пальцы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самом деле вчера ночью, когда я как раз думал об этом, я вдруг почувствовал присутствие «лука». Из-за темноты я не знал, где именно он находится, но он точно был где-то рядом и в любой момент мог оказаться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похищенных уставились на них с открытыми ртами. Они только и успевали слушать, как эти люди один за другим спокойно разбирают всё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посмотрел на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 не давали нам ни говорить, ни включать свет, потому что решили, что Чай Фэн может атаковать через звук и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на кого его тень набросилась, был Лу Цайхуэй. По голосу было ясно, что сам Чай Фэн и правда был потрясён. Значит, в момент первого пробуждения тень какое-то время выходит из-под контроля, а на Лу Цайхуэя она накинулась потому, что Чай Фэн сам испытывает к нему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Ся Цзин, тени, которые видел Цзян Ин на людях, были подлинным отражением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настоящее «я» человека, наиболее честное воплощение его эмоций и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Чай Фэн ещё не овладел своей тенью, его настоящее «я» желало одного: убить Лу Цайхуэя, который привык помыкать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тень так точно бросилась именно на Лу Цайхуэя, скорее всего, потому, что тот тогда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мгновенной догадки Сун Ян и прижал вчера руку Лу Чэньфэя с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тень может ориентироваться на звук, — сказал Сун Ян, — то, вероятно, и зрение тоже для неё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похищенных окончательно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 такую пару минут умудрились додуматься до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 вообще за люди такие, как у них головы устроены?!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разговаривали, в их пещере начала формироваться новая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дня весь мир сценария словно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временно отложить мысль о Чай Фэне 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возник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переулке «Цзян Ин» лежал на земле, закрывая голову руками, а человек с лицом Лу Цайхуэя безжалостно бил его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никак не пойму, зачем у этих NPC лица игроков. Это просто чистое злорадство со стороны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сценария, а самого Цзян Ина. По-моему, весь этот пятизвёздочный сценарий и есть развернутый наружу его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нерешительно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теперь будто бы начинает становиться понятно, почему Цзян Ин вообще так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взгляды, 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Ин ведь пробудил способность в семнадцать, да? Даже одного факта, что он вдруг начал видеть над чужими головами какие-то жуткие тени, уже хватило бы, чтобы сойти с ума. А ведь эти тени ещё и отражали внутренний мир людей. Скорее всего, все они выглядели какими-то хищными,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когда Цзян Ин смотрел на эти тени, он и правда видел скрытую внутри людей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его самого из-за этой способности начали отвергать, бояться, унижать. Даже родные родители мечтали, чтобы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неловко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его оправдать. Просто пытаюсь понять некоторые вещи в устройстве этого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посмотрели на сцену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свернувшись на земле, рыдал и умолял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с лицом Лу Цайхуэя пинал его и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увидел во мне паука? Ты совсем охренел? У тебя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такого психа вообще выпускают из дома? Тебя надо запереть в дурке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всхлипывал и, стоя на коленях, просил прощения. На вид это было так жалко, что обычный человек, наверное, не смог бы смотреть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сказав всё это, помолчала немного, а потом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о чём думаю. При таких обстоятельствах неудивительно, что кто угодно бы озлобился.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руки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будь на его месте я, даже озлобившись, я бы просто мстила тем, кто реально делал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Город Теней потом похитил кучу невинных людей, разве нет? И я думаю: может быть, для позднего Цзян Ина весь мир уже превратился в сборище потенциальных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у этих NPC наши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никогда с ним не пересекались, в его глазах мы всё равно плохие. Всё равно такие, кто станет его обижать. Всё равно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ты не так уж и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Ин и правда однажды говорил, что считает всех людей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существа, прячущиеся под фальшивой шкурой. Они лицемерно живут на свету, но, по мнению Цзян Ина, настоящее место этой грязной породы —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позже и появился Город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была и способностью Цзян Ина, и названием мира, который он создал для чудовищ по имени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 хотел заставить их своими глазами увидеть уродство этих чудовищ и собственной кожей испытать их жестокость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он всё время едва выживал в лапах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Городе Теней собирался заставить игроков пережить всё то, что когда-то пережил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заставить — вернуть им это во сто, в тысячу, в десять тысяч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пещере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ещё один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обычный прохожий. Осторожно зайдя в переулок,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тут же почувствовали: этот человек явно собирался прекратить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настороженно, будто и сам побаивался насилия, и всё же сначала попытался остановить происходящее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сразу вслед за этим в их головах зазвучал ледяной голос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ещё ждёте? Быстро убейте обоих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унижает бога. А второй… ха, второй пришёл слишком поздно! Пришёл так поздно и при этом ещё мнётся, не решается. Бог уже почти умер! Все они должны умереть! Тот, кто издевается над богом, должен умереть. Тот, кто не способен спасти бога, тоже должен умереть. Умереть,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заколите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рычал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всех от этих слов тяжело опустилось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двинулся. И тогда ярость бога в их голове начала становиться всё безумнее, всё истеричнее.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каждому невольно вспомнилось…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призрачный коридор, появившийся в игровом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по обеим его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Невинные, растерянные, испуганные лица за решётками.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одна из камер, где Цзян Ин сидел, сжавшись в тени, а в его глазах плясало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того мгновения, когда все эти игроки переступят порог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ждал той минуты, когда в сценарий вместе с ним войдёт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знал он этих людей или нет. Действительно ли они причиняли ему боль или только в его воображении могли это сделать. Помогали ли они ему когда-то или просто случайно прошли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позднему этапу всё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видеть на их лицах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слышать их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ощущение, что он держит в руках чужие жизни и смерти, приводило его в исступлённый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они плохие. Все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 наказывает их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была права: Цзян Ин действительно видел в каждом человеке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только из-за прошлого? Только из-за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внутри него самого не было собственной, врождённой тёмной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стоял рядом с Сун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 ты ведь вчера спрашивал меня, видит ли Цзян Ин свою собственную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когда-то задал 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со сложным выражением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вспомнил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Цзян Ином стояли у задних ворот его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Ся Цзин помог ему разобраться с одной неприятностью.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Цзян Ин в тот момент действительно принимал его за спасителя. Но для Ся Цзина это был всего лишь странный мужчина, который всё время появлялся у школьных ворот и потому вызывал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сказал, что тень Ся Цзина похожа на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образ, по-видимому, казался ему совершенно безобидным, и в его взгляде на Ся Цзина даже проступило что-то почти благоговейное.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Ся Цзин задал ему тот самый вопрос, мышцы на лице Цзян Ина заметно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он боязливо перевёл глаза на витринное стекло ближайшего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стекле смутно отражались их с Ся Цзином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уколовшись, он тут же отдёрнул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тупо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вижу своей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наверное, только у меня одного тени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насмешливо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тень — это отражение внутренней сути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был человеком. С чего бы ему быть единственным без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боялся того, что видел на себе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потом ты всё-таки понял, что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в этот момент посмотрел на мужчину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прижатый к земле, прятал глаза под волосами. Но даже так в них мерцал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неотрывно смотрел на второго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были и ожидание, и густая, почти вязкая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весь мир и правда состоит из чудовищ, то откуда в нём мог бы взяться один-единственный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все мы существа одного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увидел на себе тень, которая показалась ему самым страшным чудовищем из всех, что он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http://bllate.org/book/12573/1643334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