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 Бог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зубов, перемалывающих кости, отчётливо доносился в темноте. От него немела кожа на затылке и холодело в ступнях.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прислушался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как хищник грызёт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мысль одновременно вспыхнула у всех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уже вытащил фонарик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придержал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Сначала понаблюдаем.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Лу Цайхуэй, катаясь по земле, надсадно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жрёт зверь! Тут зверь… Чай Фэн!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предпринимателей, включая Ван Юаня, кажется, были парализованы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они даже не понимали, где именно находится Лу Цайхуэй. Можно было только примерно различить, что он по другую сторону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подойти туда никто не решался. Слушая эти жуткие звуки, все лишь вжимались в стену,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был далеко не глуп: иначе он не стал бы богатым предпринимателем.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сорвался лишь потому, что его внезапно швырнули лицом к смерти, и психика просто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корчась от боли, он вдруг о чём-то вспомнил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Медведь?! Чай Фэн, это ты меня жрёшь?!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 пещере вздрогнули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Чай Фэн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нож и, на ощупь двигаясь к входу в пещеру,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успокойтесь. Как это может быть я? Подождите, я сейчас подойду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Ван Юань, словно только сейчас всё сообразив,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«Цзян Ин» ведь сказал: ты медведь, голодный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всё это время продолжали глодать. Правое плечо и вся рука с той стороны уже были почти съедены. В следующий миг острые клыки впились ему в правую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взвыл и, вырвавшись из темноты, бросился к Чай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почувствовал, как ему навстречу рванул поток ветра, пропитанный кровью. Он опомнился и инстинктивно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крик. Голос Лу Цайхуэя вылетел из пещеры наружу и быстро ушёл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одарённых, слушая всё это, оцепенели от ужаса и боялись даже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Юань и остальные и вовсе едва не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телохранители? Они ещё тут? Быстро стащите его вниз! Стащите!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один стоял посреди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миг он словно смутно почувствовал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между ним и чем-то в этом чёрном провале внезапно протянулась нить. Он ощутил… другого себя, того, кто находился в тёмной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мгновения он мог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медленно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где-то во тьме зверь издал тяжёлое, голодное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вздрогнул, а в глазах у него вспыхнуло ослепительное, страшное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и Ван Юань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Ин» тоже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был голодным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медведь был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вопль Ван Юаня, двое телохранителей, всё ещё висевшие на верёвке и не решавшиеся перелезть в пещеру, заметались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сверху до них донёсся голос Чай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стал до странности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собираетесь стащить вниз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 спинам у обоих пробежал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тут же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услышав это,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я вам вообще плачу?..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Шуй и ещё один предприниматель, стоявшие рядом с ним, отчётливо услышали звериное дыхание и треск костей, которые кто-то дробил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панике поползли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Шуй успел шарахнуться к противоположной стене, а второй предприниматель, потеряв голову от ужаса, метнулся не туда и выскочил из пещеры. Под ногой не оказалось опоры, и он тоже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каких-то две минуты их сторона лишилась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сверхспособных с ужасом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Фэн,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никто уже не смел ни заговорить, ни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мёртвой тишине этой пещеры Чай Фэн стал единственным хозяином всего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стороне четверо похищенных больше не могли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вообще творится? NPC назвал его медведем, и ночью он и правда превратился в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тяжёлых очках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 напал на своих? Неужели тот «медведь» вообще не подчиняется хозяину? Тогда наш Лу у них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успел предупредить их, чтобы они не разговаривали. В следующую секунду оба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пещеру тоже наполнил звук чьей-то жадной, близкой, оглушительной жратвы: хруст, хруст, прямо у самого уха. Все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никто не успел даже толком отреагировать: обоих мужчин моментально выволокли наружу, и их крики провалились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утащил их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уже не выдерживал, собираясь включить фонарик и рвануть вперёд. Но Ся Цзин снова опустил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не понял, в чём дело, открыл рот, и тут Сун Ян тоже накрыл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тихо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включай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сразу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уже никто не смел издать ни звука. Только неровное дыхание людей пересекалось и растворялось в общей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вертикальный тоннель, крошечные пещеры по его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погружённая во тьму область будто разом опустела. Словно здесь вообще не осталось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ослабляя бдительности, быстро нащупал в пространственном мешке один предмет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круглая бусина. Стоило ей коснуться цели, как она тут же распадалась на бесчисленные железные иглы и впивалась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бесшумно бросил её в ту сторону, откуда только что доносился звук звериных челюстей.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Бусина улетела в темноту, упала на землю и тихо стукнулась.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Зверя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двигаться. Все продолжали настороженно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почти двадцать минут, а в их пещере больше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зверь и правда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Сун Ян едва слышно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больше не разговаривать.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миг замерли, и у каждого в голове тут же сложились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 них, похоже, уже не было ни малейшей возможности обсудить 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подозрением, тревогой, настороженностью и собственными мыслями каждый молча нашёл в пещере угол и сел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сценарии они не могли отслеживать время, так что оставалось только ориентироваться по ощущениям тела. По ним выходило, что местный день по длительности примерно совпадает с обычными сутками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утра следующего дня первыми открыли глаза Ся Цзин и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сценария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пещеру взглядом, они увидели, что остальные товарищи тоже давно не спят: глаза у всех ясные, хотя, похоже, за ночь никто толком не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кроме медведя Чай Фэна, им приходилось всё время опасаться и загадочного человека. Похоже, до самого конца этого сценария нормально спать им уже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двух оставшихся похищенных под глазами залегли густые синяки, и сами они выглядели несколько одуревшими.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поднялась и посмотрела на противоположную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и его люди тоже уже были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телохранителей, которые вчера так и повисли на верёвке, в итоге всё же перелезли в пещеру. Деваться им всё равно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кто находился рядом с Чай Фэном, боялись его до смерти. Ни один из них не смел даже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Сун Яна и остальных, Чай Фэн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резко втянула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Чай Фэна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была самая обычная внешность: квадратное лицо, узкие веки — в толпе такого человека сразу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 у него стал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половина лица иссохла и сильно втянулась, окончательно утратив симметрию с левой, словно мышцы на ней усохли.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глаз вытянулся вверх, сделался тонким и длинным и совершенно не вязался с круглым 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половина губ стала ненормально тонкой, а правая осталась чуть полнее, будто рот сшили из двух разных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лицо — тело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плечо усохло, одежда на нём заметно обвисла. Левое же осталось крепким и мускулистым.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ноги у него тоже стали разной длины. Теперь, стоя на месте, Чай Фэн казался перекошенным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неописуемая уродливая странность была такой, будто за одну ночь он превратился в какое-то сшитое из чужих кусков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потрясённо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срослось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скоро все это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черты, появившиеся на теле Чай Фэна, явно принадлежали тем людям, которых он вчера убил: Лу Цайхуэю, остальным предпринимателям…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потому, что он овладел своей силой, то ли потому, что за одну ночь убил столько людей и вобрал в себя их тела, но теперь от него веяло чем-то невыразимо жутким, холодным и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похищенных в ужасе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 И если вчерашнего «медведя» выпустил он, то сегодня он не набросится на нас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отводил взгляда от Чай Фэна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нет. Если бы он мог атаковать, у него вчера было полно времени продолжать давить нас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и сейчас: если бы Чай Фэн действительно мог на них напасть, он бы не стоял просто так на месте и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пока что он сделать этого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«медведь» был тенью, которую «Цзян Ин» увидел у него. Судя по тому, что происходит, в этом подземелье тени каждого человека, похоже, просыпаются только ночью и только тогда обретают физическую форму. Это и есть способ, которым сценарий забирает жизни и раздаёт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убить игрока при помощи своей тени, его очки перейдут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у них уже сложилось некоторое представление о механике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пробуждаются, наверное, только тени тех, чью форму «Цзян Ин» прямо назвал? — сказав это, Бянь Я посмотрел на Лу Чэньфэя. — А у тебя что? Ты что-нибудь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запустил пальцы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вчера ночью, когда я как раз думал об этом, я вдруг почувствовал присутствие «лука». Из-за темноты я не знал, где именно он находится, но он точно был где-то рядом и в любой момент мог оказаться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похищенных уставились на них с открытыми ртами. Они только и успевали слушать, как эти люди один за другим спокойно разбирают всё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посмотрел на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не давали нам ни говорить, ни включать свет, потому что решили, что Чай Фэн может атаковать через звук и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на кого его тень набросилась, был Лу Цайхуэй. По голосу было ясно, что сам Чай Фэн и правда был потрясён. Значит, в момент первого пробуждения тень какое-то время выходит из-под контроля, а на Лу Цайхуэя она накинулась потому, что Чай Фэн сам испытывает к нему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Ся Цзин, тени, которые видел Цзян Ин на людях, были подлинным отражением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настоящее «я» человека, наиболее честное воплощение его эмоций 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Чай Фэн ещё не овладел своей тенью, его настоящее «я» желало одного: убить Лу Цайхуэя, который привык помыкать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тень так точно бросилась именно на Лу Цайхуэя, скорее всего, потому, что тот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мгновенной догадки Сун Ян и прижал вчера руку Лу Чэньфэя с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тень может ориентироваться на звук, — сказал Сун Ян, — то, вероятно, и зрение тоже для неё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похищенных окончательно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 такую пару минут умудрились додуматься до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вообще за люди такие, как у них головы устроены?!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разговаривали, в их пещере начала формироваться новая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дня весь мир сценария словно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временно отложить мысль о Чай Фэне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возник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переулке «Цзян Ин» лежал на земле, закрывая голову руками, а человек с лицом Лу Цайхуэя безжалостно бил его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никак не пойму, зачем у этих NPC лица игроков. Это просто чистое злорадство со стороны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сценария, а самого Цзян Ина. По-моему, весь этот пятизвёздочный сценарий и есть развернутый наружу его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нерешительно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теперь будто бы начинает становиться понятно, почему Цзян Ин вообще так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взгляды,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 ведь пробудил способность в семнадцать, да? Даже одного факта, что он вдруг начал видеть над чужими головами какие-то жуткие тени, уже хватило бы, чтобы сойти с ума. А ведь эти тени ещё и отражали внутренний мир людей. Скорее всего, все они выглядели какими-то хищными,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когда Цзян Ин смотрел на эти тени, он и правда видел скрытую внутри людей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его самого из-за этой способности начали отвергать, бояться, унижать. Даже родные родители мечтали, чтобы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неловко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его оправдать. Просто пытаюсь понять некоторые вещи в устройстве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посмотрели на сцену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свернувшись на земле, рыдал и умолял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 лицом Лу Цайхуэя пинал его и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увидел во мне паука? Ты совсем охренел? У тебя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такого психа вообще выпускают из дома? Тебя надо запереть в дурке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всхлипывал и, стоя на коленях, просил прощения. На вид это было так жалко, что обычный человек, наверное, не смог бы смотреть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сказав всё это, помолчала немного, а потом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о чём думаю. При таких обстоятельствах неудивительно, что кто угодно бы озлобился.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руки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будь на его месте я, даже озлобившись, я бы просто мстила тем, кто реально делал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Город Теней потом похитил кучу невинных людей, разве нет? И я думаю: может быть, для позднего Цзян Ина весь мир уже превратился в сборище потенциальных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у этих NPC наши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никогда с ним не пересекались, в его глазах мы всё равно плохие. Всё равно такие, кто станет его обижать. Всё равно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ты не так уж и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 и правда однажды говорил, что считает всех людей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существа, прячущиеся под фальшивой шкурой. Они лицемерно живут на свету, но, по мнению Цзян Ина, настоящее место этой грязной породы —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позже и появился Город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была и способностью Цзян Ина, и названием мира, который он создал для чудовищ по имени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хотел заставить их своими глазами увидеть уродство этих чудовищ и собственной кожей испытать их жестокость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 всё время едва выживал в лапах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Городе Теней собирался заставить игроков пережить всё то, что когда-то пережил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заставить — вернуть им это во сто, в тысячу, в десять тысяч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пещере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ещё один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обычный прохожий. Осторожно зайдя в переулок,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тут же почувствовали: этот человек явно собирался прекратить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настороженно, будто и сам побаивался насилия, и всё же сначала попытался остановить происходящее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сразу вслед за этим в их головах зазвучал ледяной голос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вы ещё ждёте? Быстро убейте обоих мерзавцев!»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унижает бога. А второй… ха, второй пришёл слишком поздно! Пришёл так поздно и при этом ещё мнётся, не решается. Бог уже почти умер! Все они должны умереть! Тот, кто издевается над богом, должен умереть. Тот, кто не способен спасти бога, тоже должен умереть. Умереть,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заколите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рычал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всех от этих слов тяжело опустилось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двинулся. И тогда ярость бога в их голове начала становиться всё безумнее, всё истеричнее.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каждому невольно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призрачный коридор, появившийся в игровом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по обеим его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Невинные, растерянные, испуганные лица за решётками.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 из камер, где Цзян Ин сидел, сжавшись в тени, а в его глазах плясало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того мгновения, когда все эти игроки переступят порог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ждал той минуты, когда в сценарий вместе с ним войдёт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знал он этих людей или нет. Действительно ли они причиняли ему боль или только в его воображении могли это сделать. Помогали ли они ему когда-то или просто случайно прошли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позднему этапу всё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видеть на их лицах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слышать их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ощущение, что он держит в руках чужие жизни и смерти, приводило его в исступлённый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они плохие. Все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он наказывает их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была права: Цзян Ин действительно видел в каждом человеке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только из-за прошлого? Только из-за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внутри него самого не было собственной, врождённой тёмной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стоял рядом с Сун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ты ведь вчера спрашивал меня, видит ли Цзян Ин свою собственную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когда-то задал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со сложным выражением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вспомнил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Цзян Ином стояли у задних ворот его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Ся Цзин помог ему разобраться с одной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Цзян Ин в тот момент действительно принимал его за спасителя. Но для Ся Цзина это был всего лишь странный мужчина, который всё время появлялся у школьных ворот и потому вызывал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сказал, что тень Ся Цзина похожа на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по-видимому, казался ему совершенно безобидным, и в его взгляде на Ся Цзина даже проступило что-то почти благоговейное.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Ся Цзин задал ему тот самый вопрос, мышцы на лице Цзян Ина заметно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он боязливо перевёл глаза на витринное стекло ближайшего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стекле смутно отражались их с Ся Цзином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уколовшись, он тут же отдёрнул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тупо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вижу своей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наверное, только у меня одного тени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насмешливо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тень — это отражение внутренней сути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был человеком. С чего бы ему быть единственным без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боялся того, что видел на себе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потом ты всё-таки понял, что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в этот момент посмотрел на мужчину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прижатый к земле, прятал глаза под волосами. Но даже так в них мерцал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неотрывно смотрел на второго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были и ожидание, и густая, почти вязкая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весь мир и правда состоит из чудовищ, то откуда в нём мог бы взяться один-единственный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все мы существа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увидел на себе тень, которая показалась ему самым страшным чудовищем из всех, что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http://bllate.org/book/12573/1643334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