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110. Бог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сценарий начался, как они сразу столкнулись с совершенно неожиданной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стороне Цзян Ина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предпринимателей дёрнул ворот рубашки и резко бросил Цзян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вообще происходит? Разве ты не говорил, что уже взял всё под контроль? Почему мы до сих пор не можем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дрожал как в лихорадке: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Я пытался, правда пытался, но он просто не закрывается…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предприниматель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и Чжан Юань тоже выглядели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в итоге сами же себя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понимали: то, что их затянуло в сценарий, наверняка дело рук Ся Цзина и его людей. Но Цзян Ин, похоже, до смерти перепугался и ничего не соображал, а потому сами они тоже не решались бросаться к Ся Цзину и что-то ему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Чай Фэн хмуро окинул взглядом Ся Цзина и остальных, а потом снова посмотрел на дрожащего Цзян Ина. В его глазах промелькнуло что-то тёмное и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уже не имело смысла спрашивать, как именно Ся Цзин вернулся к жизни. Очевидно, в процессе захвата Города Улыбок Цзян Ин где-то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опустил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сценарий не закрыть, остаётся только пройти его по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Ли Мянь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воспользоваться моментом и напасть на Цзян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Сначала нужно понять правила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первым пошёл к NPC, занятым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двинулись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Чай Фэна опасались Ся Цзина, поэтому остановились в двух-трёх метрах позади и только издали смотрели, как Ся Цзин и Сун Ян осторожно поднимают с конвейерного стола готовые изделия, сложенные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обычные, все чёрные, с плоской тульёй и широкими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взяли шляпы в руки, все заметили, что прямо над их головами в своде пещеры открылся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активировалась карта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уходил бесконечно вверх длинным вертикальным тоннелем, и конца 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сейчас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деревья и земля, которые мы видели на обложке, находятся прямо у нас над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работавших за станком NPC поднял голову и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гости. Это мир, где пребывает бог. Если хотите здесь свободно ходить, обязательно наденьте шляпу. Шляпа — корабль, в котором пребывает бог, и рупор бога. Если не надеть шляпу, вы не сможете услышать указания бога, а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изогнулись тонкими серпиками.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надев шляпу, ни в коем случае не снимайте её. Если будете послушно соблюдать правила, вам, быть может, даже посчастливится удостоиться сошествия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Лу Чэньфэй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«бог» и есть монстр этого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повертел шляпу в руках и тут же надел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наконец тоже большими шагами подошёл ближе, схватил сразу несколько шляп и унес их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кроме четырёх похищенных людей в железных клетках, надели шляпы, у них в голове очень скоро прозвучал игривый голос, в котором невозможно было разобрать, мужской он или женский: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всем! Добро пожаловать в пятизвёздочный сценарий “Бог”! Я и есть бог этого 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сценарии бог — самое особенное и самое высшее существо. Надеюсь, вы не станете мне противиться, а будете послушно выполнять всё, что я скажу. Иначе умрёте очень жалко. Это правда от всего сердца дружеское предупреждение!»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самые послушные и самые благочестивые верующие могут жить счастливо и радостно!»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я расскажу вам правила этого мира. Слушайте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«Первое: игроки не могут убивать друг друга. Тот, кто первым нападёт, обратится в прах».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«Второе: среди NPC можно убивать только тех, кого я разрешу. Так что не переживайте лишний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«Третье: игроки могут забирать очки у других игроков. А каким именно способом их получать, вы узнаете позже, если будете как следует слушаться моих указаний».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«Четвёртое: любой игрок, набравший десять тысяч очков, сможет покинуть этот сценарий. Иными словами, вам вообще не нужно убивать здесь главного монстра! А тот, кто выйдет из сценария, сможет сразу покинуть и этот ужасный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сценарий обладает абсолютной силой. Кто бы сюда ни вошёл, всем придётся покорно слушаться бога. Я не обманываю! И повторю ещё раз: только самые послушные и самые благочестивые верующие могут жить счастливо и радостно!»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четырёх правил выражения у всех стали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Чай Фэна явно воодушевились фразой «сразу покинуть этот ужасный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никому не подчиняется и не поддаётся закрытию. У него и правда решающая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игроки убивают друг друга, они обращаются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усмехнувшись,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куда слабее, чем раньше. Очень возможно, что и я уже не смогу противостоять такому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потемнел, и он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нам удастся убить Цзян Ина, то даже ценой одного человека, по-моему, это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 повернулся к ней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можно убить, воспользовавшись правилами, зачем кому-то 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нужно было, чтобы вы вошли сюда вместе со мной, вовсе не для того, чтобы кто-то из вас приносил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моя цель состояла только в том, чтобы убить его, я и сам мог бы сделать это прямо сейчас. Но и собой я жертвовать так легко не собираюсь. Моя настоящая цель с самого начала была только одна: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хотите вернуться туда целыми и невредимыми?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лица у всех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привёл вас сюда лишь затем, чтобы этот пятизвёздочный сценарий запустился.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не поддающийся закрытию пятизвёздочный сценарий активируется, даже нынешний хозяин этого мира уже не сможет вырваться отсюда по своей воле. Его тоже свяжут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чуть сутулого мужчину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взглядом и тут же отвёл глаза, нервно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этот человек вообще выбраться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настанет решающий момент, мы будем делать то же, что и раньше: исследовать карту, искать зацепки, получать ответы и побеждать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спокойный голос юноши разнёсся по всей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этот момент настанет, если он всё ещё будет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никому не придётся поднимать руку. Я убью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привели всех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взгляд и ровно сказал Чай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и дальше хочешь стоять с ними в одном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мрачно смотрел на них какое-то время, явно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предпринимателей тут же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хорошенько! — взволнованно заговорили они. — Пусть мы и не контролируем это место на все сто процентов, но девяносто девять у нас уже есть! Если ты сейчас переметнёшься, то, когда выберешься отсюда, тебе тоже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явно не любил, когда ему угрожали. Но он всё же бросил взгляд на дрожащего рядом Цзян Ина и в конце концов сказал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хватит сил отобрать у них власть над Городом Улыбок, тогда мне будет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велел одному из своих людей, обладателю способности к сверхвысоким прыжкам, подняться к отверстию наверху и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Чай Фэн сделал выбор, говорить больше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момент, на который стоит обратить внимание. Бог только что сказал, что пройти сценарий можно не через убийство главного монстра, а набрав десять тысяч очков. Как думаете, этому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Или, вернее, даже если игрок, набрав здесь десять тысяч очков, действительно сможет выйти и из сценария, и из этого ужасного мира, я всё равно не поверю, что тут вообще нет главного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сценарий Города Улыбок. А в сценариях Города Улыбок не бывает так, чтобы не было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всем стало гораздо яснее,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типичный выбор из двух вариантов. Либо ты веришь словам «бога» и идёшь копить очки, либо веришь себе и своему прежнему опыту, ищешь главного монстра и убиваешь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сработают оба пути. Но первый из них неизбежно означает, что тебе придётся отнимать очки у других игроков, а способ отъёма, скорее всего, будет связан с убийством. Бог не позволяет игрокам убивать друг друга напрямую, но наверняка даст им другой способ косвенно прикончить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выбрать второе, тогда, объединив силы против главного монстра, мы, возможно, сможем спасти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какой из путей выберет сторона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восемь человек точно выбрали бы верить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 замешательстве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всё равно не понимаю: раз сценария Города Улыбок явно подталкивают игроков убивать друг друга, почему они никогда не делают этого в лоб? Почему обязательно всё так изворачивать?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сила Города Улыбок на самом деле и есть сила, которую когда-то оставил после себя сам Цзян Ин. А Цзян Ин любил мучить людей именно психологически. Если бы игрокам просто разрешили перебить друг друга напрямую, это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силе по-прежнему остались его характер и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поднял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ли нам ещё раз обсудить ту странность… насчёт лишнего человека на нашей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среди нас и правда затесался не человек… если кого-то из нас подменил монстр, может, стоит придумать способ как-то подтвердить, кто есть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выражения у всех снова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Нечеловеческий монстр…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 мог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«Бионика» мы доказывали, что мы люди, разрезая себе тело. Как вам такой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достал из пространственного мешка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сопротивлялись пространственному вихрю, им пришлось выбросить много мешков, но, к счастью, это были запасные. Те, в которых лежали настоящие предметы, они сохранили.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Ин захватил и переделал Город Улыбок, сами мешки и предметы монстров из них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переделал весь Город Улыбок до основания, а просто оставил часть прежних настроек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одновременно полоснули лезвием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восьми ран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осмотрели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же вполне нормально. Неужели это различие в числе людей и правда просто какой-то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небрежно достал пластырь и обернул палец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уже знали, что для нынешнего Ся Цзина такая царапина затянулась бы и сама, но к тому, как эти двое липнут друг к другу,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«Бионике» по мере развития сценария побочный монстр прятался всё хитрее, и нам приходилось наносить себе всё более глубокие раны, чтобы доказать, кто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ситуация может быть не такой. Я думаю, пока нет нужды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вопрос с лишним человеком пока никак не прояснить, оставим его на потом. Мы не можем устроить внутреннюю драку в самом начале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запомните одно: сначала защищайте себя, а уже потом помогайте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и остальные вдумчиво прокрутили в голове эти слова и серьёзно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Посмотрим, что там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Чай Фэн и его люди, похоже, уже что-то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со способностью к прыжкам начал одного за другим затаскивать наверх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внизу четверо похищенных беспомощно смотрели на Сун 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Сун Ян, Фэн Ши и Бянь Я подошли к клеткам и прорубили в железных прутьях отверстие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пленников поспешно выбрались наружу и перевели дух. Один из них с ненавистью взглянул в сторону Чай Фэна и его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знал, что Лу Цайхуэй и остальные собираются со мной разобраться, но не думал, что они додумаются до такой дичи и устроят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мужчинами: толстяк, худощавый, высокий и ещё один в тяжёлых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обратился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пойти с вами? Мы никогда раньше не бывали в таком месте и вообще не знаем, как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просто коротко кивнул и велел каждому взять по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 Ся Цзином встали под отверстием и подняли головы, оценивая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пятидесяти метрах вверх, слева, есть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Чай Фэн и остальные уже один за другим перебрались на платформу и скрылись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одноразовый предмет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его и активировал.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тут же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потемнела до цвета чёрного железа, сами руки стали тощими, как высохшие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всем собраться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вдруг вытянулась, как канат, и обвила сразу всех, крепко стянув.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тоже рванулась вверх, ушла в тоннель и вцепилась в край площадки, расположенной в пятидесяти метрах над ними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правая рука Бянь Я резко сократилась — и всех их швырнуло вверх, прямо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похищенных с грохотом повалились на землю, не понимая, где верх, а где низ. Остальные тут же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и его люди стояли неподалёку впереди,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перед ними заставило глаза Ся Цзина вспыхнуть интересом, а остальных — изумлённо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пещере открывалась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метров в пятьдесят стояло множество старой, облезлой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стол, диван, телевизор,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наставлено в тесноте, так что воздух казался тяжёлым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тесной гостиной стояли двое, похожих на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они были примерно одинаковы, но один выглядел старше, лет на пятьдесят с лишним, а другой моложе — как старшеклассник в потрёпанной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поднял руку, растопырил пальцы и с силой хлестал парня по лицу. Звонкие пощёчины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Я тебя спрашиваю, сколько тебе лет? Ты что, всерьёз думаешь, что всё ещё школьник? Ходишь в форме к воротам чужой школы, из-за тебя ко мне даже полиция приходила! Урод! Тебе уже за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пощёчина швыряла голову «старшеклассника»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него уже заметно распухли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втянул шею, весь сжался от страха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продолжал, брызжа слюной, бить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Урод! За что мне досталось такое отродье? Почему ты до сих пор не сдох? Почему всё ещё жив, а? Как у тебя вообще хватает наглости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Чай Фэна один из предпринимателей заметно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полном неверии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испуганно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лицо этого NPC средних лет было в точности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«старшеклассника» принадлежало самому Цзян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застыл и сам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 в этом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четверо бывших пленников тихо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звали того самого предпринимателя, который сейчас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виду похоже на сцену, где отец-тиран избивает собственного сына. Но почему лица у двух NPC — это лица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вопрос скорее в другом. Почему лицо отца — это лицо того предпринимателя?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игровом холле Сун Ян и Ся Цзин рассказали им не только о своём плане, но и о прошлом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ними явно была чем-то, что Цзян Ин когда-то пережил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могущественной способности его тело перестало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боялись его и испытывали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психика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околачивался у задних ворот школы Ся Цзина, смотрел на учеников, и, похоже, только чужая юность и живая энергия позволяли его собственному увядшему миру хоть немного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«Цзян Ин» в этой сцене действительно и есть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отец выглядит как предприниматель по имени Е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пока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«Е Шуй» продолжал осыпать «Цзян Ина» руганью и ударами. Вскоре тот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жалким, как червяк в грязи, которого вот-вот окончательно раздавят у ног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у всех в голове раздался голос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и отчётливо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«Видите? Кто-то унижает бога. Почему вы до сих пор не убили этого мерзавца? Богу так хочется свернуть ему шею!»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унижает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подземелье бог — это «Цзян 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Предприниматель по имени Е Шуй резко обернулся к стоявшему рядом с ним Цзян Ину. Жилы на его виске так и вздулись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что, издеваешься над нами?! Хочешь, чтобы мы убили… того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NPC с собственным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отчаянно замотал головой. Лицо у него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Правда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с мрачным видом спросил у Чай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ситуации что бы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Послали бы одного из телохранителей проверить, что будет, если выполнить приказ «бога».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тут же кивком велел одному из охранников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опасливо посмотрел на двух NPC, собрался с духом и большими шагами подошёл ближе, после чего с размаху ударил «Е Шуя»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отбросило назад прямо на тумбу под телевизором. Голова разбилась, кровь хлынула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Е Шуя передёрнуло всем телом. Глядя на собственный труп, он сделался пепельно-серым.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всех в голове прогремел яростный голос бога: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слушаешься бога?! Бог хотел, чтобы ему свернули шею! Свернули шею, а не забили до смерти! Те, кто не подчиняется божественному велению, должны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отзвучали, как невидимая сила подняла телохранителя в воздух и швырнула, будто тряпку, прямо в телевизионную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шляпа слетела с головы. Раздался глухой удар, и череп охранника с треском раскололся. Мозги брызнули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лицом вниз, а рядом лежал «Е Шуй», погибший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сцены Лу Цайхуэй и остальные, пятясь, отшатнулись на несколько шагов, бледные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