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109. Безопасный дом (22)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входа в сценарий «Остров Глаз», в личном пространстве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смотрел на море за панорамным окном, на ночные блики на воде,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те, кто спустя четыре года снова открыл Город Улыбок, — это действительно всё ещё те же самые люди, что и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Фэн Ши и Цзя Цина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такое короткое время они всё равно не могли бы найти ответ. Расследование ещё предстояло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Цзя Цина и Фэн Ши были занятия, да и сил у них, в отличие от Сун Яна, было не так много. Поэтому они торопливо попрощались и вышли из сети, вернувшись отдыхать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 и Ся Цзин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диване и смотрели на мерцающее в ночи море за огромным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к плечу.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если больше двухсот дней назад Город Улыбок и правда перезапустили уже другие люди, как ты думаешь, они к настоящему моменту уже полностью взяли это место под контроль или всё ещё пытаются его подчинить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вообще смогли перезапустить Город Улыбок, значит, среди них как минимум есть одарённый, верно? А сколько времени уйдёт на то, чтобы окончательно подчинить себе это место, зависит, наверное, от того, насколько сильна 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смотрел на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уже полностью всё подчинили себе, тогда всё может оказаться немного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вспомнил ту трещину, которая однажды появилась в Безопасном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не рассказывал о ней Сун Яну. Он всё ждал последующего хода от «того человека», но так и не дождался. А рассказывать об этом сейчас — значило бы только напрасно заставить этого мужчину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ему на плечо, Ся Цзин лениво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трещина появилась из-за нового хозяина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новый хозяин уже полностью подчинил себе Город Улыбок, тогда та трещина в Безопасном доме, возможно, останется единственным доказательством того, что враг вообще когда-то вторгался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противнику затаиться — и им будет уже очень трудно найти хоть какие-то следы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наоборот…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всё ещё продолжают попытки захватить это место, тогда всё становится интереснее, — в глазах Ся Цзина вспыхнул особый огонёк. — Ясно же, что их сил недостаточно, чтобы проглотить Город Улыбок одним махом. И в процессе этого насильственного захвата мы, возможно, сможем найти какую-то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посмотрел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Лазейку, которая позволит полностью обрушить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Яна беззвучно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тобой оба не одарённые. Даже если у противника и появится брешь, нам всё равно будет трудно нанести удар по Городу Улыбок на уровне всего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вдруг поднял на него глаза и без предупреждения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ты ведь понимаешь, что моё нынешнее тело создано из особой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особая сила позволяет мне воскресать после смерти. Если на меня не давит какая-то абсолютно подавляющая мощь, то даже если я превращусь в кровавое месиво, всё равно смогу восстановиться в прежнем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всё думаю: не потому ли мне так трудно по-настоящему покинуть Безопасный дом, что, как сгусток особой силы, я по самой своей сути являюсь силой совершенно иного рода, чем та, из которой построен Город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Города Улыбок я — чужеродный объект, чётко отмеченная цель. Он легко может определить моё местоположение и удерживать меня внутри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Ся Цзин посмотрел прямо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меня полностью разбить?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вложить своё сознание в тело Туаньцзы. Значит, могу и заставить своё сознание прикрепиться к самой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себя уничтожить я не могу. Но если в этом мире найдётся сила, более мощная, чем я, и при этом более подвижная, чем сам Город Улыбок, возможно, она сумеет действительно разбить меня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озвучивал пугающе смелую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рассыплюсь в пыль, и хоть крошечная нить моей силы сумеет ускользнуть наружу, тогда, возможно, я смогу обойти контроль Города Улыбок и двигаться куда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свободно входить в игровой холл, свободно заходить в сценарии и выходить из них, — Ся Цзин с интересом улыбнулся. — И, естественно, у меня появится шанс нащупать слабое место нового хозяина, проникнуть внутрь и разрушить и «его», и сам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Яна стал ниже и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два дня назад ты и отдал мне тот пространственный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увидев, что лежит внутри мешка, Сун Ян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смутно почувствовал, к чему клонит Ся Цзин, но даже представить не мог, что замысел у него окажется настолько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только твоя гипотеза. Нет вообще никаких доказательств, что она может сработать. А если после того, как тебя разобьют,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миг и всё же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после этого действительно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— продолжил он, — мы ведь до сих пор не нашли способа, который позволил бы тебе вернуться в реальный мир после гибели Города Улыбок.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ответ на этот вопрос я тоже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подумай вот о чём. Пусть Город Улыбок и реальный мир разделены двумя разными измерениями, но раз между ними вообще возможны точки пересечения, то… возможно, вещи из Города Улыбок на самом деле способны напрямую попасть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Цзина засверкали огоньки: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говоря, если в тот момент, когда Город Улыбок будет разрушен, мне удастся обзавестись новым телом, тогда, возможно, я смогу каким-то способом в таком теле сразу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тоже пока лишь догадка. А получится ли так на самом деле и каким именно образом это осуществить, — Ся Цзин внимательно смотрел на него, — мы сможем узнать только если будем продолжать идти вперёд.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долго молчал, потом потёр пальцами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слишком рискованно,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слишком много неизвестных.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правда думаешь, что мы сможем выбраться из Города Улыбок вообще без всякого риска?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понимаешь, что это невозможно, — тихо сказал Ся Цзин. — Просто потому, что рисковать придётся мне, ты не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Сун Ян, ты нужен мне именно потому, что есть вещи, которые можешь сделать только ты вместо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вспомнил содержимое того пространственного мешка,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есть и вещи, которые могу сделать только я, — сделал паузу Ся Цзин. — И когда настанет время, мне будет нужно, чтобы ты мне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дёрнулся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будем считать это запасным планом. Если в итоге выяснится, что у нас не осталось другого выхода, мы поступим так, как ты предлагаешь.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разрушит внешняя сила, и ты рассыплешься на разрозненные потоки силы, которым удастся вырваться из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новый хозяин Города Улыбок меня не заметил, — кивнул Ся Цзин, — мне придётся позволить ему уничтожить почти всю мою силу, оставив только самую слабую, крошечную нить. И уже тогда, когда он решит, что полностью победил, эта нить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такой момент противник обычно и расслабляется сильнее всего. Значит, и уязвимостью своей он выдаст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какого-то способа — возродишься.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 настоящем времени, все вокруг с изумлением слушали рассказ о том, что той ночью они уже обсудили весь этот план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память вернулась к Ся Цзину и он вспомнил, что помимо него самого в Городе Улыбок существует ещё куда более крупная часть его силы, он решил использовать ситуацию в свою пользу и позволил Цзян Ину разбить обе эти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 самые последние крохи силы и ускользнули из поля зрения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Ся Цзин возродился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Сун Ян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меня сохраняется хоть немного силы, из этой силы всегда можно снова собрать меня. Просто сейчас моя сила уже гораздо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мгновенно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сила Ся Цзина пробралась в сценарий, изменила его, а потом снова выбралась наружу и собралась в нового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 это объяснение 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Ся Цзином руки молча, но крепко сжимали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уже восхищались тем, насколько далеко они с самого начала просчитали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вспомнил ещё один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этот пятизвёздочное сценарий уже создан, Цзян Ин не сможет его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всё с той же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окончательно вышло из-под контроля. Пока Цзян Ин не взял Город Улыбок под полный контроль на все сто процентов, закрыть его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Кстати, брат Ян только что сказал, что Цзян Ин уже умер.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и у Ся Цзина во взгляде 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памяти он и правда давно мёртв. Поэтому мне самому очень любопытно, каким образом он смог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узнать это, им оставалось только войти в тот пятизвёздочный сценарий и встретиться там с Цзян Ином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а можно нам вообще не заходить в это пятизвёздочный сценарий? Раз Цзян Ин не может его закрыть, значит, пока не наберётся полное число игроков, оно так и не запустится, а они будут вечно заперты внутри и не смогут выйти,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тут же замотал головой Цзя Цин. — Не забывай, что этот сценарий всё равно в конечном счёте создан силой Города Улыбок. А его сценарии, если в них уже кто-то вошёл, но за три часа так и не набралось нужное число людей, автоматически выплёвывают тех, кто зашёл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тоже не согласился с предложением Чжэн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Ин не умрёт, Город Улыбок не исчезнет. Самая большая проблема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сейчас он этот сценарий закрыть не может, но если дать ему жить дальше, то вопрос времени, когда он окончательно подчинит себе весь Город Улыбок. А тогда уж он наверняка придумает,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нужно было как можно скорее войти в сценарий и найти способ разобраться с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пятизвёздочный сценарий не подчинялся Цзян Ину, а значит, именно там у них будет больше шансов найти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этого этапа, возражений уже ни у 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решить только одно: кто именно войдёт в пятизвёздочный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на двадцать семь человек. Сейчас уже вошло двадцать игроков. Значит, осталось семь мест. Ся Цзин — один, Сун Ян — второй, я — третий.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без малейших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уже было поднял руку, но Сун Ян с Фэн Ши одновременно её 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мы на тебя смотрели свысока, но это всё-таки пятизвёздочный сценарий. Ты уверен, что хочешь туда? — очень серьёзно спросил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точно на меня смотрите свысока. И я тоже на себя смотрю свысока. Ладно, считайте, что я руку не поднимал,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не удержалась и схватила её за запястье,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погладила её по голове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выйду оттуда. А ты подожди меня снаружи. Когда мы вернёмся…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чуть изогнула глаза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Шэнсяо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считайте. Не люблю сидеть и ждать. Лучше уж войти и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хватало только последнего человека, и 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были выбраны очень быстро. Все они давно уже стали друг для друга надёжными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полными тревоги, напряжения и надежды взглядами всех оставшихся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семеро без малейших сомнений развернулись и пошли к большому голографическому экрану, к той мрачной картине с иероглифом «Бог».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исчезли в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Ся Цзина вновь вернулись краски, он уже находился…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Именно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деревьев, ни земли, ни дождя, как на обложке сценария, здесь и близко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свисало несколько ламп накаливания. Они горели, разливая бледный, мертвенный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очень просторной. Неподалёку справа стояло несколько старых станков — место напоминало какой-то странный цех, хотя было совершенно непонятно, что здесь вообще производят.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материалов они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NPC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четверо предпринимателей, четверо похищенных, восемь телохранителей и Цзян Ин в углу, вытаращив глаза и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и двое других одарённых стояли в стороне, скрестив руки, молчали, а при виде Ся Цзина в их глазах 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стала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 смотрели друг на друга так, будто ещё немного — и вспыхнет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оттянул Ся Цзина себе за спину, а Лу Чэньфэй и остальные одновременно шагнули вперёд и заслонили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Ин, похоже, не смел действовать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Ся Цзин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как будто и не собирается начинаться?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сцена у этого сценария была слишком уж странной. Не могло же быть так, чтобы система не дала им вообще никаких подсказок и игра просто стартовала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факту все двадцать семь человек уже были на месте, а в пещере до сих пор ничего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посреди них появилась ещё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ошеломлённо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Шэнсяо, как ты сюда попала?!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число людей в сценарии уже должно было быть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Стабилизировавшись после телепортации, Фэй Шэнсяо сразу подбежала к ним, сглотнула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вошли, на экране появилось… что в сценарий вошло только двадцать шесть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сразу поняли, что что-то не так. Но раз вы уже вошли, сценарий всё равно нужно было запустить. Я посоветовалась с Цзя Цином и в итоге решила пойти за вами на подмогу. Всё-таки опыта прохождения сценариев у меня чуть больше, чем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Фэй Шэнсяо говорила, возле станков наконец появились четыре фигуры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загрохотали, лязгая железом, а NPC, опустив головы, сосредоточенно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сценариях NPC появляются только после официального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сейчас всё выглядело именно так, значит, это и был сигнал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следовательно, только теперь сценарий действительно набрал требуемые двадцать семь игроков. Фэй Шэнсяо говорила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было сценарий на двадцать семь человек, а сейчас их здесь было двадцать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тут же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затесался кто-то не-человек?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 сомнением взглянул на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Ся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сразу отверг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Ся Цзин и раньше был телом, целиком состоящим из силы, но, когда он входил в сценарии, система всё равно всегда засчитывала его как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бросил взгляд на нервничающего в стороне Цзян 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Цзян Ина это тоже вряд ли. Когда в сценарий вошла их группа, число игроков на экране совпадало с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разница в числе людей появилась именно после того, как вошла их собственная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тонкой, но страшной нестыковки Бянь Я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быть, что проблема в ком-то из нас остальных шестерых? Когда мы раньше входили в сценарии, нас всегда нормально считали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здесь взялся этот лишний человек? И кто именно из них — тот самый «лишний»?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