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107. Безопасный дом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прямо перед Сун Яном, стоял юноша, по-прежнему прекрасный,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ниспадавшие чёрные волосы, узкие красивые глаза феникса, которые, стоило им взглянуть на кого-то, неизбежно заставляли сердце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пальцы, прохладные кончики, чистый звонкий голос… Этот юноша был похож на самое совершенное произведение искусства в мире, к которому страшно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безупречное произведение искусства превратилось в фарфор, весь покрытый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словно жили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Сун Ян коснулся руки Ся Цзина, под его пальцами, прямо на коже Ся Цзина, тут же расползлась ещё одна тонкая трещинка.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больше сотни игроков, немного придя в себя, увидели это — и тоже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Ся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ещё не рассыпался окончательно, можно какое-то время продержаться под маской Безликой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руку, собираясь коснуться маленького значка у себя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вздрогнул и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остановился и, склонив голову набок, вгляделся в него, словно хотел понять, о чём сейчас думает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Яна окончательно потемнели, став чёрными, как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почему… почему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почти все уже знали, кто такой Ся Цзин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и Ю Е со сложным выражением смотрели на него, Сунь Цяньцянь зажала рот рукой, не в силах поверить, что Ся Цзин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стоял ошеломлённый: он не ожидал ни того, что настоящее лицо Ся Цзина окажется таким красивым, ни того, что его истинная личность окажется настолько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с тобой…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 — Лю И, Ван Юэжань, Ша Юй, Ян Лэлю, Гу Чэнь и Гу Син, когда-то сражавшиеся с Ся Цзином плечом к плечу в сценариях, Чай Фэн, сталкивавшийся с ним как с противником, те, кто когда-то бывал в Безопасном доме, те, кто обсуждал красавца-хозяина на форуме… Все они смотрели на эту сцену по-разному: кто с потрясением, кто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выступил вперёд и, покраснев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ты стал таким, потому что хотел спасти нас?..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хрипло спросил у стоявшего перед ним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цена за то, что ты вошёл в хаотическую межзону?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помолчал и по-прежнему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Яна на его запястье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Ся Цзина к себе, он тихо сказал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пока всё на вас. И проследите, чтобы кое-кто не вздумал творить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сразу повёл Ся Цзина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просто подхватил его на руки, распахнул одну из комнат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разрушался.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этих леденящих душу трещин часть стен внутри уже начала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Безопасного дома тянулся чёрный хаотический мир, а если посмотреть вверх, можно было увидеть всё тот же огромный серый вихрь, продолжавший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беспорядочно бурлящее пространство больше не могло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домик, как и во все прошлые разы, когда его видели игроки, снова исполнял роль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прибавилось диванов, столов, стульев и прочей мебели, а гостевых комнат стало заметно больше. Похоже, Ся Цзин заранее предвидел нынешнюю ситуацию и потратил большую часть кусков чудовищных тел на расширение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постучал в дверь комнаты, куда ушли Сун Ян и Ся Цзин, и спросил,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все двери в гостевые комнаты Безопасного дома. Когда часть игроков перешла туда отдыхать, маленький домик наконец будто бы смог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остальные уселись вокруг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держала на руках поникшего Туаньцзы — всё тело золотистого ретривера тоже было покрыто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заболев, он бессильно опустил хвост и совсем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мягко гладила его и со смешанными чувствами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хотела попасть в Безопасный дом просто из любопытства. Тогда я и подумать не могла, что однажды нам и правда всем придётся прятаться здесь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и впрямь стал единственным местом, где среди этой бури они ещё могли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 интересовались и Безопасным домом, и хозяином, но это было скорее попыткой хоть как-то развлечься посреди страданий, — опустив глаза, сказал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никому было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всё вокруг, он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Безопасный дом тоже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Мянь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с тем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было тяжело на душе, а ведь сейчас был человек, которому приходилось куда мучительнее,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Сун Ян сразу подошёл к кровати и осторожно опустил Ся Цзина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внимательно следил за выражением лица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опустился перед ним на одно колено, некоторое время смотрел на него снизу вверх, а потом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рассыплешься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уже долго не продержусь, как и сам Безопасный дом, — сказал Ся Цзин. — Но я ведь уже говорил тебе, что всё может кончиться именно так.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они оба поняли, что люди, открывшие Город Улыбок больше двухсот дней назад, с большой вероятностью не были теми же, кто создал его четыре года назад, они уже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личном пространстве Сун Яна Ся Цзин однажды предложил ему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по полочкам все возможные варианты развития событий, объяснил, во что может превратиться сам, и что им двоим нужно будет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всё дошло до этой точки вовсе не вопреки их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по-прежнему оставалось в пределах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видя Ся Цзина таким, Сун Ян никак не мог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немного раньше, увидев, во что превратился Безопасный дом, он всё равно испугался и не хотел, чтобы Ся Цзин оставался здесь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Ян совсем не хотел, чтобы события дошли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план, который они подготовили, был дорогой, полной риска, и, если бы только оставалась хоть малейшая возможность, он никогда бы не захотел на неё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никогда не боялся риска, но лишь до тех пор, пока рисковать приходилось не самому важному для него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 и мягко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то, что я силой ворвался в хаотическую межзону, — лишь часть причины, почему я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«Они» сейчас насильно перекраивают Город Улыбок и, само собой, заодно хотят окончательно стереть и меня — эту «аномалию». Ещё до того, как я пошёл искать вас, я уже подвергся их атаке, и на мне начали появляться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даже лучше. Мне это как раз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боялся, что им не удастся одним ударом уничтожить Безопасный дом, они просто запрут меня в хаотической межзоне — и на этом всё. Вот тогда всё стало бы куда сложнее: пришлось бы решать, тратить ли оставшиеся куски чудовищных тел на починку Безопасного дома и ждать следующего шанса или же запустить план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об этом так спокойно, словно речь шла о пустяке: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 они так остервенело бьют и по Безопасному дому, и по мне, мне даже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Цзин действительно захотел контратаковать, развитие событий, возможно, не дошло бы до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тянуть канат друг с другом дальше означало бы только впустую терять время. А чтобы по-настоящему решить проблему, нужен был чёткий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слишком долго ждал внутри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решил ещё раз войти вместе с Сун Яном и остальными в четырёхзвёздочный сценарий, было сделано ради того, чтобы ускорить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четырёхзвёздочные сценария пройдены, люди, стоящие за Городом Улыбок, пошли на крупный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вот-вот будет уничтожен, и Ся Цзин вместе с ним должен был рассеяться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именно этого Ся Цзин и добивался в конечном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переходный шаг по принципу «обернуть уловку против того, кто её задумал», ведущий к самой важной стадии их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ему хотелось спросить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пойдёт так, как они предполагали,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обязательно удастся,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покинут Город Улыбок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вопросы подступили к горлу, Сун Ян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доверие между ними давно уже было тем, о чём не нужно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доверял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проблемы, которую они вдвоём не смогли 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воздух в комнате стал слишком тяжёлым,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нам скоро придётся ненадолго расстаться. Ты точно не хочешь использовать это последнее время, чтобы поговорить о чём-нибудь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пространство Города Улыбок исказилось, и мы все увидели коридор. Похоже, это был Город Улыбок четырёхлетней давности. Тогда он ещё назывался «Тень»?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всё-таки увидели? — Ся Цзин приподнял бровь. — Да, четыре года назад Город Улыбок и правда был таким — местом, похожим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полностью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момент, когда эти люди окончательно разбили меня, — сам заговорил об этом Ся Цзин. — И да, «Город Теней» действительно был создан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 был одарённым, и его способность была чрезвычайно сильной. Из-за этого его тело перестало расти с семнадцати лет. Родители и окружающие очень его боялись, он и сам страшился собственной способности, а потому вырос робким и закомплексованным. Хотя ему уже было двадцать семь, его по-прежнему нередко обижали даже люди куда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впервые слышал о подобном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бывает, что из-за слишком мощной способности тело перестаёт взрослеть?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тоже была связана с «тенью». Город Теней стал результатом её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работал он примерно так, как мы с тобой и предполагали. Цзян Ин выстроил каркас, а затем подпитывал его энергией за счёт страха, отчаяния, горя и прочих негативных эмоций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похищал немало людей — и тех, кто когда-то издевался над ним, и просто случайных незнакомцев, прошедших мимо. Это была не только месть. Ему нравилось мучить других, даже если эти люди вообще не имели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сценария, где можно было девять раз умереть и лишь на десятый выжить, правило о том, что уйти можно, только набрав пять тысяч очков, — всё это существовало ради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человеку зацепку, показать недосягаемую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без конца испытывали двойные мучения — и телом, и духом, а Цзян Ин в упоении наблюдал, как они бьются и мечутся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сила, которой он когда-то так боялся, наконец подарила ему удовлетворение от власти над чужой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он похитил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 жил недалеко от моей школы. Психика у него и правда была немного не в порядке, родители годами им почти не занимались, и он часто убегал из дома к задним воротам нашей школы смотреть на учеников. Однажды я увидел, как его избивают,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когда-то помог Цзян Ину, а в итоге тот похитил его в Город Теней?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из тех спасителей, что делают это по доброте душевной. Ты ведь это понимаешь, —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плохим тоже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стоял на границе света и тени, и если протягивал кому-то руку, то только потому, что этот человек или это дело пробуждали в нём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мимолётный «интерес», который исчезал почти сразу, очевидно, не был тем, чего Цзян Ин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 малая благодарность, что у него сначала была, после того как он постепенно понял истинную сущность Ся Цзина, мало-помалу превратилась в страх —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 Теней появился в этом мире, Ся Цзин тоже стал одним из тех, кого Цзян Ин хотел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чувства Цзян Ина к нему были явно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Ся Цзина, хотел собственными глазами увидеть, как на лице того появится страх, и в то же время жаждал вместе с ним входить в сценарии, надеясь, что Ся Цзин вновь, как когда-то, будет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довольно интересным человеком, — очень кратко подвёл итог Ся Цзин. — Но потом он погиб вместе с Городом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пристально 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так говорить не совсем верно, — медленно добавил Ся Цзин. — Тогда, когда я набрал пять тысяч очков и сумел прикоснуться к его энергии, я поглотил и его сознание, и его силу, закрыл Город Теней… Но я ведь не одарённый, поэтому не смог полностью переварить его энергию и сделать её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получилось так, что малая часть его энергии превратилась в мою. Моя малая часть управляла его большей частью и держала её в спячке четыре года… пока больше двухсот дней назад незнакомые одарённые не нашли этот сгусток энергии и не перезапустили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несколькими фразами раскрыл правду, которая потрясла бы всех игроков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Город Теней превратился в Город Улыбок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мог уничтожить лишь сознание Цзян Ина, но по-настоящему стереть его силу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сгусток энергии Цзян Ина был вновь пробуждён, Ся Цзин уже не мог остановить повторный запуск Города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лишь привести в движение ту небольшую часть силы, что принадлежала ему самому, изменить Город Теней и подарить игрокам хоть немного пространства для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Город Теней и превратился в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давящая тюрьма, появился огромный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удобные личные пространства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официальный магазин, возникли большие и маленькие голографические экраны, игрокам стало доступно больше инструментов и предметов, сценарии разделились по звёздности, чтобы игроки могли выбирать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удерживать эту перестройку, энергия Ся Цзина не могла по-настоящему отделиться от энергии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собственными силами углубиться в Город Улыбок и выяснить, кто здесь мутит воду, ему оставалось только вновь отделить от себя ещё крошечную часть энергии и превратить её в материальную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человеческий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и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был внешним объектом, не способным удерживать силу. Стоило ему получить повреждение — и восстановить его можно было только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 сам был силой. Она циркулировала в его теле и не утекала так легко, поэтому и погибнуть ему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почти всесилен.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деле, поскольку силу Ся Цзина сковывали и неорганическая энергия Цзян Ина, и вмешательство незнакомых одарённых, эта крошечная часть, воплотившаяся в его тело, потеряла память и к тому же не могла свободно перемещаться по всему Городу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был для него посредником, позволявшим попадать в разные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понедельникам он с трудом создавал для себя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всё это стало результатом взаимного сдерживания трёх сторон: Ся Цзина, энергии Цзян Ина и незнакомых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во что теперь превратились Город Улыбок и сам Ся Цзин, разумеется, означало только одно: незнакомые одарённые наконец захватили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Цзин сам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затаиться во тьме и дождаться, пока враг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переваривал этот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только что возникшем пространственном вихре Города Улыбок первыми размололо именно тех игроков, которые до последнего не вошли в четырёхзвёздочные сценарии. Это тоже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часть моей силы, которая всё ещё боролась внутри Города Улыбок с Цзян Ином и незнакомыми одарёнными, почувствовав перемены в этом мире, отделила немного энергии и передала её тем четырёмстам с лишним четырёхзвёздочный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Ся Цзин узнал лишь после того, как память вернулась и он вновь установил связь с другой своей частью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называть его самого маленьким Ся Цзином, то ту гораздо большую часть силы, которая всё ещё накрывала весь Город Улыбок и боролась там с Цзян Ином и остальными, можно было бы назвать большим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под вторжением незнакомых одарённых, большой Ся Цзин уже почти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лишь направить часть своей силы в более чем четыреста четырёхзвёздочных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уже вошли в эти сценария, естественно, соприкоснулись с его энергией — и, соответственно, получили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в четырёхзвёздочные сценарии так и не зашёл, фактически остались один на один с нестабильным Городом Улыбок. Поэтому именно они и стали первой волной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Цзин с некоторой задумчивостью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это не слишком похоже. Видимо, ты и правда незаметно для меня сильно на меня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никогда не стал бы тратить столько сил, чтобы защищать людей, которые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хорошим человеком — это Ся Цзин понял ещё в самый первый день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четыре года назад ты не пожертвовал собой, чтобы закрыть Город Теней и защитить куда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об этом не говорил, Сун Ян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уничтожая Город Теней и Цзян Ина, тело Ся Цзина, должно быть, тоже рассеялось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Ся Цзин наверняка нашёл бы для этого совсем другое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пожирать других — тоже весьма интересное занятие, и он просто решил провести смелый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труда мог представить, как Ся Цзин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тот ни объяснял произошедшее, суть всё равно оставалась той же: тогда Ся Цзин защитил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пристально 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человек — существо сложное. Совершенно нормально, когда внутри одного и того же человека одновременно существуют два противоречивых чувства. И не менее нормально порой делать что-то такое, что вроде бы совсем не в твоём стиле. Потому что человек изначально — сложное существо, сотканное из множества чувств и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делаешь всё это, как раз и доказывает: ты всегда оставался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Подушечкой пальца он мягко провёл по щеке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Живым, тёплым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тронул губы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из-за тебя я стал ещё сильнее ждать возвращения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тела начали осыпаться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уже началось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 Цзин, чуть склонив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вторника. Наверное, уже чуть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в пять утра, должно быть, уже светает?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Летом рассвет приходит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обязательно увидим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хочу увидеть твой дом. И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Сун Яна на его затылке чуть сильнее прижала его к себе. Он легко коснулся своим лбом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реальный мир, сможешь смотреть сколько захочешь. И хоть каждый день спать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доктора Суна, наверное,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спросить: когда ты попал в Город Теней, ты ведь ещё был старшеклассником?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вошёл — мне было семнадцать, когда разрушил его — восемнадцать. А если прибавить эти четыре года, сейчас мне, наверное, двадцать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 младше меня, — Сун Ян на миг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Цзин жил обычной жизнью, учился, рос, то сейчас, скорее всего, ещё даже не закончил бы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 этот момент представлял что-то нереальное — то прошлое, которое уже никогда не вернуть, и то будущее, пока ещё расплывчатое, но, возможно, до него уже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Цзин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сейчас и выгляжу немного страшно, потому что рассыпаюсь… но, Сун Ян,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Для меня ты всегда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не позволил Ся Цзину надеть человеческую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было, чтобы Ся Цзин снова что-то перед ним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могли смотреть друг на друга в самом настоящем своём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Ся Цзин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наклонился сам, а Сун Ян опустил ладонь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 друг друга 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предстояло ненадолго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короткая разлука была нужна ради того, чтобы потом воссоединиться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