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104. Как убить Его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освещённом домике на углу главной улицы Цзя Цин тревожно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Ши, просто назови моё имя! Я боюсь, ещё немного — и эти два призрака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у Цзя Цина весь лоб покрылся потом. Срывающимся голосом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и брат Цзин наверняка уже почти всё выяснили. Нам сейчас нужно только одно — как можно дольше тянуть время. Дай нам с Чжэн Шу хоть ненадолго принять удар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тоже, покраснев глазами, часто-часто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пока братья-призраки допрашивали Бянь Я и Фэн Ши, они снова повторили ту же фразу, что и прошлой ночью: если те укажут на дьявола, их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теперь все уже знали,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вчерашнему опыту выходило так: стоит Бянь Я и Фэн Ши назвать Чжэн Шу и Цзя Цина, как чудовища ненадолго оставят их в покое и первым делом примутся за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им удастся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 Сун Яну и Ся Цзину. Верили, что эти двое сумеют как можно быстрее найти ключ к разгадке сценария. А их задача — любой ценой постараться, чтобы все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тронах вверх ногами висели Фэн Ши и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обоих уже превратилась в лохмотья. Всё тело было в крови, вид — до крайности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их подвесили вниз головой, кровь прилила к мозгу, и Фэн Ши уже давно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густая ночь. Сотни призраков праздновали что-то своё, а как продвигаются Сун Ян и Ся Цзин,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тяжело выдохнул, обернулся и встретился глазами с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криво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тебя втянул.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днём он не пошутил: «Не думал, что ты так за мной следишь», — Фэн Ши не ляпнул бы на автомате: «Ничего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эта поспешная отговорка почему-то казалась даже немного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Фэн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я днём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первым не завёл тот разговор и не спросил, не заинтересовал ли Бянь Я местный вид наказания, тот бы и не стал ничего отрицать…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факты говорили сами за себя: этот человек был самым что ни на есть настоящим, стопроцентным мазохистом.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оба беспомощно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них ещё хватает настроения смеяться, Цзя Цин и Чжэн Шу вытаращились на них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мазохистам нравятся не эротические игры. Тогда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таким как я, нравится просто сама боль. И неважно, имеет это отношение к эротическим играм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 ненормально, да? — тихо произнёс Бянь Я, глядя в пустоту. — Для обычных людей такие, как мы, почти ничем не отличаются от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братья-призраки одновременно сплюнули.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мрачной злобой они процедили: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больше из вас ничего не вытянуть!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Плети у них в руках превратились в два огромных тесака. Зловеще ухмыляясь,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Фэн Ши и Бянь Я с двух сторон и одновременно подняли тесаки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клинкам опуститься, и головы Фэн Ши с Бянь Я тут же слетели бы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Цзя Цина и Чжэн Шу резко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тянуть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выиграть ещё хоть немного времени, оставалось только прибегнуть к помощи Цзя Цина и Чжэн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вздохнули. В этот момент им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им хотелось втягивать в это ещё и этих двоих, но умирать сейчас тоже было слишком уж обидно. Узнай потом об этом Сун Ян, он бы и над их трупами от злости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шевельнули губами, собираясь наконец «указать» на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все призраки разом замерли и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шум оборвался в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домике, на всей главной улице воцарилась мёртвая тишина — такая странная, что от неё 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одновременно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поняли: у Сун Яна и Ся Цзина наверняка что-то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и мягкий по натуре мэр… зачем бы такому человеку строить место, которое существует лишь для того, чтобы мучить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Цзин произнёс это, в голове у Сун Яна тоже вспыхнула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письменного стола, глядя друг на друга, и в одно мгновение обоим вспомнились все найденные прежде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уликах ещё скрывались тонкие ниточки, которых они раньше не замечали. И вот теперь всё сразу всплыло на поверхность и молниеносно связалось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Камеру пыток мэр приказал построить за месяц до своей смерти. И именно за месяц до смерти с ним произошёл тот случай, когда братья Лар столкнули его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Лар, напившись, решили подшутить над мэром, и он упал в реку. Но не умер. Только после этого случая его характер стал очень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судебных прениях, в которых участвовала Элизабет, один из горожан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моих глазах мэр Ис вдруг разразился безумным хохотом. В него давно вселился дьявол!»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одновременно договорили: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этой фразы не было ни на одной из надписей на костях 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 лесу за рекой, они вдвоём внимательно перечитали всё, что было написано на останках.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обвинения в адрес мэра встречались на костях горожан, а это означало, что все они были ложью. И только эта одна фраза не появилась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она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горожанин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обошёл стол и снова посмотрел на раскрытую страницу книги с тремя строками, написанными рукой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были самые обычные наставления отца дочери. Но теперь в этих словах слишком ясно чувствовалось, что они направляют её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верь своим мыслям и чувствам, верь своей интуиции и будь человеком, способным мыслить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разум не обманет тебя. Поэтому не позволяй чужим словам сбить себя с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Элизабет твёрдо верила своим ощущениям: она была уверена, что её отца убили и оклеветали, и не собиралась позволить чьим-либо словам поколебать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человек по-настоящему старается, для него нет ничего невозможного».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отмыть имя отца казалось почти непосильной задачей, она всё равно должна была упрямо идти вперёд, потому что, если не сдаваться,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эти три наставления не были ошибочными. Любой, кто живёт с подобной верой, способен стать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при одном условии — нужно смотреть на такие слова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человеческая интуиция всегда безошибочна?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чужие слова непременно лживы?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одного усердия правда достаточно, чтобы сделать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нужны убеждения, но слепо «верить» в любые слова и доводить их до крайности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Элизабет хоть немного задумалась, она, возможно, заметила бы, что после происшествия на реке её отец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хоть немного задумалась, то поняла бы, что жажда мести уже полностью разбила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до того, как переступить порог дома пророка, она должна была осознать: то, что она делает, — глупость, а это решение ведёт её прямо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Цзина промелькнула новая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Цин говорил, что днём, когда эта пара отец-дочь стояла здесь, между ними состоялся ещё четвёртый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богов на свете нет. Единственные, кто может распоряжаться нашей судьбой, — это мы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 и так,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же не до конца отрицаю существование богов. Просто не так-то легко добиться того, чтобы бог ниспослал людям благодать. Чтобы бог услышал их, люди должны быть достаточно искренни и приложить достаточно усилий».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именно мэр внушил Элизабет, что если проявить достаточно «искренности» и приложить «достаточно усилий», можно добиться благословения «бога».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решилась даже на «единение тела и духа» с пророком, лишь бы попробовать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каждому слову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факту её желание действительно исполнилось. В этом сценарии и правда существовала некая мистическая сила, работающая от «искренности», точно так же, как здесь действительно существовали и такие фантастические существа, как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она была убита, раздета догола и засунута в деревянный ящик. Умерла жалко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всего этого действительно хотел настоящий мэр?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Цзин заметил: на просвет с обратной стороны этой страницы проступают какие-то чёрные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им в глаза впились две строки, написанные так, что от них мороз прошёл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верь моим словам!»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моём теле дьявол!»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были выведены очень неровно, а последняя черта уезжала далеко в сторону, едва не прорвав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в каком отчаянии и панике мэр Ис писал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написал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«он» сидел за столом, изображая мягкого, доброжелательного отца и с улыбкой поучая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«он» под видом воспитания шаг за шагом вкладывал ей в голову все задуманные планы, промывая ей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мэр не мог управлять ни своим языком, ни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пока он с улыбкой говорил своей любимой дочери эти почти заклинательные слова, он из последних сил пытался заставить руки двигаться, дрожа, переворачивал страницу и писал эти две безмолвные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молила Элизабет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Элизабет в тот момент смотрела в окно и думала, бывают ли на свете боги, которые способны вершить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 ничего. Даже того отчаяния, что скрывалось в глазах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самого начала все игроки ошибались: настоящий демон действительно однажды спустился в тело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этот демон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обдумал всё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того падения в реку. Значит, именно тогда демон и вошёл в тело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не умер во время этого происшествия, и факты показывают, что его душа всё ещё оставалась в теле. Просто её заперли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тот момент, когда он тонул, он оказался в состоянии между жизнью и смертью, и демон воспользовался этим, чтобы проникнуть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всех жителей Гламеса убило проклятие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всё это было результатом тонких наводок со стороны демона, сидевшего в теле мэра, то картина складывалась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пользуясь личностью мэра, он построил камеру пыток, заранее приготовив место, где в будущем горожане смогут мучить друг друга, подозревать друг друга и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подтолкнул братьев Лар убить себя же, заставив их представить его смерть как разрыв тела из-за одержимости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посеянные им в голове Элизабет «семена» дали всходы, и все эти «заклинания» заработали на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довели Элизабет до безумия, заставили её пойти к пророку, отдать свою жизнь и, напитавшись её самой яростной ненавистью, обрушить проклятие на весь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собирал жизни таким окольным и сложным способом — а значит, его собственные возможности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хотел вселиться в человека, то этому наверняка тоже должны были сопутствовать особые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стремительно сопоставили все признаки и очень быстро пришли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условие, вероятно, в том, что человек в тот момент должен находиться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второе… возможно, в том, что он должен оказаться там, куда демон может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«между жизнью и смертью» — условие слишком простое, такое состояние может случиться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мэра Иса, безусловно, давала демону массу преимуществ, но вряд ли только он один был способен помочь ему добиться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демон в конце концов выбрал именно мэра Иса — и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потому что лишь он по-настоящему соответствовал условиям для «сосуда».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Ис упал в ту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река была местом рождения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Цзин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жители городка то и дело сбрасывали в эту реку трупы. Все они были людьми, которых при жизни другие объявили «дьяволами».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не были демонами. Это были только несправедливо убитые, полные обиды души. Но если такие духи скапливались в реке год за годом, там вполне мог зародиться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именно этот настоящий демон и был подлинным главным монстром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конце концов история этого сценария всё так же оставалась кровавым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Сун Ян с Ся Цзином наконец узнали подлинное имя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хронике происшествий этого городка упоминалось и название той реки. Она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Очищения!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где-то вдалеке радостные вопли призраков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городок вдруг затих так, будто в нём можно было услышать падение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