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103. Как убить Его 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— как река, Ин — как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Цзян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этому вопросу возникнуть, как в памяти Ся Цзина всплыли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мальчишку в заношенной школьной форме. Волосы у того были слишком длинными для школьных правил и свисали до самых глаз. Из-под этой чёлки поблёскивали глаза — робкие, сжавшиеся, но в то же время словно чего-то ждущие.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сутулился, будто хотел спрятать голову в плечи. Даже случайный взгляд со стороны заставлял его стыдливо мечтать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ранних порах он часто смотрел на Ся Цзина с восхищением и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 его взгляде появились страх и опаска.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 — мутная, колючая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эти картины одна за другой вспыхивали в памяти, тем заметнее менялось выражение лица Ся Цзина: от задумчивости к явному, заинтересованному оживлению.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Сун Ян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Цзян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 до конца, Ся Цзин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давно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тех, кто всё это начал, — отчётливо, по слогам произнёс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что-то понял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что-то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идущие впереди заметили, что они отстали, остановились и с недоумением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об этом после того, как выйдем из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кивнул, но всё же не удержался и снова взглянул на две лопаты в руках Ся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вещи… ваши с этим «Цзян Ином»?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приоткрыл рот, словно хотел ещё что-то спросить, но вдруг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 вдавался в подробности, однако интуиция подсказывала Сун Яну: «Цзян Ин» — это, вероятно, тот самый мужчина со странноватым видом, который сидел слева в хвосте второго вертолёта в прошлом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четыре года назад этот человек проходил с Ся Цзином уже как минимум два сценария — а может, и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на душе у Сун Яна стало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Ся Цзин вдруг небрежно подбросил обе лопаты и швырнул их обратно туда, где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забрать их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 — равнодушно ответил Ся Цзин. — Не сказать, чтобы это были какие-то важные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заметил выражение лица Сун Яна и тут же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угадал, о чём тот сейчас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цепляться за этого Цзян Ина. Я действительно хорошо его знал, но не в том смысле, о каком ты сейчас думаешь. По сравнению с ним ты понимаешь меня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Яна поймали с поличным. Он невольно кашлянул, чувствуя себя немного неловко, а уши у него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склонил голову набок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наверное, и это не совсем точно. Для меня многие люди, и в том числе Цзян Ин, — всего лишь одни из множества интересных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— это ты, доктор Сун. Ты для меня другой. Так что имей чуть больше уверенности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самым обычным тоном, будто просто констатировал очевидный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ушах Сун Яна эти слова прозвучали так, что уголки его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вынужден был признать: его действительно тревожило неизвестное прошлое Ся Цзина. И когда выяснилось, что в этом прошлом есть мужчина, который снова и снова появляется рядом с ним, в сердце невольно кольнуло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тут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фраз — и вся та смута в душе у Сун Яна бесследно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на сердце было светло, почти так же светло, как под этим утренним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взял его за руку и переплёл пальцы со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всё же опустил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«тот, кто всё это начал»… ты имеешь в виду того, кто стоял у истоков самого Города Улыбок?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крепче сжал его руку, и взгляд у него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сейчас важнее всего было закончить этот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перешли реку, миновали заросшие сорняком поля и вернулись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пророка стоял в самом конце главной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призрак — беловолосый старик с длинной пушистой бородой — выглядел удивительно добродушно.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открытой двери, зазывая клиентов с пустынной улицы, но всё, что вылетало у него изо рта, было такой чепухой, что сразу ясно — чистое мошенничество.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не стали обращать на него внимания и прямо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вязкую, тяжёлую атмосферу внутри, они разделились и быстро обыскали всё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в углу внутренней комнаты они нашли длинный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 крышку и отмахнулись от взлетевшей пыли, внутри обнаружился женский скелет, скорчившийся в тесноте.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всех остальных останков, найденных до сих пор, на этом скелете не было ни клочка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сценарии даже если одежда на костях давно истлела, обычно всё равно оставались хотя бы обрывки ткани. Но на этой не осталось даже нитки. Значит, девушку изначально запихнули в ящик совершенно обнажённой.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 слова пророка о «единении плоти и духа», нетрудно догадаться, что ей пришлось пережить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не выдержал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тварь… он же с Элизабет…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тот момент, когда началось это самое «единение плоти и духа», Элизабет наконец осознала, в какой чудовищной глупости участвует.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наверняка попыталась вырваться. А пророк, боясь, что всё откроется и его репутация рухнет, попросту убил её в постели, а затем спрятал тело в этот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понимали, что всё это лишь сюжет сценария, но, когда картина событий выстроилась перед ними целиком, злость всё равно вспыхнула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зорко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в животе бумажка.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скелете Элизабет не было ни единой чёрной надписи. Среди белых костей лежала только одна странная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защищённая какой-то таинственной силой, бумажка за столько лет ничуть не истлела, и почерк на ней читался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«Лжецы и есть настоящие дьяволы. Всё, что они сделали другим, однажды вернётся к ним самим».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ровных, красивых строках чувствовалась такая ненависть, что она будто прожигала бумагу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и было желание Элизабет, да? Если пророк не солгал насчёт способа исполнения желаний, значит, её желание потом действительно сбылось!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жестоко убили, но её нежелание смириться и её ненависть воплотились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над городком нависла буря, а смерть накрыла всех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каждый, кто солгал после смерти мэра Иса, рано или поздно получал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 всем признакам жители тогда не начинали растить в себе летучую мышь сразу после каждой лжи, как это происходит с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«приступа» у всех отличался. Поэтому пророк, лгавший без передышки, и братья Лар, творившие одно зло, дотянули до последнего дня городка — и лишь тогда умерли у могилы мэра 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Шу был прав. Если уж на то пошло, это был не приход дьявола в городок, а проклятие Элизабет.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задумался ещё об одном: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дьявол вообще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Элизабет уже определила, кто такой дьявол, — сказал Сун Ян, указывая на записку. — Она назвала дьяволами лжецов.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главный монстр здесь — все эти призраки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и побочные монстры, и главный?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проблема в том, что мы вообще не можем им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призраки могли сами выбирать, становиться им осязаемыми или нет. И как при таких условиях игрокам их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призраки одновременно и главный монстр, и побочный, то у них, возможно, есть два режима. В режиме побочных монстров мы не можем их убить. Но в режиме главного монстра у них, возможно, появится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вставал новый вопрос: как перевести их в этот режим главного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опустив глаза, молча думал довольно долго, потом вскинул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кто-нибудь из вас уже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миг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смысл его слов дошёл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был день на исходе. Если они быстро не найдут способ убить главного монстра, значит, совсем скоро наступит третья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ночью призраки снова выйдут на охоту и начнут искать тех, в кого из-за лжи «вселился дьявол».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лица у всех потяжелели.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 напряжение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затылок, Цзя 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нет. Да и нам, тем, кто остался, вроде незачем врать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двоим тем более не было смысла лгать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перевели взгляд на двоих, кто ещё не успел ничего сказать, — Фэн Ши и Бянь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тут лица у этих двоих сделались странно неловкими.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посмотрел влево, другой — вправо. Между ними повисла крайне двусмысленная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мгновенно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сегодня лгали?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моргнул, а потом в ужасе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ты когда вообще успел соврать?!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вспомнил разговор с Бянь Я на берегу реки, и лицо у него слегка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Бянь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явно не желая, чтобы кто-то начал расспрашивать, что именно за ложь он сегодня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важно было уже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где и когда именно они солгали, — раз ложь прозвучала, значит, в их телах вполне могла уже начать расти летучая мышь. А значит, этой ночью призраки придут именно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вышло?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терять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быстро собрался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нас двоих пока забудьте. Сейчас главное — придумать, как перевести призраков в режим главного монстра. Давайте все сосредоточимся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потёр лоб. Похоже, он и сам не ожидал, что всё повернёт именно так, и теперь у него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когда-то говорил, что с мистикой можно справиться только мистикой. Мне кажется, в этом сценарии должно существовать какое-то заклинание или нечто вроде того, что способно заставить призраков проявиться.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искать это воображаемое заклинание?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встревоженно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этот пророк и правда хоть немного что-то умел, может, такое заклинание тоже спрятано где-нибудь у него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ещё раз обыщем всё здесь. Если ничего не найдём, придётся по новой обойти все дома в городке,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них не было ни одной ясной идеи, оставалось только идти самым примитивным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и они быстро задвигались.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перевернули дом пророка вверх дном, вспотели, измучились.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 удалось найти толстую тетрадь. Вот только внутри оказалось записано сплошное шарлатанское «колдовство» для простаков.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всей этой детской чепухи не нашлось ничего, что хотя бы отдалённо напоминало что-то о дьяволе.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вышли из дома пророка и начали по очереди обыскивать остальные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тревожном, раскалённом ожидании время уходило секунда за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заходили по двое в дом, потом, чтобы сэкономить время, стали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ускорялись, но небо темнело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призраки вырвались на улицы, слились в один вихрь и взмыли в небо, Бянь Я и Фэн Ши уже снова были вместе. По соседству с ними в доме стояли побледневшие Цзя Цин и Чжэн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Ян с Ся Цзином через главную улицу смотрели на них из дома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вышли к началу главной улицы и, словно косяк рыбы, начали свой ночной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Сун Яна стало совсем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с тяжёлым видом продолжил обыск дома, в котором находился, и попытался выжать из последних минут хоть какую-то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времени, как издали донёсся отчаянный крик Цзя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ворвались в дом, где находились Фэн Ши и Бянь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улицу, глядя в небольшое окно, они видели, как братья-призраки затащили обоих на «троны» и достали плети.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опрокинул какую-то керамическую посудину и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схватил его за запястье, притянул к себе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такой момент нужно оставаться хладнокровным, иначе мыслить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Бянь Я навлекли на себя проклятие Элизабет ложью. Если этой ночью им не удастся прервать допрос, оба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чтобы спасти их, нужно завершить сценарий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опыту двух прошлых ночей, если Бянь Я и Фэн Ши не станут указывать на кого-то другого, весь процесс займёт не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где же спрятан способ убить главного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прищурился и несколько секунд напряжённо думал, а потом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ещё раз сходить в дом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обыск там делали Цзя Цин и Чжэн Шу. Второй — Бянь Я. И никто из них не нашёл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Цзину всё равно казалось: если в этом сценарии и есть ещё какая-то ключевая информация, то искать её надо именно в доме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уже говорил раньше, мэр погиб не от руки дьявола, а от братьев Лар, но всё же началось всё именно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всего должно быть начало 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способ завершить эту цепочку событий, вероятнее всего, тоже связан именно с мэром.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взял себя в руки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распахнули дверь — и тут же на них навалилось удушье. Дышать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 доме через улицу, Цзя Цин и Чжэн Шу уже, задержав дыхание, вбежали внутрь к Фэн Ши и Бянь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отчаянии уговаривали тех указать на них. Стоит Фэн Ши и Бянь Я сделать это — и братья-призраки переключатся на допрос Цзя Цина и Чжэн Шу. Так можно будет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Ши явно не хотел заходить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Ян и Ся Цзин выбежали на улицу, взгляды всех шестерых встретились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Бянь Я едва заметно кивнули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 миг зажмурился, заставил себя успокоиться и вместе с Ся Цзином бросился к дому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мэра стоял в самом конце главной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туда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другого человека эта дистанция при задержке дыхания потребовала бы как минимум две остановки и две попытки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 и Ся Цзин добежали до самого дома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ворвались внутрь и жадно задышали, заставляя кислород снова разбудить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включил фонарик, и они быстро обвели лучом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 мэра, ни Элизабет в доме не было — как и остальные призраки, они ушли на главную улицу. Внутри царила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стояла старая пустая ваза.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— письменный стол, а на нём раскрытая толстая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Цин и Бянь Я говорили, что днём мэр и Элизабет стояли именно у этого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быстро подошёл и посветил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пустом поле страницы чёрными чернилами были аккуратно выведены несколько строк красивым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«Всегда верь своим мыслям, верь своей интуиции, учись мыслить самостоятельно».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разум не обманывает тебя, так что никогда не позволяй чужим словам сбить тебя с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человек приложит достаточно усилий, он сможет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подошёл и, взглянув, быстро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слова, которые мэр когда-то говорил Элизабет.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Элизабет была дочерью, которая по-настоящему слушалась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жила так, как он её учил, и выросла человеком, способным твёрдо верить себе и не сдаваться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сумела разглядеть правду о смерти мэра и в конце концов заставить весь город расплатиться за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этих строк начинался уже сам текст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быстро пробежали взглядом обе раскрытые страницы. Чутьё подсказывало: подсказка где-то здесь. Но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они заметили: на правой странице под двумя строчками остались лёгкие вмятины, будто кто-то когда-то долго держал здесь кончик ручки, напряжённо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был слишком слабый, его легко было пропустить. К счастью, они оба его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книга была чем-то вроде размышляющей прозы.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сосредоточились на этих двух строках.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«Любую проблему можно решить, только посмотрев ей в лицо и увидев её целиком».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предлагал читателю один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попробуй подумать: можешь ли ты простыми и ясными словами обозначить врага, с которым столкнулся?»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подняли головы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и была подсказка, которую давало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Проблема, с которой мы сейчас столкнулись, наш враг — это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обозначить дьявола самыми простыми и ясными словами… то, возможно, это будет его сущность.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говоря, если назвать имя дьявола, возможно, удастся призвать его истинное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Сун Ян понизил голос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дьявола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— и они тут же выбежали обратно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в начале главной улицы, призраки облепили один из домов и ревели от восторга, наблюдая за происходящей внутри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ума сходили от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дьявола! Убейте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всех дьяволов!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призраки вообще никак не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метод не сработал. Они ошиблись в способе — или ошиблись в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дом, торопливо всё обдумали и пришли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крепко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слово «лжец» не подходит. Это не имя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ему пришла в голову ещё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дьявола зовут «Гламес»?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именем самого городка?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выглянули наружу — но призраки по-прежнему не проявляли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И имя «Гламес» тоже 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всё-таки зовут дьявола?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придётся выкрикивать по очереди имена всех жителей городка?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подземелье ведь вовсе не дало им списка этих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Сун Ян наконец осознал одну вещь. Лицо у него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…Неужели мы с самого начала ошибались? Может, дьявол вообще не эти жители?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Элизабет отомстило горожанам, но в самой формулировке её проклятия та часть, где она определяла, кто такой дьявол, словно так и не воплотилась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могло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в голову Сун Яну пришла пугающая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этом сценарии действительно существует самый настоящий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личность определённа, уникальна — и не может быть навязана ему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это? И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поразмышлял немного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я только что подумал об одной вещи. По всем признакам мэр Ис был очень добрым и мягким человеком. Почему же тогда он построил комнату для пыток?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помню: в летописи было сказано, что ту комнату для пыток построили за месяц до того, как с мэром что-то случилось, и именно по его предложению.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добрый, мягкий мэр вообще захотел построить место, существующее только для того, чтобы мучить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http://bllate.org/book/12573/1643306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