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Как убить Его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…Ложь?!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Чжэн Шу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шёл утренний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лился сквозь кроны, но тепла никто не чувствовал — только бесшумно подкрадывающийся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дело в лжи,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два скелета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почти наверняка и есть братья Лар. Они утверждали, что не знают, куда делся тот ребёнок, а это очевидная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палец на обвинительные фразы, покрывающие другие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понять, вселился ли дьявол в живого человека, — проверить, не появилось ли где-нибудь на теле странное «вздутие».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«вздутием» он имел в виду летучую мышь, растущую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 всех мышь вырастала в таком месте, которое легко заметить, — после короткой паузы продолжил Сун Ян. — Когда допрашивали Лю Минъяна, Фу Лань и Хуан Юя, они ведь и сами не знали, есть ли среди остальных дьявол. И всё же, чтобы уйти от наказания, все трое выбрали одно — указать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указание тоже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перед гибелью городка местные жители точно так же в безумии, из страха и из личной неприязни, бесконечно указывали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надписи, облепившие эти кости, были свидетельством той кровавой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бесчисленные лживые слова когда-то сплели огромную сеть, накрыли весь городок и навсегда сковали души его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Сун Ян и Ся Цзин продолжали говорить, остальные тоже начали вспоминать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надписи на костях, они окончательно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шли между грудами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глядя по сторонам, 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 рассказы о том, будто у мэра Иса глаза становились красными, все эти «доказательства» того, что в него вселился дьявол, тоже оказались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не верила, что её отец погиб из-за какого-то дьявола. Хоть у неё и не было веских доказательств, она умно догадалась, кто на самом деле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невежественные жители ей не поверили. У них не было ни малейшего желания помогать ей искать улики и доказывать,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Элизабет не выдержала и ответила им язвительно — а жители пришли в ярость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они ещё хоть немного сомневались, одержим ли мэр Ис дьяволом, то в тот миг в их сердцах всё решилось: да, он и есть дьявол,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они были неправы — ошибалась Элизабет, ошибался сам мэр 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себе уверенности, они превратили смутные подозрения и ложные догадки в «факты».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ведь дьявол — значит, должен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ложь, которую они наговорили, чтобы окончательно пригвоздить и Элизабет, и мэра Иса, в конце концов обрушилась на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собираюсь» Лю Минъяна — тоже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собирается ли он напасть на Сун Яна, тот, ухмыльнувшись, ответил: «Не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дурачился и строил из себя загадочного, но именно эта ложь тогда и привлекла к нему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Хуан Юя, думаю, причиной его первого одержания был кивок… нет, точнее,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вспомнил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Помните, вчера утром, когда мы пошли в соседний дом осматривать труп Лю Минъяна, я спросил его и Фу Лань, знают ли они, откуда у него на теле взялись слова «не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Тогда Хуан Юй покачал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тот момент он уже догадался, откуда взялись эти слова. Его отрицание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Гао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безобидном студенте у Чжэн Шу вдруг широко распахнулись глаза. Кровь отхлынула у него от лица, и дрожащим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вспомнил, когда брат Гао произнёс те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перед самым приходом призраков, мне было страшно. Я спросил брата Гао и брата Цзя, если игрок умирает в сценарии, то умрёт ли он потом ещё и в реальности, и будет ли это ужасной смертью. И тогда брат Гао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Гао Шэн попытался его успокоить: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Чжэн Шу затрясло с новой силой.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Гао солгал именно тогда? Но… даже если это ложь, он ведь соврал из добрых побуждений. Он просто хотел меня утешить. Выходит… это я его убил? Это я его погубил?!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 Цин тоже вспомнил тот короткий разговор и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Цзин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Чжэн Шу покраснели. Он выглядел так, будто пережил сильнейший удар, и, захлёбываясь,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брата Гао… Почему я вообще столько болтал? Если бы я тогда просто заткнулся, всё было бы иначе.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Гао Шэн погибнет из-за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терзался раскаянием, слёзы катились у него по лицу. Он уже был готов ударить себя, но Цзя Цин поспешно схватил его за руки; выражение у него самого тоже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будто хотел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смог только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остальные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добрая ложь способна навлечь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пытался утешить, погиб. Тот, кого утешали, остался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Сценария Города Улыбок всегда были именно такими — извращёнными 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Ян привёл мысли в порядок и спросил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выкопаем тело мэра и проверим? Вдруг найдём ещё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выкопаем, — сказал Ся Цзин, доставая из пространственного мешка лопату. — Заодно посмотрим, нет ли там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 они быстро выкопали гроб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оказался таким же торжественным, как и надгробие. На фоне небрежных окрестных могил это смотрелось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мэра навесили клеймо, местные с их нравами вполне могли просто выбросить его тело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покоился здесь — в достойной, спокойной могиле. И это наверняка было заслугой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под каким давлением девушке пришлось в одиночку заниматься всеми этими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сложили ладони и молча попросили прощения, после чего вместе подняли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тихо лежал скелет; было видно, что руки у него сложены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обошёл гроб кругом, перевернул скелет и, внимательно осмотрев его с головы до ног своими чуть прищуренными персиковыми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надписей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костями лежал чёрный обгорелый предмет в форме палки. На одном его конце смутно угадывались ладонь 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 это рука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могли представить, почему Элизабет положила эту обгоревшую детскую ручку — ту самую, что стала поводом обвинить её отца в одержимости дьяволом, — в гроб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из жалости к невинному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и эта бедная душа обрела место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мэра оклеветали, к этому моменту уже не вызывало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разобрались в том, что случилось в прошлом, и поняли, по какому признаку дьявол выбирает людей, перед ними встал новый вопрос: как убить самого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всё равно нужно решить ту же самую проблему. Смерть мэра была делом человеческих рук, но последующая гибель жителей — уже точно нет. Значит, посреди всего этого в городке произошло нечто, из-за чего вымышленный дьявол стал настоящим.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словно что-то вспомнил. Развернувшись, он быстрым шагом пошёл обратно по дороге,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Ся Цзин заметил один особенно странный скелет, и сейчас нашёл его уже через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высокой траве, так что с первого взгляда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рассмотрели его как следует, по коже у них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скелет был сплошь покрыт густыми чёрными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Мелкие-мелкие слова напоминали жуткую заразу, разъевшую кости мертвеца со всех сторон. От них исходило такое ощущение, будто стоит подойти на шаг ближе — и зараза перекинется уже на тебя. От одного вида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же он при жизни врал?.. — неверяще пробормотал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пробежал взглядом по надписям и холодным голосом одну за другой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спустится», «Я самый преданный слуга бога», «Бог выслушивает желания всех верующих»…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скелет того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скелет лжеца, для которого ложь была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вода может изгнать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посредником между вами 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конечно же, любит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 показывает прошлую и будущую жизнь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ответ на один вопрос беру всего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вызвать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отца сейчас жжёт злой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читали, тем страннее всё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Фэн Ши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«Твой отец действительно когда-то был одержим дьяволом», «но его подставили», «я могу тебе помочь»…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осипшим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Элизабет ведь приходила к нему за помощью?!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очевидно: эти слова пророк говорил именно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Элизабет же вроде была умная. Как она вообще могла пойти просить помощи у такого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в отчаянии, он легче всего делает неправильный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первый день после смерти мэра Иса Элизабет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в городке начали один за другим происходить случаи «одержимости дьяволом».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все эти сорок один день Элизабет, вероятно, не прекращала искать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в конце её ждали только растерянность 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некоторое время смотрел на надписи, а потом вдруг повернулся к Цзя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вчера встретили дух этого пророка, что именно он бормотал?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растерялся и принялся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Он говорил, что если записать желание на бумажке и проглотить её, то всё непременно сбудется; что по хрустальному шару он видит прошлую и будущую жизнь каждого; что сеанс стоит одну золотую, цена для всех одинаковая… Но это ведь всё уже написано у него на костях…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— перебил его Ся Цзин. — Фразы «если записать желание на бумаге и съесть её, оно сбудется» на его костях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снова пристально уставились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они убедились: Ся Цзин прав. Этой фразы на костях пророка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все поняли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костях мёртвых проступает только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там нет, —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в чьих десяти фразах девять были враньём, именно эта одна, выходит, вполне могла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у всех тотчас поднялось тяжёлое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 Цина, 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именно так и сказал? Или его слова были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Цзя Цина изменилось. Он сглотнул и слабым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точные слова были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«Запиши на бумаге всё, чего желаешь, проглоти её, а затем соединись со мной плотью и духом — и желание исполнится».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Соединиться телом и плотью?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сразу возникли очень нехорошие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Элизабет умерла в доме пророка, и рождение «дьявола» тоже связано с её смертью. Пойдёмте, нужно осмотреть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развернулись и собрались идти назад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Ся Цзин вдруг остановился и посмотрел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Сун Ян тоже задержался. Теперь они двое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лежат две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в нескольких метрах в стороне участок травы, на который из-за тесно растущих вокруг деревьев почти не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листья и вправду что-то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шагнул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заросли, он наклонился и поднял из травы две лопаты — явно производства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почти такие же, как те, которыми они только что 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металлических черенках проступила ржавчина —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здесь неизвестно сколько лет, и совершенно точно не принадлежали никому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лопаты, Сун Ян почти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очередной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вероятнее всего, были точно такими же, как второй вертолёт из прошлого сценария, — предметами, оставшимися здесь от игроков Города Улыбок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Цзин, подняв обе лопаты,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у него сам собой всплыл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