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101. Как убить Его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костях Фу Лань и Хуан Юя проступили имена тех, на кого они указали.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и заключается закономерность?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стоявший на колене, смотрел на три трупа перед собой. Вдруг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 этих уликах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заново восстановить всё, что произошло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безмолвной главной улице, как и прежде, медленно скользили строем призраки, похожие на косяк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жадным, злобным предвкушением раз за разом обводили взглядами шестерых оставшихся игроков в «административном центре», словно только и ждали, что те снова натворят что-нибудь и дадут им повод продолжить свою праздник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шестеро человек вместе уложили в центре зала три тела — Хуан Юя, Фу Лань и Гао Шэна —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густого запаха крови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усадили у стены. Лицо у него всё ещё было бледным, сил почти не осталось; за ним присматривал Цзя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четверо остальных стояли перед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можно почти наверняка утверждать: имена на костях Хуан Юя и Фу Лань — это, скорее всего, следы, оставшиеся после их указаний во время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Бянь Я и Фэн Ши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никто из троих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каждый из них не раз называл друг друга по имени. Но особенным, настолько, чтобы отпечататься прямо в костях, был, вероятно, только тот раз, когда эти двое выкрикнули чужие имена во время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первую волну призраки не забрали Фу Лань, а значит, тогда она ещё не была одержима дьяволом, — размеренно продолжил Сун Ян. — После этого с ней произошло только три вещи: на неё указали, её пытали, и потом уже она сама указала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 короткое время она стремительно перешла от «невиновной» к «одержимой».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Догадаться, в какой момент произошёл перелом,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мы как минимум можем утверждать одно: само действие указания точно притягивает дьявола, — сказал Бянь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наивно думали, что стоит лишь указать на кого-то, и злые призраки оставят их в покое. Но на самом деле в тот миг, когда они выкрикивали чужое имя, в их телах уже начинали расти летучая мышь и новые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у них был только один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оглядывались назад, само это «указание» казалось пугающе опасной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должно быть, и сами это знали. Они раз за разом растягивали пытку, раз за разом допрашивали игроков именно затем, чтобы сознательно подтолкнуть их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выйти из своей механической схемы действий они, видимо, не могли. Единственный способ убить всех игроков для них заключался в одном — «уничтожить дьявола».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Чжэн Шу вытер слёзы, ещё оставшиеся на лице,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твёрдо решил довериться этим товарищам. Иначе сейчас он сам уже лежал бы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слушавший рассуждения остальных, вдруг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есть одна странность. Вчера Лю Минъян ведь тоже указал на брата Яна, да? Почему тогда у него на костях было не имя брата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странно, — ответил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 на тела и, обходя их кругом, принялся внимательно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возле трупа Хуан Юя,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теле Хуан Юя появились и летучая мышь, и надпись, потому что он указал на другого. Но вы ведь помните, что днём в него дьявол уже вселялся.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за сегодняшний день он был одержим дважды. Один раз утром и ещё раз только что. В обоих случаях мы извлекли из его тела летучую мышь. Но почему надпись нашли только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подумал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обе летучие мыши выросли в одном и том же месте? Тогда и надписи могли появиться там же, а вторая просто перекрыла первую?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Вообще-то мне это тоже только что показалось странным. Да, оба раза мышь у него появилась в щеке, но я успел заметить: место, которое вскрыли призраки сейчас, слегка отличается от того, где утром делал разрез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 места появления надписей у него не должны были совпасть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подхватил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Лю Минъян, скорее всего, тоже был одержим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 того, как пришли призраки, дьявол уже вселился в него, поэтому они его и почуяли, и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этого он указал на Сун Яна, и в этот момент должен был стать одержимым во второй раз. Но призраки тут же отрубили ему голову, так что в теле просто не успели вырасти ни вторая летучая мышь, ни вторая строчка текста. Это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Хуан Юем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Надпись, возникшая после второго одержания, у Хуан Юя уже успела проступить. Так куда же делась первая?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стояли перед телом Хуан Юя — один спереди, другой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они словно пришли к одной и той же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при появлении второй надписи первая неизбежно исчезает сама собой. Но это уже было бы почти намеренным стиранием улик, а я не думаю, что сценарий станет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Юй в первый раз притянул дьявола не какой-то фразой, а определённым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все надписи на костях Лю, Хуан, Фу и Гао больше всего походят на «ответы». А ответ может быть не только сказан вслух, но и выражен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именно какой-то жест, никакой текст, разумеется, и не мог проступить!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это понять, как все тут же начали вспоминать все разговоры за сегодняшний день между ними и Хуан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 его спрашивали?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действиями он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Вспоминали они недолго. Первым с кислым лицом подал голос Цзя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мы почти весь день только и делали, что о чём-то спрашивали друг друга. Я что-то сказал, а ты, например, кивнул — это же тоже ответ. Таких моментов было не счесть. Как тут вообще понять, какой из них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задумчиво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Ответ, способный притянуть дьявола, должен обладать каким-то особым признаком. Нам нужно найти этот признак, иначе мы не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обернулся к Чжэн Шу и Цзя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эти слова на теле Гао Шэна, вы так ничего и не вспомнили?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Цзя Цина и Чжэн Шу сразу же упали на труп Гао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вечером он сражался вместе с ними, а теперь превратился в обезглавленное тело. Вид его был таким страшным, что на него трудно было даже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изо всех сил попытались что-нибудь припомнить. То ли голова у них была слишком забита, то ли мешали горе и усталость, но в конце концов они только мучительно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будет» — слишком обычные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до такой степени, что, услышав их однажды, легко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не могли, в каком именно разговоре между ними когда-то прозвучала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на этом пока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и остальных с Гао Шэном и без того было не так много общения. Перед самым приходом призраков каждый и вовсе был погружён в свои мысли и почти не следил за тем, что происходит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как только рассветёт, нужно сразу идти в лес за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тамошние улики помогут нам добраться до окончательного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почти никто толком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въевшегося в комнату запаха крови становилось трудно дышать. Позже Чжэн Шу даже убежал в угол и там его вырвало; выглядел он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хлопал его по спине, как ребёнка укачивал, и только через долгие уговоры смог уложить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сам, прислонившись к стене, какое-то время сидел молча, а затем тихо спросил у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как думаешь… когда мы выберемся, получится ли у нас найти родителей Гао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тоже очень хочу, чтобы, когда все четырёхзвёздочные сценарии будут зачищены, мы смогли окончательно распрощаться с Городом Улыбок, — опустив голову, пробормотал Цзя Цин. — Но, как тогда сказал Лу Чэньфэй, мне всё равно кажется, что всё не так радужно.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 Цин боялся другого: что в самом конце пути всех игроков ждёт не выход, а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долго молчал,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дорога к выходу и дорога в тупик начинаются в одной и той же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пока об этом. Что бы ни ждало нас снаружи, делать нам всё равно придётся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все молча слушали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Исследовать карту, искать улики, находить ответ, побеждать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как и в любом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выходит, Город Улыбок и есть для нас самый большой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шмыгнул носом и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большой сценарий и самый большой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воздухе вдруг немного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сжал ладонь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опершись ему на плечо, со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 так хорошо запомнил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только что произнёс Сун Ян, когда-то в сценарии «Смертельный поезд» именно Ся Цзин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один человек тогда предложил мне исследовать его так же, как я исследую сценарии. Такое сложно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можно считать, что я уже успешно прошёл этот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Ся Цзина прозвучала лёгкая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доктору Суну — сто пятьдесят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вспомнил: максимальная награда за таинственный пятизвёздочный сценарий в Городе Улыбок как раз составляла сто пятьдесят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удалось приручить сверхценного маленького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юношу, он потерся подбородком о его лоб и с довольным вздохом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самый драгоценный «маленький монстр», которого он когда-либо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призраки с улиц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утренним светом шестеро игроков вышли наружу и быстрым шагом направились к окраине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за городом давно никто не возделывал — всё заросло сорняком.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полями текла река. Она опоясывала весь город, и на воде спокойно дрожали золотые утренние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как следует, они заметили далеко у берега несколько застрявших тел. При другом свете их, пожалуй, и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сперва остановиться и разделиться, чтобы осмотреть эти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скелетированная тушка, которую вытащили на берег Ся Цзин и Сун Ян, не имела ни надписей, ни примеси костей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мыши вода могла и унести. Но надписи — как они уже убедились на вчерашних трёх трупах — въедались глубоко в кость. Если только кость не разрушена почти до конца, они не исчезают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сразу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человек при жизни не был одержим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 и, глянув в сторону,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того скелета дальше на голове надпись видна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вместе работали Фэн Ши и Бянь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Бянь Я чуть не свалился в реку. Фэн Ши успел схватить его и, облегчённо выдохнув,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испытующе посмотрел на него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вошли в этот сценарий, ты время от времени как будто витаешь где-то не здесь… Неужели здешнее наказание тебе прямо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 об этой его особой 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Я, услышав это,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сдерживайся. Такая пытка — это не то же самое, что… эротические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замолчал на миг, а потом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 тебе, что мазохист получает удовольствие именно от «эротических игр»?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приоткрыл было рот, будто хотел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только улыбнулся, проглотил слова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Я буду осторожен. Просто не ожидал, что ты так обо мне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поддразнивал. А вот Фэн Ши напрягся 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Бянь Я посмотрел на него с явным интересом, а Фэн Ши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этом. Давай лучше быстрее осмотрим этот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шестеро закончили проверку, итог был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останков у берега примерно половина принадлежала людям, которые при жизни были одержимы дьяволом — на костях у них темнели пятнистые чёрные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других скелетов были самыми обычными человеческими останками.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Элизабет, которая говорила тогда на суде, ещё задолго до гибели городка, стоило жителям столкнуться с бедствием, как они начинали искать «дьявола» и сваливать все напасти на него. Им казалось, стоит убить дьявола — и беда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обычные скелеты, скорее всего, принадлежат тем самым людям, которых раньше приняли за «дьявола».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тела, которые они пока нашли, были вынесены водой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сколько ещё мёртвых душ покоится на дне реки или давно унесено течением дальше, они даже представить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 без разбору убивали таких людей и просто бросали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творили что хотели, — нахмурился Чжэн Шу. — Хотя, может, так говорить и не очень правильно, будто я обвиняю жертв, но мне кажется, всё, что потом случилось с этими жителями, было возмездием. Эта так называемая одержимость дьяволом больше всего похожа на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 этом и правда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реки стоял деревянный мост. Неизвестно, сколько ему было лет; сейчас он давно прогнил и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осторожно перебрались через него и вошли в лес на другом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нескольких шагов, они увидели в густой зелени могильные холмы и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Разной формы, стоящие вкривь и вкось, по два-три, то тут, то там, они выглядели очень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жители просто использовали этот лес как кладбище, но толком им не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дальше они углублялись, тем чаще по сторонам дороги попадались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этих белых скелетах вперемешку виднелись мелкие кости летучих мышей, а на поверхности костей проступали чёрные надписи — всякий раз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Скелетов, валявшихся по обочинам, становилось всё больше и больше. Постепенно они начали попадаться уже целыми грудами…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конце концов все жители городка умерли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идущие впереди Сун Ян и Ся Цзин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проследили за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прозвучали сдавленные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возвышался внушительный надгробный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отчётливо читалось имя «Ис», так что личность похороненного под ним не оставляла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Надгробие было сплошь покрыто густыми, наложенными друг на друга кровавыми отпечатками ладоней, а вокруг — спереди, сзади и по бокам — скелеты почти сложились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замерли в позе, будто в момент смерти тянули руки к надгробию. На первый взгляд это походило то ли на общее паломничество, то ли на мольбу. Зрелище было настолько жутким и грандиозным, что кожа покрывалась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представлялась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городка все жители хлынули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в их телах, вероятно, уже зрело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многие были разорваны вылезшими наружу летучими мышами и погибли ещё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остался, добрались до могилы мэра 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в ярости выкопать его кости? Или молили о прощении?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уже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нетрудно вообразить, что именно в тот миг жители городка, возможно, наконец поняли истинную причину бедствия, обрушившегося на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молча пошли дальше среди этих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присели Сун Ян и Ся Цзин и начали разглядывать надписи на останках.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Ши, Бянь Я, Цзя Цин и Чжэн Шу тоже один за другим остановились и принялись искать подсказки в скелетах.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большинстве костей на этом кладбище было по нескольку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«Мелисса — дьявол!»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«Дьявол — это Рауль!»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крал курицу у Карлы!»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врёт!»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«Джошуа!»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собственными глазами видел, как у мэра глаза стали кроваво-красными!»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«Мэр Ис и есть дьявол!»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сын не играл с огнём в поле!»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спал с Ландом!»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«Дьявол — Саша!»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сглотнул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такое?.. Почему некоторые фразы мне кажутся знакомыми, будто я уже где-то их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сосредоточенно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этих надписей уже встречались в протоколах допросов и в летописи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поднялся и подошёл к надгробию мэра 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окинув всё взглядом, он почти сразу нашёл то, что искал, и потянулся вытащить два скелета из самой глубины груды.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спины к нему протянулись руки — Сун Ян сделал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оба скелета и положив на свободное место, шестеро снова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костях тоже было по нескольку строк, но две фразы сразу привлекли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лбах обоих скелетов одна под другой проступали одни и те же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мэра к нам не имеет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понятия не имеем, куда делся ребёнок Айи!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«Ребёнок Айи»? Это ведь про того пропавшего младенца? Значит, эти два скелета — братья Лар?!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Общий признак этих надписей — отрицание?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слов они уже увидели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и остальные тут же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надписей на этих костях есть и «ответы», но не только они. Есть и «обвинения», — сказал Ся Цзин. — Значит, моя прежняя догадка была неверной. Приманкой для дьявола является не сам «ответ».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