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99. Как убить Его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завопил Хуан Юй и в ужасе отдёрнул руку, сам не смея больше трогать свою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отчётливо чувствовал, как под плотью что-то шевелится, дёргается.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всё сильнее и сильнее распирало кожу изнутри, словно пыталось живьём содрать её с мяса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лицам остальных Хуан Юй понял, что вид у него и правда стал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дрожащим голосом выкрикнул он. — Что у меня на лице растёт?!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Фу Лань, но та с визгом шарахнулась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промахнулся, тут же качнулся в сторону остальных и с красными глазами кинулся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мне! Спасите!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кожей на щеке то, что там сидело, вдруг резко расправилось, и наружу отчётливо упёрся острый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заорал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Э-эта форма…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контур крыла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теле Хуан Юя тоже начала расти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он дошёл до Сун Яна, и тот придержал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резко поднял голову и посмотрел на него умоляюще.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Хуан Юй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налились кровью, а лицо вдруг стало пустым и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немного постоял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конец,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были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заплакал, вытер лицо рукавом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вы можете хотя бы вырезать эту штуку у меня из щеки?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Сун Ян велел продолжать осмотр оставшихся домов, а сам остался с Хуан Юем — заодно нужно было заняться его раной и кое-что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Юя уже был вид человека, у которого отказал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вчера призраков к брату Лю привлекала та летучая мышь у него внутри… тогда, может, если эту дрянь из меня вытащить, у меня ещё будет шанс пережить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опустился перед ним на одно колено, а Ся Цзин наклонился, опираясь ладонями на колени, и разглядывал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оба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«Вырастить летучую мышь» было лишь условным обозначением.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теле игрока начала расти летучая мышь, это означало, что его уже выбрал дьявол. И если исходить из их прежних догадок, призраков к человеку притягивали две вещи: либо на него указали, либо в него действительно вселился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Хуан Юя уже росла мышь. А значит, его уже отметили.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Вырезать её или нет — вряд ли могло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говорить такое в лицо сейчас не имело смысла. Только добивать.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Хуан Юй, скорее всего,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услышав ответа, он только дёрнул губами и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достал небольшой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сравниться с хирургическим скальпелем из реального мира, но для тонкого разреза был достаточно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анестезии, — предупредил он. —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поспешно закивал, резко втянул воздух и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лезвие пошло по щеке, лицо у него сразу исказилось, а руки дёрнулись, будто он вот-вот сорвётся и начнёт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рассудок у него пока держался, а Сун Ян работал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было не до тонкой хирургии, так что он выбрал самый прямой и грубый способ: в два движения вырезал из мясистой щеки полосу крыла летучей мыши и отбросил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всё закончилось, Хуан Юй завалился набок и, распластавшись, как выброшенная на берег жаба, начал жадно хватать воздух. Его трясло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достал медицинский спрей, но Ся Цзин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Хуан Юю, присел на корточки и задумчиво уставился на окровавленную рану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 был пока недостаточно глубоким — кости под ним ещё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понял, что ему пришло в голову, и уголок его губ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даже когда мысли Ся Цзина уносило куда не надо, границы он всё же чувствовал. Кость всё равно не было видно, так что 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присел рядом, склонил голову набок, некоторое время разглядывал Хуан Юя, а потом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означали эти слова на кости Лю Минъяна — «не собираюсь»?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дёрнулся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ответ,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ни обернуться, ни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у него просто не было лица смотреть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стиснул кулаки, несколько раз собирался с духом и только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сам до конца не уверен. Но эти три слова, скорее всего, связаны с Сун Яном…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 Цин, Гао Шэн и Чжэн Шу осторожно толкнули дверь ещё 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чуть больше остальных и выглядел куда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войти, как все трое замерли, и Цзя Цин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же дом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дом. Сразу за дверью — большая гостиная, и с порога уже накрывает тем самым знакомым удушьем.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прошлой ночью стояла рядом с призрачным мэром — а это, должно быть, и была мисс Элизабет, — теперь стояла у окна и с улыбкой совершала одни и те же движения, будто составляла букет. Только перед ней был всего лишь пустой потрескавшийся вазон.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холодная девушка теперь улыбалась и выглядела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письменный стол, а за ним сидел бородатый мэр. Перед ним лежала толстая книга. Он что-то записывал гусиным пером и при этом с улыбкой разговаривал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Элизабет, — мягко наставлял её отец, — ты всегда должна верить своим мыслям, своим ощущениям, своей интуиции. Думай сама. Твой разум не обманет тебя, а потому никогда не позволяй чужим словам сбить тебя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 Я всегда так и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если человек по-настоящему старается, он способен добиться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заботливый отец продолжал спокойно писать в своей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никакого бога на свете нет, а нашей жизнью распоряжаемся только мы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сказал, что совсем не верю в богов. Просто добиться того, чтобы боги даровали людям милость, не так-то просто. Чтобы боги услышали человеческий голос, люди должны быть достаточно искренними и достаточно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слушала, размышляла и смотрела в небо за окном — словно ей было любопытно, как выглядел бы бог, если бы он и правда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никакой бог их не защитил.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достались лишь дьявол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трусишек вышла наружу и отметила на наружной стене дома маркером: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 мэра. Разговор отца с дочерью».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летописи ведь только сказано, что Элизабет пропала. А что с ней потом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ничего хорошего. Только непонятно, где теперь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улицы Фэн Ши, Бянь Я и Фу Лань открыли ещё одну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как их сразу закашляло от едкого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затянуто густой чёрной гарью. У Фу Лань от дыма мгновенно заслезились глаза, и она в изумлении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что, кто-то играет с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подземелье ещё остались живые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кашлянув, сказал Фэн Ши. — Скорее всего, это опять проделки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достал из пространственного мешка два носовых платка, смочил их водой и один протянул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 осталась снаружи, а двое мужчин, закрыв нос и рот мокрой тканью, разгоняя дым руками, настороженно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гостиную и открыли дверь в единственную внутреннюю комнату — там дыма было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него едва различались две фигуры, а до ушей доносился весёлый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братьев 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эти призрачные близнецы, дико хохоча, извивались в дыму двумя чёрными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держал что-то вроде железных щипцов и ковырялся ими в металлической бочке, а другой, запрокинув голову, приставил ко рту какой-то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опять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заливались смехом и хлебали спиртное, не отрываясь от своей забавы. И что бы ни горело в той бочке, именно оно, похоже, и приводило их в такой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и Фэн Ши шаг за шагом начали подбираться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дыма глаза слезились, жгло страшно, да и видно было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Щурясь, с тяжёлым предчувствием и под бешеный стук собственного сердца они подошли к бочке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там поднималось вверх, как зыбкое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оба разглядели, что именно корчилось в этом огне, они одновременно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улице Хуан Юй так и не решался поднять глаза на Сун Яна и бормотал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днём, когда мы искали зацепки, я… я тайком спросил у брата Лю, не собирается ли он разобраться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Лю Минъяна и без того были написаны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видел, что он замышляет против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Городе Улыбок отменили запрет на убийство игроков, то, что прежде требовало расчёта и интриг, теперь можно было попытаться решить простой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Лю Минъян был здоровенным и действительно мог показаться опасным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похоже, ему даже в голову не приходило, что сколько бы у него ни было жира, против настоящих мышц это всё равно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опыт игрока ещё и напрямую связан с тем, сколько у него в запасе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Лю Минъяна хоть капля мозгов, он бы понял: поднимать руку на Сун Яна — всё равно что самому себе копать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мозгов у него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Юй, сгорая от стыда,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ответил мне как раз так… «Не собираюсь».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одновременно вскинули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именно эти слова и проявились на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он просто пыжился, — торопливо продолжил Хуан Юй. — Он сказал это с ухмылкой. Я был уверен, что втайне он всё равно ищет шанс напасть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тогда Хуан Юй и сам был не прочь присоединиться. Сейчас же он опустил голову и дрожал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утром я увидел эти слова, я сразу вспомнил тот разговор. Но всё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эти два слова могли навлечь на него смерть? Я подумал, что, наверное, сам что-то не так понял, поэтому, когда вы меня спросили, я сразу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понимаю. Что, дьявол пришёл к нему из-за одного только желания убить? Тогда и ко мне он пришёл потому, что у меня тоже были такие мысли насчёт тебя, старший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отдал ему медицинский спрей, велел самому обработать рану, а затем вместе с Ся Цзином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Надпись на кости и сказанные человеком слова… Когда братья-близнецы пытают жертву, они ведь тоже всё время требуют ответа. В этом подземелье может оказаться очень важным то, что игрок произносит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прихода дьявола вряд ли связана именно с «желанием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Хуан Юй, и Лю Минъян хотели напасть на меня ещё вчера. Если бы одного намерения было достаточно, Хуан Юй должен был бы ещё тогда стать одержимым так же, как Лю Минъян. А по записям в летописи и протоколах видно: дьявол вполне способен вселяться сразу в нескольких людей. Ему вовсе не нужно выбирать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дьявол уже вселился в игрока, призраки сами приходят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призраки на Хуан Юя вообще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удар они обрушили только на Лю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тот момент Хуан Юй ещё не был отмечен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версию о том, что «желание убить и есть спусковой крючок для дьявола», можно почти сразу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Хуан Юя летучая мышь начала расти в щеке — на виду. Стоило ей чуть оформиться, это сразу стало заметно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мышь росла там ещё с прошлой ночи, по времени она давно успела бы стать достаточно большой, и странность на щеке заметили бы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выпирающее крыло окончательно оформилось только перед самым уходом из пыточной.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мышь появилась в нём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всего…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утром он что-то сделал. Или что-то сказал. И этим запустил механизм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дьявол пришёл к нему, и летучая мышь начала расти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 утром они пришли за Фу Лань и Хуан Юем, те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проснувшись, Хуан Юй всё время находился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они прекрасно слышали, что он говорит. Но ничего особенного, что стоило бы отдельно запомнить, он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покосился на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слова проступят на кости под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ответа у них не было. Дождавшись, когда Хуан Юй закончит обрабатывать рану, все трое поднялись и снова присоединились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закатом все девятеро собрались и укрылись в «административном центре».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большое здание в городке, так что места там хватало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тем, что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открытие оказалось у Фэн Ши и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рассказали про то, что братья Лар жгли у себя дома. А горело в бочке…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Младенец?! — Цзя Цин так перепугался, что сухарь выпал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с тяжёлыми лицами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Младенец. Уже весь обугленный, — сказал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они с Фэн Ши подошли к самой бочке, перед ними предстала по-настоящему жуткая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пламени, цепляясь за край железа, лежал маленький ребёнок — весь чёрный от ожогов. Он смотрел на них чистыми детскими глазами, полными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крошечный.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Обгорелый до неузнаваемости, словно маленькое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 спине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этих двоих вообще взялся младенец?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развлекались тем, что жгли ребёнка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пьяных это уже за гранью. Эти двое были чистейшими психопатами.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доме, который мы с Сун Яном и Чжэн Шу осматривали вчера, у хозяйки, похоже, пропал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Младенцы не похожи на взрослых. Их восприятие мира ещё не сложилось. Обычные призраки с рассветом возвращаются каждый к себе домой, но ребёнок, возможно, просто не знает дорогу. Наверное, поэтому до сих пор застрял в бочке у братьев 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Цзин повернулся к двоим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успели рассмотреть ребёнка? У неё обе руки были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всех отрезвили.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рука у ребёнка была совсем короткая. Ни предплечья, ни кисти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обугленная рука, которую нашли в животе мэра… скорее всего, как раз и была рукой этого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Элизабет не ошибалась. Мэра действительно убили братья Лар, а потом попытались выдать всё за какое-то там пришествие дьявола…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сожгли младенца, убили мэра, вспороли ему живот и засунули туда детскую отрубленную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мистика, а устроенная людьми, пропитанная кровью и безумием игра в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порождало новую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смерть мэра от начала и до конца была делом человеческих рук, без всяких богов и дьяволов, то что тогда вызвало череду настоящих «пришествий дьявола»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массовое появление летучих мышей внутри людей уже никак не могло быть чьей-то злой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происходило с игроками, должно было в точности повторять то, через что когда-то прошли жители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взялась эта мистическая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Ян перевёл взгляд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У вас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дом мэра. Он там разговаривает с Элизабет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вдруг вспомнил кое-что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Ещё мы наткнулись на какого-то старика, вроде местного пророка. Он живёт один, у него весь дом заставлен хрустальными шарами. По роли он очень подозрительный. Может, он как-то связан со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дома нашли что-нибудь похожее на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сидел у двери и всё время твердил прохожим, что если написать желание на бумажке и съесть её, то всё непременно сбудется. А ещё уверял, что по хрустальному шару видит прошлую и будущую жизнь любого человека. По золотой монете за сеанс, цена для всех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обычный шарлатан!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слушали, как все перебивают друг друга, и молча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они, в общем, уже обошли почти весь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дошёл с Ся Цзином до самого конца главной улицы. За городом там поле — скорее всего, то самое, где, как говорила Элизабет на суде, когда-то был пожар. Даже сейчас часть земли на нём до сих пор чёрная.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полем течёт река. На том берегу лес, и среди деревьев виднеется несколько надгробий, — продолжил он. — Мне кажется, там кладбище городка. Возможно, мы найдём там кости жителей. Завтра нужно обязательно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почти убедились: мэра Иса оклеветали, а события с «дьяволом» шли совсем не так, как представляли себе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хотели докопаться до истины дальше, то, похоже, единственный путь лежал через эти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слова остаются на костях тех, в кого когда-то вселялся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они и подскажут настоящий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Сун Яна возражений ни у 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делом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смогут ли они пережить эту ночь —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по команде посмотрели на Хуан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всё ещё было распухшим, поверх щеки лежал толстый слой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он сидел у стены и выглядел ужасно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иначе: они ещё не знали, что их ждёт. А сегодня Хуан Юй фактически сидел и ждал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тем, кто смотрел со стороны, от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медленно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прижались к стенам. В тишине всё отчётливее слышалось только собственное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накрыл рукой ладонь Ся Цзина и крепко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сидели плечом к плечу,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Шэн, Чжэн Шу и Цзя Цин сбились в кучку. Хотя в сценарии вовсе не стояла зима, руки и ноги у них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Лань нервно грызла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дышал всё чаще и чаще, а холодный пот стекал по его вискам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страх пропитали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был новичком. Это был его первый сценарий и первый раз, когда он так близко столкнулся с тем, что на самом деле ждёт игроков в руках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глядя в одну точку, а потом вдруг у него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глаза рукавом,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брата Цзя… если игрок умирает в сценарии, то снаружи, в реальности, он тоже потом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о таком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— пробормотал Чжэн Шу. — Мы до сих пор не знаем, из-за чего приходит дьявол. Кто знает, вдруг я тоже уже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игрок умирает в реальности… это ведь, наверное, будет страшная смерть? У моих родителей нервы слабые. Если я умру ужасно, они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будет.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какой бы смертью игрок ни погибал снаружи — от болезни, аварии или чего-то ещё, — красивой она не 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лишь усиливать его страх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брата Цзя, что брат Сун и брат Цзин очень сильные. Будем держаться рядом с ними, действовать вместе — и точно пройдём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шмыгнул носом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Фу Лань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начали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окно, она снова села и прислонилась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дыша,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от начала улицы. До нас им минуты две-три.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сглатывал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почти промочил ему одежду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бормотал себе под нос и «Амитабху», и «аминь» — подряд поминая всех богов и будд, каких только знал. Его мелко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миг входная дверь с грохотом распахнулась, и удушье мгновенно накрыло всех девятерых.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инстинктивно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бросился бежать — прямо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него полетела ловушка для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кольцо захлопнулось у него на горле, и он с криком рухнул на пол. Шипы тут же вонзились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заставить себя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под отчаянные крики Фу Лань и Цзя Цина в воздух взмыла вторая ловушка для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она поймала…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замер, а потом его с силой дёрнуло вперёд. Он вывалился из ряда остальных и был потащен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мгновенно поднялись и сосредоточенно уставились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ошеломлённо выкрикнул Чжэн Шу, подскакивая на ноги. Глаза у него налились слезами. Он и представить не мог, что Гао Шэн, который только что его утешал, в следующий миг сам окажется целью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брат Гао?!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http://bllate.org/book/12573/1640778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