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98. Как убить Его (5)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тянулась бесконечно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луч утреннего солнца пробился в комнату через окно, Цзя Цину во сне вдруг стало трудно дышать. Его словно придавило, и он, еле соображая,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комнаты неподвижно стоял незнакомый мужчина — небритый, с серо-синим лицом и мёртвенной бескровной кожей. Никто не понял, когда он вообще успел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вскрикнул Цзя Цин, и остальные тут же подскочили.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другого угла, где сидели Сун Ян и Ся Цзин,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Это просто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проснулись ещё в тот миг, когда этот мужчина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настороженными взглядами остальных призрак, будто их вовсе не существовало, раскачиваясь, прошёл через гостиную, миновал деревянную дверь и скрылся во внутренней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удушье отпустило. Изнутри донёсся скрип кровати, а следом —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улёгся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гостиной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снял бинты — за ночь его раны почти затянулись.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чистую рубашку из пространственного мешка,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Пойдёмте. Заглянем в соседний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вчерашнего потрясения мозги у Фу Лань и Хуан Юя совсем отключились, то ли они просто свалились в тяжёлый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на рассвете призраки вернулись по домам, они не проснулись. Сун Яну и остальным пришлось расталкивать их почти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Сун Ян сразу подошли к телу Лю Минъяна и присели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обезглавленный труп так и лежал, как после вчерашнего вскрытия: большая часть внутренностей из верхней половины туловища была вынута, внутри остались только кишки. Зрелище было кровавое и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Шэн и новичок Чжэн Шу не выдержали даже этого вида и остановились у самого входа, боясь, что их прямо тут вывернет.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 скелета на обочине летучая мышь росла ближе к тазу. У Лю Минъяна — в левой половине грудной клетки. Значит, место, где зарождается мышь, случайное.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появляется неудачно, призракам, возможно, и вмешиваться не приходится — паразит сам пробивает человеку внутренности, дробит кости, вызывает внутреннее кровотечение и убивает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вчера Лю Минъян протянул ещё немного, у него, может, и сердце само бы отказало.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Фэн Ши и Бянь Я расспрашивали Фу Лань и Хуан Юя: не случилось ли вчера во время поисков чего-нибудь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Лань, бледная как полотно, попыталась вспомнить, 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вчера всё время были вместе, втроём. Ничего особенного я не помню. Лю Минъян тоже всё время вёл себя как обычно. Даже когда за ним пришли призраки, он сам не понимал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 тоже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перепугался так, что теперь до сих пор немного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 ничего не помню. Брат Лю всё время был рядом со мной, я… я вообще ничего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Бянь Я переглянулись 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набрался храбрости, подошёл к Ся Цзину и Сун Яну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брат Цзин, вы что-нибудь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Сун Ян уже достал нож и вместе с Ся Цзином начал срезать с позвоночника и задних рёбер Лю Минъяна оставшиеся куски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отшатнулся так резко, что едва не опрокинулся.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приступили к осмотру, первым делом оба посмотрели на разбросанные рядом передние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смутно помнили, что на тазовой кости скелета, найденного вчера у дороги, были какие-то чёрные пятна, и теперь хотели проверить, есть ли что-то подобное и у Лю Минъяна.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передних рёбрах ничего не оказалось, значит, оставалось искать на задних рёбрах и позвоночнике.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должно быть примерно там же, где и росла летучая мышь, — сказал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работал быстро и уверенно. Очень скоро несколько костей уже были очищены.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же секунду оба замерли: они действительно нашли то, что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чёрная отметина на одном из задних рёбер Лю Минъяна оказалась…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вскинул бровь и медленно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…«Не собираюсь»?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туда — и увидели на кости три аккуратных чёрных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окончательно сбило всех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собираюсь»? — нахмурился Фэн Ши. — И 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никто не думал, что такое могло быть на кости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эти слова появились уже после того, как Лю Минъян был выбран дьяволом, вместе с начавшей расти внутри него летучей мышью.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именно слова? И почему именно «не собираюсь»?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Сун Ян обернулся к Фу Лань и Хуан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не можете ничего вспомнить?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Лань по-прежнему смотрела с пустым лицом и только мотнула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Хуан Юй не сводил глаз с этих трёх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заметил взгляд Сун Яна, он будто очнулся и сразу же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несколько секунд внимательно смотрел на него, потом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Хуан Юй за его спиной незаметно сглотнул. В его глазах всё явственнее проступало тревожное, неуверенное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зацепку, но та обернулась новой загадкой. А чтобы распутать один узел за другим, оставалось только искать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восьми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Делимся так же, как вчера. Ищем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все двигались ещё быстрее, чем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что вчера случилось с Лю Минъяном и Сун Яном, всех трясло так, что им хотелось успеть разгадать все тайны этого сценария ещё до наступления ночи и поскорее выбраться из этого проклятого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четырёхзвёздочный сценарий не мог закончиться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они добрались до середины главной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стояло двухэтажное каменное здание, совсем не похожее на остальные дома. Оно выглядело куда солиднее и явно выбивалось из общей картины — скорее всего, это и был местный «административный центр».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девятеро собрались вместе 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переступили порог, их, как и прежде, едва не задушила пыль. Сун Ян достал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вместе с Бянь Я, Гао Шэном и Чжэн Шу поднялся на второй этаж. Меньше чем через пять минут они спустились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только четыре письменных стола, — сказал Фэн Ши. — Больше ничего. Ни единой бумажки. Похоже, второй этаж вообще никогда толком не использовали. Просто декорация.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не удержался от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что здешние люди, как бы сказать… ужасно ленивые? Мы уже столько домов осмотрели: в половине кто-то спит, ест или орёт друг на друга. А тут, вроде бы, должно быть что-то вроде городской администрации — и вообще никаких следов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Ся Цзин и Сун Ян молча осматривали пустое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таком особенном здании совсем нет зацепок?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взгляд Ся Цзина зацепился за что-то в особенно тёмном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изменил направление и пошёл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 за поворотом, почти незаметное, такое, на которое легко не обратить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пошёл за ним, остальные —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угла, Ся Цзин повернулся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вытянули шеи и заглянули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Подземный ход? — удивлённо сказала Фу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оказалась наполовину прикрытая деревянная дверь, а за ней — ступени, уходящие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включил фонарь поярче и первым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Девятеро, как и раньше разбившись по двое, медленно двинулись вниз. Замыкавший шествие Фэн Ши шёл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была каменной.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ход, загадочное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тут не могло быть окон. Ни свечей, ни факелов тоже не было — вокруг стояла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достать ещё несколько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они спускались, тем тяжелее становился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не то удушье, которое приносила с собой злоба призраков, а обычная спертость места, где годами не бывает ни ветра, ни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к ним в нос ударил запах плесени, гнили… и чего-то ещё, омерзительно тухлого.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каменных стенах проступили чёрно-красные отпечатки ладоней, словно…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 задрожал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говорите, что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внутри шевельнулось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ступили на последнюю ступень, перед ними открылось всё подземное помещение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одновременно втянули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Стены, забрызганные засохшей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деревянных стоек, почти полностью пропитанных почерневшей красной жижей.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Кнуты, ловушки для шеи, ртуть.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Ржавые пилы, цепи, кандалы, железные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множество орудий, которых они даже не могли опознать, но от одного взгляда на которые по коже шёл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и у стен лежали две-три человеческие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же… — лицо у Цзя Цина стало землистым. — Да это, блядь, пыточная,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именно здесь при жизни допрашивали жителей этого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вида становилось так холодно, будто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надолго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немного привыкнув к ужасу, Сун Ян и Ся Цзин первыми двинулись вперёд и начали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Шэн и Чжэн Шу так и не решились войти глубже: ноги у обоих снова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стену, Чжэн Шу заметил два деревянных кресла странной формы: в спинке у каждого было по два круглых отверстия, ножки казались слишком высокими — если бы он, парень под метр восемьдесят, сел туда, ноги, наверное, болтались бы в воздухе. А он и так уже едва держался на ногах, так что, дрожа, побрёл туда, собираясь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сбоку раздался голос Бянь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орудие пыток называется «трон». Два круглых отверстия нужны, чтобы зафиксировать ноги жертвы. Тогда человека можно подвесить вверх ногами, а потом либо вливать ему в рот воду, пока он не начнёт задыхаться, либо так же хлестать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шлёпнулся на пол прямо так, как стоял, и чуть не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а я ведь реально подумал, что это просто странная табуретка!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подняться и нащупал ладонью на полу что-то тяжёлое — довольно изящный, хоть и заржавевший железный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он напоминал насос, только «баллон» был вытянут, как груша, а на конце торчал заострённый шип.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всего лишь машинально коснулся его, а Бянь Я уже лениво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«груша мучений». Острый конец вставляли жертве в рот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скользнул взглядом ниже пояса Чжэн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потом крутили рукоять, раскрывая «лепестки». После этого зубы, кости… или задний проход естественным образом разрывались и дробились.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был уже на грани того, чтобы обмочиться.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Бянь, — дрожащим голосом простонал он, — почему ты вообще знаешь такие вещи?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Ши, проходя мимо, беспомощно сказал Бянь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пугай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случайно знаю.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 Цзин и Сун Ян подошли к деревянному столу, похожему на письменный.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валялись стопки пергамента.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несколько листов, стряхнули с них пыль и внимательно просмотрели.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протоколы допросов, — сказал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на бумагах был очень неровный. По датам там записывали каждый допрос, проводившийся в этой пыточной.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выдвинул маленький ящик под столом и достал оттуда толстую прошитую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её,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летопись событий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девять человек снова столпились у стола и разделились: одни взялись за протоколы допросов, другие — за летопись.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Летопись начиналась с даты xxxx года, x месяца, x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эта дата не имела ничего общего с календарём их мира, понять, насколько это давно по меркам сценария,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пролистал несколько страниц и вдруг заметил важную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одну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Здесь впервые упоминается случай, когда в кого-то вселился 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наклонились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автора был до странности лёгким, будто он вёл личный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«Дьявол спустился в наш городок Гламес, но это вовсе не впервые. Вообще-то и в прошлые годы, когда на нас обрушивались пожар или мор, дьявол уже незримо появлялся среди нас, и мы непременно находили злодеев, в которых он вселился! Но в этот раз мы никак не ожидали, что одержимым окажется сам мэр Ис!»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летопись ведётся всего месяц. Мэр Ис счёл, что городку Гламес необходимо оставить письменную историю, и мы вынуждены признать: с тех пор как он пришёл в Гламес, он и правда сделал для нас немало хорошего».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 прошлые разы, когда к нам приходил дьявол, он нас так и не спас. Бесполезный мэр Ис — кто бы мог подумать, что на этот раз дьявол вселится в него самого. К счастью, сегодня на рассвете он уже мёртв и лежит на обочине».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дьявол убил его. Дьяволу надоело это тело, и он разорвал его изнутри, чтобы сбежать. Когда мы увидели труп мэра Иса, его живот уже был распорот, а внутри лежала маленькая обугленная ручка, словно у младенца. Это, несомненно, след дьявола — мерзость, которую он вырастил в теле мэра».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понятно, почему в последний месяц мэр Ис то и дело становился странным и непредсказуемым. Мы думали, это после выходки братьев Лар он так злится, но теперь ясно: ещё тогда в него уже вселился дьявол».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Ся Цзин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книгу у Цзя Цина и пролистал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до того, как нашли тело мэра Иса, в летописи была записана та самая «выходка» братьев Лар.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напившись, эти двое столкнули мэра Иса в реку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утонул. Но братья Лар твёрдо стояли на том, что были пьяны и ничего не помнят, а если это и правда сделали они, то только нечаянно. Дочь мэра, Элизабет, из-за этого была в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 стоявший за спиной Ся Цзина,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призрачные близнецы, с которыми мы столкнулись вчера, — это, должно быть, и есть братья Лар. А мэр Ис…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мужчина на портрете дьявола, — спокойно закончил за него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в целом городке вытолкнули за пределы общества. Тот, кого прямо нарисовали как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именно с него и началась вся эта цепочка так называемых одержимостей.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жителей города он стал источником всех бедствий.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быстро перелистывал страницы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мэра Иса летопись ещё сорок один день заполнялась какой-то бытовой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 кем поссорился из-за одной картофелины.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кому вылил помои у порога и затеял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 кем переспал, был застукан, а потом оба уверяли, что это не любовная связь, а всего лишь влияние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на сорок первый день рука Ся Цзина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сорок первый день после смерти мэра исчезла его дочь, Элизабет.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случаи «одержимости дьяволом» в городке стали происходить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летописца сделался ещё более сбивчивым и рваным — в нём проступали тревога, растерянность и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у xxx внезапно раздулся живот. Он же мужчина — как он мог быть беременным? Что за мерзость там сидела? Все жители городка вместе скрутили его, распороли живот и увидели живую летучую мышь. Всё точно так же, как было с мэром Исом. Значит, это и есть мерзость, которую дьявол выращивает в человеческом теле. В xxx тоже вселился дьявол!»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городке снова нашли одержимого, и хорошо, что соседка вовремя заметила, что с ней творится что-то неладное. Во время допроса xxx всё время утверждала, что настоящий дьявол — это её соседка. Мы всё же разрезали ей ногу и нашли внутри голову летучей мыши, но на всякий случай решили притащить на допрос и соседку».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«…Мы предупреждаем всех жителей: случаи вселения дьявола происходят всё чаще и незаметнее. Городок Гламес проходит испытание. Каждый должен быть настороже. Как только заметите что-то подозрительное или хотя бы заподозрите неладное — немедленно сообщайте нам. Мы схватим всех подозрительных до единого и никого не упустим».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нашли сразу двух одержимых. Дьявол слишком коварен! Бедные жители городка! Проклятый бесполезный мэр Ис! Всё началось с него. Это он принёс бедствие в наш невинный городок…»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«xxx умер во время допроса! Бедняга xxx, мы вскрыли у него всё тело и не нашли ни следа летучей мыши. Он был невиновен! Настоящим дьяволом оказался xxxx, который его оговорил. Его летучая мышь пряталась в животе!»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«Одержимых становится всё больше. Сколько раз мы уже убивали дьявола? Когда же Он наконец уйдёт? Или никогда не отпустит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становится страшно. Как дьявол выбирает себе жертву и как именно вселяется в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летопись обрывалась.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не было ни одной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этому моменту почти все уже могли представить, чем всё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было именно так, как говорил Чжэн Шу? — цокнул языком Цзя Цин. — Весь этот городок в конце концов тоже оказался одержим и умер, разорванный изнутри?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Гао Шэна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куда тогда делись все трупы?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они нашли только четыре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числу призраков выходило, что жителей здесь было как минимум больше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они умерли в этом городе, то где их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закрыл летопись и посмотрел на Фэн Ши и Бянь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это время просматривали записи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часть протоколов касается именно одержимости. Там в основном записано, кто отрицал, что он дьявол, кто на кого указал и у кого после вскрытия подтвердили, что в нём и правда была летучая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тут есть несколько листов с записью спора на местном судилище, который состоялся на пятый день после смерти мэра 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Спорили друг с другом Элизабет, дочь мэра, и братья Лар.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да, Элизабет совершенно не верила во всю эту чушь про одержимость дьяволом. Она была убеждена: её отца просто убили жители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обугленная ручка в теле мэра — всего лишь злая выходка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в этом городке был способен на такую жестокость?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только братья Лар.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весь день ничего не делали: не работали, семьи не содержали, только шатались без дела, выпрашивали у людей еду 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мэра Иса терпеть не могли — просто потому, что тот почему-то не спешил сам приносить им деньги и зерно и почему-то позволял им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пытались утопить его в реке. Так почему бы теперь не убить, не вскрыть тело и не представить всё как нелепое «вселение дьявола»?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сами братья Лар, разумеется, продолжали всё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вообще это имеет к ним отношение? Есть ли у мисс Элизабет хоть какие-то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уже говорили: тогда они были пьяны, потому и столкнули мэра в реку, а вовсе не по злому умыслу.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может до сих пор держать на них обиду и теперь пытаться повесить на невиновных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этого спора тот, кто играл роль судьи, спросил мнения жителей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подумав, один за другим стали высказываться: да, братья Лар, конечно, мерзавцы, но и то, что в последнее время с мэром творилось что-то странное, 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жителей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стоит такая жара, что мы скоро сдохнем. С тех пор как этот Ис стал мэром, сколько бедствий уже обрушилось на наш городок? Это и есть напасть, которую приносит дьявол. Значит, и теперь всё то же самое: это снова Его пришествие!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язвительно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случался пожар или мор, вы тоже кричали, что это пришествие дьявола. Но где ваши доказательства? Вы просто затаскивали на пыточный помост одного невиновного за другим и заставляли их признать, что они «дьявол». Вам всё время нужен кто-то, на кого можно свалить ответственность, будто стоит убить этого человека — и всё тут же само наладится!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тех, кого вы раньше вытащили как «дьяволов», тех невиновных людей — вы хоть раз доказали, что в них и правда сидел дьявол? В отличие от моего отца, в тело которого кто-то подбросил обугленную руку, в них вообще ничего не было! Вы по собственному произволу убивали их, даже могилу выкопать ленились и просто сбрасывали в реку. Разве они не были невиновны?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пожар? Разве накануне пожара на поле не видели, как там играл с огнём ребёнок из семьи Мэл? Это точно было небесное бедствие?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начался мор, мой отец хотел помочь всем вам справиться с ним. Но вы ему не верили. Точнее, давайте скажу честно: вы просто не хотели даже пальцем шевельнуть!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время надеетесь только на одно: убить выдуманного врага, воображаемого дьявола — и всё само собой станет лучше. Но в этом мире так не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жарко. И что? Значит, вы можете запереться по домам и вообще ничего не делать? Если не работать, разве деньги сами прибегут к вам в руки, а зерно само запрыгнет в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вы всё ждали, что мэр обязан задаром принести благополучие таким ленивым дармоедам, как вы. А теперь, когда мой отец мёртв, вы всё ещё хотите того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речи Элизабет жители городка вспылили ещё сильнее, словно их ткнули в собственный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на пергаменте были записаны их реплики, и у всех девятерых, стоявших в пыточной, лица становились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 Ис и есть дьявол, не пытайся больше выкручиваться! Или, может, дьявол уже вселился и в тебя? Предлагаю тоже подвергнуть её допросу!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Надо вскрыть и её тело, проверить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своими глазами видел, как у мэра вдруг стали кроваво-красные глаза! Это были глаза дьявола!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никогда не играл с огнём на поле, мисс Элизабет, так что не смейте врать!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у меня на глазах мэр Ис вдруг начал хохотать как безумный. Он уже тогда был одержим!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 видел на нём что-то странное…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когда читаешь этот спор, прямо дышать тяжело? Меня так бесит…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зло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мэра Иса просто подставили! Эти жители только потому, что Элизабет вскрыла их тупость и лень, упёрлись рогом и готовы любой ценой навесить на него ярлык!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Перелистнув записи, Ся Цзин совершенно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началом всей этой цепочки действительно стала смерть мэра.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после его гибели до настоящего всплеска «одержимостей» прошло сорок один день, эти события всё равно были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есть одна важная деталь, — задумчиво сказал Сун Ян. — Когда речь идёт о тех случаях, что начались сорок один день спустя, жители всё время чётко пишут, что в телах одержимых росли именно летучие мыши. А то, что нашли в теле мэра, они всё время называют просто «обугленной рукой».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тонкая разница бросалась в глаза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похоже, именно в ней скрывалась брешь, через которую можно было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положил пергамент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надо найти тело мэра.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этом городке уже умерла куча людей, и выходит, что после смерти одержимого дьявол просто вырывается наружу и идёт искать следующую жертву. А как мы вообще потом убьём Его, если Его даже не видно и не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вещами такого рода, скорее всего, и справляться надо мистическим способом. Либо в этом подземелье есть что-то вроде заклинания, либо существует способ заставить дьявола проявиться.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наверх. Уже полдень. Лучше бы успеть сегодня проверить все оставшиеся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закивали и уже собрались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Фу Лань пронзительно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обернулись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ужасе смотрела на Хуан Юя, а тот, растерянный и перепуганный, прижимал ладонь к левой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все увидели… под его пальцами, из-под кожи на левой щеке, что-то резко выпятилось наружу, вздув огромную шишку.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http://bllate.org/book/12573/1640777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