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Как убить Его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остальных Чжэн Шу, кажется, и сам понял, что дело плохо. Его улыбка стала ещё более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у него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кто-нибудь из старших может мне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тревогой обвёл всех взглядом, словно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хмыкнул и, засунув руки в карманы, ясно дал понять, что связываться с этим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того, чтобы таскать за собой новичка. Лучше бы скорее поискать зацепки по главному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Шу совсем растерялся. Руки не знал куда деть, лицо пылало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взглядом показал Цзя Цину, чтобы тот всё же объяснил новичку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 Цин и без того нервничал до дрожи, так что лучше уж было дать ему дело — хоть немного отвлечётся.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как только на него свалилась конкретная задача, он сразу собрался и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рот у него после этого уже не закрывался, и Чжэн Шу слушал его с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Цзин и Сун Ян смотрели вперёд,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и правда был очень маленьким. Стоя здесь, они без труда видели улицу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длина была метров четыреста-пятьсот, а дальше начинались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полукольцом обнимала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стояла такая тишина, что даже их голоса разносились лёгким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повернулся к Сун Яну и лениво, с заметным подтекстом,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Сун Ян, значит, это тот самый легендарный профи с форума? Ну что, профи, что дальше? Мы все тебя послушаем, так что уж постарайся оставить нас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Лань, Хуан Юй и Гао Шэн удивлённо посмотрели на Сун Яна, явно не ожидая, что этот мужчина, красивый почти как звезда, окажется ещё и так глубоко припрятанным 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лишь мельком взглянул на Лю Минъяна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явно от того веяло враждебностью. Ввязываться в разговор ему просто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 Фэн Ши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Неигровых персонажей не видно, на руках у нас только карта. Значит, пока остаётся одно — проверять дома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Я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всё ещё стоявший позади и объяснявший что-то новичку,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братом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машинально посмотрел на Бянь Я, и тот с улыбкой повернулся к студенту Гао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тобой,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поспешно кивнул — у него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эти шестеро уже разбились по парам, и Лю Минъян с остальными на миг даже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ним, ссутулившись, Хуан Юй быстро смекнул ситуацию, заискивающе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Лю, может, мы будем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увидела, что в итоге остаётся в связке с новичком, и тут же поменялась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Минъян вовсе не собирался брать женщину с собой и уже хотел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тогда один Чжэн Шу останется вообще без группы. Вид у новичка был такой жалкий, что это даже могло выйти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Оскалившись, он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Чжэн Шу открыл рот, и его улыбка стала ещё хуже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говорите, что мне придётся действовать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вовремя бросил ему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сразу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скучающе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игроками была не самой приятной, но раз уж с группами разобрались, дальше надо было немедленно браться за поиск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нельзя было пользоваться голографическим экранчиком, не было ни часов, ни телефона, так что о времени приходилось судить только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наверх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начнёт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Прикиньте время. Где-то через час выходим и собираемся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игроки разошлись и начали заходить в пустые дома по обе стороны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домов в городке, похоже, использовались для работы: внутри стояли одни лишь инструменты, а вся мебель была покрыта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Ян, Ся Цзин и Чжэн Шу вошли в одну из мастерских, тот тут же закашлялся так, словно лёгкие сейчас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здесь уже никто не живёт? Неужели всех жителей убил демон? — испуганно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завязке сценария, напрашивался именно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осмотрели маленькую мастерскую, ничего не нашли и тут же вышли, направившись в следующий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группы, очевидно,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дом уже был больше похож на жилой: с гостиной и внутренней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куда больше вещей, чем в мастерской: вазы, столы, стулья, посуда — сразу чувствовалась чья-то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здесь они уже гораздо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обшарив гостиную вдоль и поперёк, так и не нашли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поднял какую-то тарелку, наглотался пыли, отмахнулся рукой и, изо всех сил напрягая мозги,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брат Ся, я тут подумал… Главный монстр этого сценария, скорее всего, и есть демон, да? Но демон ведь относится к божественным сущностям. Вдруг у него вообще нет физического тела? Тогда как нам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Чжэн Шу держался на удивление неплохо. Поначалу он, конечно, растерялся, но как только разобрался с основными правилами, сразу показал вполне приличную для игрока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вопрос Сун Ян высказал одно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западных фэнтези демоны умеют вселяться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монстр может вселиться в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жителей городка убил демон, то их тела, возможно, помогут нам найти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места будто просто испарились с лица земли,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этой пыли, тут всё стоит не меньше нескольких лет. Может, кости жителей уже совсем истлели?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степени, чтобы не осталось даже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демон их целиком сожрал? И мясо, и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не может совсем не оставить игрокам зацепок. Я думаю, останки жителей здесь точно есть — просто спрятаны в особых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Чжэн Шу вдруг предельно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брат Ся… вы двое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одновременно замерли и синхронно повернули головы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аж перепугался 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Просто вы… так подходите друг другу! Извините, у-у, я просто фуданьщик, считайте, что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кашлянул, и уши у него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губы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окончательно растерялся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не за что! Главное, чтобы вас это не задело! Я понимаю, вы просто очень близкие друзья, а я уже по привычке везде вижу намёки на любовь между парнями…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вдруг донёсся тихий шёпот — словно кто-то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мгновенно изменилось. Он тут же подтянул Ся Цзина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дёрнулся так, будто его током ударило. Но не из-за звука из комнаты — его куда сильнее потрясло то, как естественно их пальцы тут же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их сцепленные руки и на какое-то время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всё-таки просто братская близость? Или его «испорченный взгляд» и правда не врал? Что-то тут как будто совсем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жестом показал Чжэн Шу прятаться у них за спиной, после чего достал кинжал и вместе с Ся Цзином медленно двинулся к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возник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дом,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прислушаться, становилось ясно: внутри словно женщина негромко бормотала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вперёд бесшумно, стараясь даже шагать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Ся Цзин чуть замедлился. Сун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у них за спиной судорожно прижал руку к горлу, будто хотел что-то сказать,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 к внутренней комнате, на них незаметно накатывало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заткнул им дыхательные пути губкой: рот открываешь, стараешься вдохнуть, а воздух почти не попадает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просто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они остановились, прижались к стене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сумрачно. Единственное разбитое окно наполовину закрывала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плавала и оседала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стояла старая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изголовья металась грузная женщина в белой накидке, с растрёпанными волосами. Она выглядела потерянной и явно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мёртвый взгляд скользил по комнате. Она медленно ходила вокруг кровати и время от времени приседала, чтобы заглянуть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вслушались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антураж у сценария был европейский, язык, разумеется, оставался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где ты? Моя Рут, ты всё ещё играешь со мной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в печали потянулась руками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ладони прошли сквозь деревянную раму и застряли в ней, будто та была лишь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от внутренней комнаты подальше, и только тогда снова смогли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 шумом втянул воздух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Брат Сун, брат Ся, вы что-нибудь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скорее всего, призрак одной из жительниц. У этого сценария, похоже, есть чёткая сюжетная линия. Наверное, нам сначала надо понять саму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вышел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мешка маркер и написал на внешней стене дома: «женщина, пропавший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Чжэн Шу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 за ощущение удушья?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пометкой, Ся Цзин опустил маркер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Удушающая безысходность и скорбь. Возможно, это и есть обида, оставшаяся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история этого городка окажется страшнее,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остальные три группы, похоже, тоже успели обыскать по 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выражениям лиц было ясно: они столкнулись примерно с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и его двое напарников стояли снаружи, согнувшись и тяжело дыша, лица у всех были белые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выйдя из дома, тут же замахал руками в сторону Сун Яна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осматривали Бянь Я с его группой, находился чуть дальше по той же стороне улицы, что и Сун Ян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вышли они не из самого дома, а через щель у боковой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Бянь Я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домом мы нашли скелет.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росла густая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остановился, и все, проследив за его взглядом, увидели прислонённый к стене почти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и его люди аж замерли на месте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Цзин, напротив, спокойно подошли ближе и присели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скелете ещё висели клочья истлевшей одежды, а под ними — редкие остатки сгнившей плоти, местами прилипшей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тухлом мясе копошились личинки, вокруг с жужжанием вились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умер очень давно и лежал на открытом, продуваемом месте, от останков всё равно шёл густой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сидело криво, уткнувшись в угол стены. Ноги были широко разведены, голова бессильно свесилась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траве валялся опрокинутый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вполголоса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пьяница умер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скелет, Сун 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скелет сохранился довольно хорошо, только кости таза были разбиты и рассыпались по траве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похоже, собирается коснуться скелета, Лю Минъян с остальными резко втянули воздух. На него смотрели так, будто перед ними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рефлекторно хотел его остановить,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Цзина что-то заинтересовало, остановить его не мог даже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страшноватой маской руки у молодого человека были длинные, тонкие, белые — почти до невозможности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пальцы легко перебрали обломки костей в траве и вскоре вытащили одну кость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поднёс её ближе, и все, присмотревшись,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просто обломком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целая кость, по форме напоминавшая кисть, только совсем маленькая и совершенно лишённая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«пальцев», и каждый — слишком длинный и тонкий… до пугающей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похожая на ладонь, была размером примерно с монету, а самый длинный «палец» тянулся сантиметров на десять. Пропорции были уродливо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кость детской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точно не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у Ся Цзина,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какого-то животного. Но какого именно, я пока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в человеческом теле могла взяться кость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даже Лю Минъяна на миг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опомнившись, он поспешно изобразил спокойствие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странного? Может, после его смерти сверху на трупе сдохло ещё какое-нибудь животное. Вот кости и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уже проходил сценария, прекрасно знали: сценарий не станет подбрасывать настолько бессмысленные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слова никто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застыл и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тронул кучку костей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вытащил ещё один странный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мужской тазовой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её поверхности. В одном месте на кости виднелся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потёрт и местами стёрт.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разобрать, — задумчиво ответил Ся Цзин. — Но, думаю, перед смертью с его животом точно произошло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снова посмотрел на мужской скелет перед собой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Остальной скелет почти цел, разбит только таз. И то, что животная кость оказалась вперемешку именно с его обломками, вряд ли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кость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 тела с широко разведёнными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живым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у него в животе что-то росло… а потом прорвалось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сразу стали очень некрасивыми. Кто-то тут же машинально прикрыл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 об одном и том же — и ничего хорошего в этих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 таким видом, будто вот-вот расплачется,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ведь не хочешь сказать, что в этом подземелье демон убивает игроков, заставляя их вынашивать Его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 Фэн Ши и Бянь Я выражения лиц стали странноватыми.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дёрнул уголком рта, будто хотел что-то сказать… и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пока у нас есть только эти зацепки. То, что предположил Ся Цзин, совпадает и с моими мыслями. А насчёт того, о чём ты сказал… сейчас у нас нет никаких доказательств, чтобы эту возможность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 Цин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поднялся, потянув за собой Ся Цзина, на ходу вытер его руку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Чем стоять здесь и пугать себя до смерти, лучше поискать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первый день у нас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 каким-то очень нехорошим настроением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искали они заметно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приближение ночи означало и приближение опасности, а в «невесты демона» не хотел превращаться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Ся Цзина остальные группы тоже стали, обыскав каждый дом, оставлять на внешней стене краткие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найденную историю они сводили к нескольким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старик. Бездельник. Храп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Супруги.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 Мать.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Сун Ян и Ся Цзин вышли и встретились с группами Бянь Я и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сильно потемнело. На ночь им нужно было срочно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вперёд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ещё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одном из домов, ещё мелькали фигуры Лю Минъяна и его людей, продолжавших что-то рыскать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троицы с чувством времени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повернули в ту сторону, чтобы позвать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они тихо обсуждали найденные зацепки и пытались понять, в каком виде перед ними может появиться главный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главной улице пронёсся порыв ветра, взметнув к небу целые облака пыли…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со всех сторон одновременно раздались бесчисленные пронзительные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настолько внезапно и звучали настолько не по-человечески, что у всех в голове словно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Чжэн Шу и Гао Шэн вздрогнули всем телом, встали как вкопанные, зажали уши и растерянно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остальные тоже остановились, мгновенно развернулись и встали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увидели по-настоящему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домов сразу хлынули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пришёл час безумного празднества, они потоком ринулись к центру главной улицы. Одна за другой мимо игроков промелькнули перекошенные лица, и все эти призраки стали быстро собираться впереди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из главной улицы словно выкачали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коснулся горла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призраки всего городка собрались вместе, их обида и ненависть достигли предела.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потемнело. Он резко дёрнул Ся Цзина, Цзя Цина и остальных к ближайшему дому, показывая, чтобы все срочно прятались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тут же рванули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в доме без призраков, они снова смогли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один, жадно хватали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и Чжэн Шу просто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на главной улице — этот пир всех мёртвых душ — так их напугало, что у обоих ноги стали ватными, а спины моментально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трясся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Ян, Ся Цзин, Фэн Ши и Бянь Я, ворвавшись внутрь, немедленно захлопнули дверь, развернулись и подбежали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главной улицы, чёрной, как туча, клубилась толпа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будто закручивал вверх невидимый смерч: они вращались, поднимались и росли столбом среди пыли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плач, хохот — всё это смешивалось в один звук, от которого по коже 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чёрную колонну призраков, по диагонали через улицу, можно было различить и Лю Минъяна с его группой: они тоже жались к окну и с ужасом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свет уходил ниточка за ниточкой, и мир вокруг стремительно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страшный столб призраков, вращаясь, растаял в тёмнеющем небе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 пыль ещё долго кружились над главной улицей в затухающем хвосте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они медленно осели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Цзя Цин, с трудом сдерживая всхлип,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 а что это они вообще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вот так просто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главная улица застыла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 и его люди через дорогу не шевелились, прижавшись к окну и тупо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остальные тоже молча ждали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этим словам прозвучать…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левую часть окна снаружи вдруг вклинилось холодное, мертвенно-бледное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обеими руками зажал себе и Чжэн Шу рты, в последний момент не дав им обоим заорать.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отшатнулся так резко, что снова рухнул на пол и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 окна тоже дёрнулись и одновременно отступили на шаг, мгновенно переходя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 окном — вернее, целая голова — висело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плавала в воздухе, не мигая уставившись на них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слева, эта голова поплыла вправо — медленно, будто лодка из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не отрывала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оказалось то, что последовало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Чжэн Шу и Гао Шэн едва не потеряли сознание от одного взгляда на это, а Сун Ян с Ся Цзином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головой шли целые косяки призраков, тесно сбившихся друг к другу,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старики, дети — самые разные лица и бесчисленные глаза, будто ищущие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столб призраков, который только что унёсся в небо, на самом деле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вернулись к началу главной улицы, и как только ночь окончательно вступила в свои права, началось безмолвное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призраки, давя друг друга, проплывали мимо их окна. Ледяные взгляды один за другим скользили по семерым внутри — будто по телу ползли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Цина, Чжэн Шу и Гао Шэна по коже одна за другой поднимались мурашки. Тела словно перестали им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остальные сохраняли внешнее спокойствие, но в любой миг были готовы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ходе шествия какой-нибудь призрак останавливался, нависал у окна и долго, не мигая,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них был странный, как будто им хотелось содрать с игроков всю плоть до кости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и остальные уже решили, что призраки сейчас ворвутся внутрь, те медленно отводили глаза и плыли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 В доме было так тихо, будто внутри не осталось ни одного живого человека — не слышно было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чёрная масса призраков заслонила свет, и внутри дома будто окончательно воцарилась ночь. Всё вокруг стало ещё холоднее и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Ся Цзина скользил вслед за этим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двигалось ровно и размеренно, как обычный патруль, обходящий город и поддерживающий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 Цин и остальные немного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они набрались храбрости и, стараясь не шуметь, подползли ближе, высовываясь между Сун Яном и Ся Цзином, чтобы тоже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как будто всё не так уж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призраков собралось много, и выглядит это до ужаса неприятно. Но, может, больше ничего и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тревожно переглянулись, потом снова посмотрели на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даже сейчас, не расслабились ни на волос. Они по-прежнему внимательно смотрели наружу, 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призраки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шествие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тут же шагнули вперёд и вплотную прижались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три крика разорвали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тесно сбившихся призраков они отчётливо увидели: в доме напротив, где прятались Лю Минъян и другие двое, один из призраков прорвался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