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94. Как убить Его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лицам остальных Чжэн Шу, кажется, и сам понял, что дело плохо. Его улыбка стала ещё более деревянной.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щекам у него стекал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кто-нибудь из старших может мне всё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тревогой обвёл всех взглядом, словно умоляя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Минъян хмыкнул и, засунув руки в карманы, ясно дал понять, что связываться с этим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Лань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до того, чтобы таскать за собой новичка. Лучше бы скорее поискать зацепки по главному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Чжэн Шу совсем растерялся. Руки не знал куда деть, лицо пылало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взглядом показал Цзя Цину, чтобы тот всё же объяснил новичку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 Цин и без того нервничал до дрожи, так что лучше уж было дать ему дело — хоть немного отвлечётся.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как только на него свалилась конкретная задача, он сразу собрался и заметно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рот у него после этого уже не закрывался, и Чжэн Шу слушал его с вытаращенными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Цзин и Сун Ян смотрели вперёд, на главную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и правда был очень маленьким. Стоя здесь, они без труда видели улицу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длина была метров четыреста-пятьсот, а дальше начинались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полукольцом обнимала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стояла такая тишина, что даже их голоса разносились лёгким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Минъян повернулся к Сун Яну и лениво, с заметным подтекстом,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Сун Ян, значит, это тот самый легендарный профи с форума? Ну что, профи, что дальше? Мы все тебя послушаем, так что уж постарайся оставить нас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Лань, Хуан Юй и Гао Шэн удивлённо посмотрели на Сун Яна, явно не ожидая, что этот мужчина, красивый почти как звезда, окажется ещё и так глубоко припрятанным 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лишь мельком взглянул на Лю Минъяна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явно от того веяло враждебностью. Ввязываться в разговор ему просто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сказал Фэн Ши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Неигровых персонажей не видно, на руках у нас только карта. Значит, пока остаётся одно — проверять дома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Разделимся. Я с Ся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Цин, всё ещё стоявший позади и объяснявший что-то новичку, тут же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братом Фэном!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машинально посмотрел на Бянь Я, и тот с улыбкой повернулся к студенту Гао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тобой,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Шэн поспешно кивнул — у него возражений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считаные секунды эти шестеро уже разбились по парам, и Лю Минъян с остальными на миг даже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ним, ссутулившись, Хуан Юй быстро смекнул ситуацию, заискивающе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Лю, может, мы будем в одной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Лань увидела, что в итоге остаётся в связке с новичком, и тут же поменялась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 Минъян вовсе не собирался брать женщину с собой и уже хотел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вспомнил, что тогда один Чжэн Шу останется вообще без группы. Вид у новичка был такой жалкий, что это даже могло выйти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Оскалившись, он тут же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Чжэн Шу открыл рот, и его улыбка стала ещё хуже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не говорите, что мне придётся действовать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вовремя бросил ему спасательный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сразу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Минъян скучающе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игроками была не самой приятной, но раз уж с группами разобрались, дальше надо было немедленно браться за поиск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сценарии нельзя было пользоваться голографическим экранчиком, не было ни часов, ни телефона, так что о времени приходилось судить только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посмотрел наверх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скоро начнёт смеркаться.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кивнул и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Прикиньте время. Где-то через час выходим и собираемся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игроки разошлись и начали заходить в пустые дома по обе стороны главной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домов в городке, похоже, использовались для работы: внутри стояли одни лишь инструменты, а вся мебель была покрыта толстым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Сун Ян, Ся Цзин и Чжэн Шу вошли в одну из мастерских, тот тут же закашлялся так, словно лёгкие сейчас вывернет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здесь уже никто не живёт? Неужели всех жителей убил демон? — испуганно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завязке сценария, напрашивался именно такой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осмотрели маленькую мастерскую, ничего не нашли и тут же вышли, направившись в следующий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группы, очевидно, делали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дом уже был больше похож на жилой: с гостиной и внутренней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куда больше вещей, чем в мастерской: вазы, столы, стулья, посуда — сразу чувствовалась чья-то повседневная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Искали здесь они уже гораздо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обшарив гостиную вдоль и поперёк, так и не нашли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поднял какую-то тарелку, наглотался пыли, отмахнулся рукой и, изо всех сил напрягая мозги,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брат Ся, я тут подумал… Главный монстр этого сценария, скорее всего, и есть демон, да? Но демон ведь относится к божественным сущностям. Вдруг у него вообще нет физического тела? Тогда как нам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новичка Чжэн Шу держался на удивление неплохо. Поначалу он, конечно, растерялся, но как только разобрался с основными правилами, сразу показал вполне приличную для игрока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этот вопрос Сун Ян высказал одно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многих западных фэнтези демоны умеют вселяться 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аж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монстр может вселиться в нас?!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жителей городка убил демон, то их тела, возможно, помогут нам найти важную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этого места будто просто испарились с лица земли, не оставив после себя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этой пыли, тут всё стоит не меньше нескольких лет. Может, кости жителей уже совсем истлели?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чуть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такой же степени, чтобы не осталось даже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демон их целиком сожрал? И мясо, и кости?!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тоже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не может совсем не оставить игрокам зацепок. Я думаю, останки жителей здесь точно есть — просто спрятаны в особых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Чжэн Шу вдруг предельно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брат Ся… вы двое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одновременно замерли и синхронно повернули головы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аж перепугался и неловко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Просто вы… так подходите друг другу! Извините, у-у, я просто фуданьщик, считайте, что я ничего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кашлянул, и уши у него 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приподнял губы и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окончательно растерялся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не за что! Главное, чтобы вас это не задело! Я понимаю, вы просто очень близкие друзья, а я уже по привычке везде вижу намёки на любовь между парнями…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внутренней комнаты вдруг донёсся тихий шёпот — словно кто-то говорил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Яна мгновенно изменилось. Он тут же подтянул Ся Цзина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дёрнулся так, будто его током ударило. Но не из-за звука из комнаты — его куда сильнее потрясло то, как естественно их пальцы тут же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их сцепленные руки и на какое-то время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всё-таки просто братская близость? Или его «испорченный взгляд» и правда не врал? Что-то тут как будто совсем не сходится…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жестом показал Чжэн Шу прятаться у них за спиной, после чего достал кинжал и вместе с Ся Цзином медленно двинулся к внутренней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возник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вошли в дом,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если прислушаться, становилось ясно: внутри словно женщина негромко бормотала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вперёд бесшумно, стараясь даже шагать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Ся Цзин чуть замедлился. Сун 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у них за спиной судорожно прижал руку к горлу, будто хотел что-то сказать,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приближались к внутренней комнате, на них незаметно накатывало чувство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заткнул им дыхательные пути губкой: рот открываешь, стараешься вдохнуть, а воздух почти не попадает в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просто задержали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двери они остановились, прижались к стене и заглянули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сумрачно. Единственное разбитое окно наполовину закрывала занавеска.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плавала и оседала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 стояла старая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её изголовья металась грузная женщина в белой накидке, с растрёпанными волосами. Она выглядела потерянной и явно что-то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Пустой, мёртвый взгляд скользил по комнате. Она медленно ходила вокруг кровати и время от времени приседала, чтобы заглянуть под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вслушались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антураж у сценария был европейский, язык, разумеется, оставался китайским.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где ты? Моя Рут, ты всё ещё играешь со мной в прятки?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 в печали потянулась руками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ладони прошли сквозь деревянную раму и застряли в ней, будто та была лишь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отступили от внутренней комнаты подальше, и только тогда снова смогли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с шумом втянул воздух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Брат Сун, брат Ся, вы что-нибудь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Внутри, скорее всего, призрак одной из жительниц. У этого сценария, похоже, есть чёткая сюжетная линия. Наверное, нам сначала надо понять саму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вышел наружу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оставлю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пространственного мешка маркер и написал на внешней стене дома: «женщина, пропавший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Чжэн Шу спросил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было за ощущение удушья?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пометкой, Ся Цзин опустил маркер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Удушающая безысходность и скорбь. Возможно, это и есть обида, оставшаяся от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сразу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ощущение, что история этого городка окажется страшнее,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остальные три группы, похоже, тоже успели обыскать по одному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выражениям лиц было ясно: они столкнулись примерно с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Минъян и его двое напарников стояли снаружи, согнувшись и тяжело дыша, лица у всех были белые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Цин, выйдя из дома, тут же замахал руками в сторону Сун Яна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который осматривали Бянь Я с его группой, находился чуть дальше по той же стороне улицы, что и Сун Ян с Ся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вышли они не из самого дома, а через щель у боковой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Выбравшись, Бянь Я поманил их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этим домом мы нашли скелет.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дом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дома росла густая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остановился, и все, проследив за его взглядом, увидели прислонённый к стене почти целый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Минъян и его люди аж замерли на месте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Цзин, напротив, спокойно подошли ближе и присели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скелете ещё висели клочья истлевшей одежды, а под ними — редкие остатки сгнившей плоти, местами прилипшей к 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тухлом мясе копошились личинки, вокруг с жужжанием вились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человек умер очень давно и лежал на открытом, продуваемом месте, от останков всё равно шёл густой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сидело криво, уткнувшись в угол стены. Ноги были широко разведены, голова бессильно свесилась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траве валялся опрокинутый винный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вполголоса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пьяница умер прямо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скелет, Сун Ян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скелет сохранился довольно хорошо, только кости таза были разбиты и рассыпались по траве кучкой.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Ся Цзин внезапно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он, похоже, собирается коснуться скелета, Лю Минъян с остальными резко втянули воздух. На него смотрели так, будто перед ними какое-то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рефлекторно хотел его остановить,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 Цзина что-то заинтересовало, остановить его не мог даже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страшноватой маской руки у молодого человека были длинные, тонкие, белые — почти до невозможности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пальцы легко перебрали обломки костей в траве и вскоре вытащили одну кость странной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поднёс её ближе, и все, присмотревшись,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просто обломком было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целая кость, по форме напоминавшая кисть, только совсем маленькая и совершенно лишённая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«пальцев», и каждый — слишком длинный и тонкий… до пугающей неестественности.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Часть, похожая на ладонь, была размером примерно с монету, а самый длинный «палец» тянулся сантиметров на десять. Пропорции были уродливо неправильными.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кость детской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точно не человеческая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её у Ся Цзина, 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Кость какого-то животного. Но какого именно, я пока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слабо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…Откуда в человеческом теле могла взяться кость животного?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даже Лю Минъяна на миг сбили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опомнившись, он поспешно изобразил спокойствие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странного? Может, после его смерти сверху на трупе сдохло ещё какое-нибудь животное. Вот кости и перемешались.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уже проходил сценария, прекрасно знали: сценарий не станет подбрасывать настолько бессмысленные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слова никто не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Минъян застыл и заметно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снова тронул кучку костей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вытащил ещё один странный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часть мужской тазовой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её поверхности. В одном месте на кости виднелся чёрный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был потёрт и местами стёрт.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разобрать, — задумчиво ответил Ся Цзин. — Но, думаю, перед смертью с его животом точно произошло что-то ненормальное.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снова посмотрел на мужской скелет перед собой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Остальной скелет почти цел, разбит только таз. И то, что животная кость оказалась вперемешку именно с его обломками, вряд ли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кость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поза тела с широко разведёнными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живым интересом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у него в животе что-то росло… а потом прорвалось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вокруг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сразу стали очень некрасивыми. Кто-то тут же машинально прикрыл живот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 об одном и том же — и ничего хорошего в этих мыслях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с таким видом, будто вот-вот расплачется,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ты ведь не хочешь сказать, что в этом подземелье демон убивает игроков, заставляя их вынашивать Его ребёнка?!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у Фэн Ши и Бянь Я выражения лиц стали странноватыми.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дёрнул уголком рта, будто хотел что-то сказать… и всё 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жалобно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ну скажи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…Потому что пока у нас есть только эти зацепки. То, что предположил Ся Цзин, совпадает и с моими мыслями. А насчёт того, о чём ты сказал… сейчас у нас нет никаких доказательств, чтобы эту возможность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 Цин окончательно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поднялся, потянув за собой Ся Цзина, на ходу вытер его руку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Чем стоять здесь и пугать себя до смерти, лучше поискать другие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уже сгущались.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в первый день у нас осталось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с каким-то очень нехорошим настроением снова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искали они заметно быстрее,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приближение ночи означало и приближение опасности, а в «невесты демона» не хотел превращаться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примеру Ся Цзина остальные группы тоже стали, обыскав каждый дом, оставлять на внешней стене краткие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найденную историю они сводили к нескольким ключевым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старик. Бездельник. Храп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Супруги.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Девушка. Мать.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Сун Ян и Ся Цзин вышли и встретились с группами Бянь Я и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сильно потемнело. На ночь им нужно было срочно найти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посмотрел вперёд по диагонали.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трое ещё не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в одном из домов, ещё мелькали фигуры Лю Минъяна и его людей, продолжавших что-то рыскать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троицы с чувством времени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повернули в ту сторону, чтобы позвать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они тихо обсуждали найденные зацепки и пытались понять, в каком виде перед ними может появиться главный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по главной улице пронёсся порыв ветра, взметнув к небу целые облака пыли…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со всех сторон одновременно раздались бесчисленные пронзительные визги.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появились настолько внезапно и звучали настолько не по-человечески, что у всех в голове словно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Цин, Чжэн Шу и Гао Шэн вздрогнули всем телом, встали как вкопанные, зажали уши и растерянно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остальные тоже остановились, мгновенно развернулись и встали спина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увидели по-настоящему жуткую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домов сразу хлынули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пришёл час безумного празднества, они потоком ринулись к центру главной улицы. Одна за другой мимо игроков промелькнули перекошенные лица, и все эти призраки стали быстро собираться впереди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из главной улицы словно выкачали весь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коснулся горла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призраки всего городка собрались вместе, их обида и ненависть достигли предела. Дышать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Яна потемнело. Он резко дёрнул Ся Цзина, Цзя Цина и остальных к ближайшему дому, показывая, чтобы все срочно прятались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тут же рванули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оказавшись в доме без призраков, они снова смогли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как один, жадно хватали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Шэн и Чжэн Шу просто рухнули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на главной улице — этот пир всех мёртвых душ — так их напугало, что у обоих ноги стали ватными, а спины моментально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тоже трясся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Ян, Ся Цзин, Фэн Ши и Бянь Я, ворвавшись внутрь, немедленно захлопнули дверь, развернулись и подбежали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главной улицы, чёрной, как туча, клубилась толпа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будто закручивал вверх невидимый смерч: они вращались, поднимались и росли столбом среди пыли и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Визг, плач, хохот — всё это смешивалось в один звук, от которого по коже шёл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эту чёрную колонну призраков, по диагонали через улицу, можно было различить и Лю Минъяна с его группой: они тоже жались к окну и с ужасом смотрели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свет уходил ниточка за ниточкой, и мир вокруг стремительно 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секунд страшный столб призраков, вращаясь, растаял в тёмнеющем небе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и пыль ещё долго кружились над главной улицей в затухающем хвосте вихря.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и они медленно осели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Цзя Цин, с трудом сдерживая всхлип,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Ян… а что это они вообще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…Они вот так просто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главная улица застыла в мёртвой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Минъян и его люди через дорогу не шевелились, прижавшись к окну и тупо глядя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остальные тоже молча ждали и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выйти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этим словам прозвучать…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левую часть окна снаружи вдруг вклинилось холодное, мертвенно-бледное мужское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тут же обеими руками зажал себе и Чжэн Шу рты, в последний момент не дав им обоим заорать.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Шэн отшатнулся так резко, что снова рухнул на пол и уже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 окна тоже дёрнулись и одновременно отступили на шаг, мгновенно переходя в боевую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 окном — вернее, целая голова — висело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плавала в воздухе, не мигая уставившись на них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 слева, эта голова поплыла вправо — медленно, будто лодка из человеческой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время не отрывала от 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страшнее оказалось то, что последовало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Цин, Чжэн Шу и Гао Шэн едва не потеряли сознание от одного взгляда на это, а Сун Ян с Ся Цзином напряглись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головой шли целые косяки призраков, тесно сбившихся друг к другу, как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женщины, старики, дети — самые разные лица и бесчисленные глаза, будто ищущие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столб призраков, который только что унёсся в небо, на самом деле никуда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вернулись к началу главной улицы, и как только ночь окончательно вступила в свои права, началось безмолвное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призраки, давя друг друга, проплывали мимо их окна. Ледяные взгляды один за другим скользили по семерым внутри — будто по телу ползли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 Цина, Чжэн Шу и Гао Шэна по коже одна за другой поднимались мурашки. Тела словно перестали им принадлежать.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остальные сохраняли внешнее спокойствие, но в любой миг были готовы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 ходе шествия какой-нибудь призрак останавливался, нависал у окна и долго, не мигая, разглядывал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них был странный, как будто им хотелось содрать с игроков всю плоть до кости 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Ян и остальные уже решили, что призраки сейчас ворвутся внутрь, те медленно отводили глаза и плыли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 ни слова. В доме было так тихо, будто внутри не осталось ни одного живого человека — не слышно было даже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Плотная чёрная масса призраков заслонила свет, и внутри дома будто окончательно воцарилась ночь. Всё вокруг стало ещё холоднее и ещё более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взгляд Ся Цзина скользил вслед за этим бесконечным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Шествие двигалось ровно и размеренно, как обычный патруль, обходящий город и поддерживающий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Цзя Цин и остальные немного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они набрались храбрости и, стараясь не шуметь, подползли ближе, высовываясь между Сун Яном и Ся Цзином, чтобы тоже посмотреть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 как будто всё не так уж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призраков собралось много, и выглядит это до ужаса неприятно. Но, может, больше ничего и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тревожно переглянулись, потом снова посмотрели на Сун Яна и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двое, даже сейчас, не расслабились ни на волос. Они по-прежнему внимательно смотрели наружу, словно чего-то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призраки что-то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всё шествие резко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тут же шагнули вперёд и вплотную прижались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следующий миг три крика разорвали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тесно сбившихся призраков они отчётливо увидели: в доме напротив, где прятались Лю Минъян и другие двое, один из призраков прорвался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http://bllate.org/book/12573/1640773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