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89. Остров Глаз 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№ 3.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заволокло свинцово-серыми тучами. Порыв холодного ветра пронёсся над лесом, и в воздухе неторопливо закружилась первая снежинка.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несколько человек на поляне в лесу кто рухнули на землю, кто ухватились за ближайшие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распахнули глаза, судорожно перевели дух и окончательно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завершили слияние со своими двойниками из третьего мира — третья звезда на их руках закрасилась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у кого чёрными стали уже три звезды, на руке появился ещё и чёрный знак «√». Их тела наконец полностью утратили прежнюю полупрозрачность. Вероятно, это означало, что они впервые обрели право покинуть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непрерывного бегства сил у всех почти не осталось, и теперь они, упершись руками в колени, тяжело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немного успокоил дыхание, выпрямился и окинул взглядом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Нуаньян была успешно перенесена сюда взглядом Цзян Шуе из этого мира, и теперь супруги обнимали друг друга, не скрывая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Подземелье, очевидно, уже признало Си Нуаньян существом, близким по природе к монстру. А значит, у них всё ещё оставался шанс выбраться отсюда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Цифра «2» со лба Лу Чэньфэя исчезла, зато на лбу Ли Мянь теперь красовалась огромная «3».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тяжело дыша, настороженно оглядывалась по сторонам, словно боялась, что кровососущие бабочки снова выскочат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Яи не было. Сунь Цяня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оба они погибли ещё накануне, во время той свалки.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здешняя Цзинь Яя в самом начале убила Цзинь Яю из первого мира и отняла у неё осколок первого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одним из деревьев неподалёку сидел Ло Цзю: одно колено согнуто, правая рука лежит сверху. Две пустые звезды и рядом чёрный крест были видны совершенно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смотрел на остальных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немного перевели дух, Лу Чэньфэй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Теперь посмотрим, настоящий этот третий мир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бросила взгляд на вулкан вдали, сглотнула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Вулкан уже дымит. Надо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крути, найти признаки, по которым можно отличить истинный мир от ложного,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ещё немного осмотрелись вокруг, но ни до чего не додумались, а снег между тем валил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выдохнул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сделаем паузу и зайдём в ту пещеру, переждём снег. Там и подумаем.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 Ло Цзю тоже поднялся и без особого тепла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них уже были собраны осколки вертолёта из трёх миров, и перетаскивать эти штуки тоже было делом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пещеры, развели огонь и Цзян Шуе опустил на землю один из фрагментов, он, поколебавшись,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думаю… на этом этапе нам правда ещё нужно таскать с собой осколки вертолёта?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собирали их, чтобы склеить целый вертолёт. Сначала эта линия появилась как приманка, которой монстр подталкивал нас к взаимной резне. Потом её смысл оказался в том, что для выхода нужно слиться со своими двойниками. — Он развёл руками, всё ещё не до конца понимая. — Но сейчас-то наша единственная задача — найти истинный мир. Разве вертолёт нам ещё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Пока не наступит крайняя необходимость, сам вертолёт нам, возможно, уже не пригодится. Но мне кажется, у него будет и другое 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недоумении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скорее интуиция, — подумав, пояснил он уже чуть прямее. — Линия с вертолётом слишком заметная. Я не думаю, что сценарий уберёт её со сцены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чём именно ещё может пригодиться этот вертолёт, Ся Цзин пока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 одно: просто так бросать осколки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тяжело нести, оставляйте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ни тени насмешки — это было лишь спокойное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Шуе всё равно смутился и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оба всё ещё считаете, что осколки важны, значит, понесём.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они уже полностью доверились этим двоим — сомневаться в их выводах никто больше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 вопросом, все расселись у костра и принялись обсуждать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помню, в третьем мире уже были и гроза, и нашествие насекомых. Теперь, раз пошёл снег, единственная оставшаяся катастрофа здесь — это извержение вулкана.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растирал руки у огня, согреваясь,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опыту первого мира, крайний срок, скорее всего, наступит уже завтра утром. Лучше сначала проверить, что сейчас происходит в четвёртом и пятом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— тут же сказала Си Нуаньян. — У меня ещё три наблюдения в запасе.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слияния они отчётливо почувствовали, что количество оставшихся наблюдений у всех двойников суммировалось.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Нуаньян из первого мира ещё ни разу не пользовалась способностью наблюдения, так что запас у неё действительно оставался приличный.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Нуаньян дважды закрыла и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взгляда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четвёртом мире на них уже напали насекомые. Они ещё не выбрались полностью, но большую часть насекомых уже уничтожили. Похоже,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пятом мире сейчас спокойно. Они тоже пытаются найти признаки, по которым можно отличить истинный мир от 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задумчиво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пятом мире, скорее всего, осталась ещё снежная катастрофа. А после неё — как и у нас — только извержение вулкана.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Третий, четвёртый и пятый миры — все трое уже стояли на пороге последнего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времени у них действительно оставалось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запустил руку в волосы и начал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Первой уликой ложного мира было то, что один из миров оказался плоским. Вторая улика — виртуальный мир. Можно продолжить думать в этом направлении. Вы вообще смотрели что-нибудь похожее из фантастики? Может, стоит оттолкнуться от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Нуаньян и Цзян Шуе несколько неловко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фантастику почти не 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опустив глаза, спокойно размышлял. Услышав эту тему, он с искренним любопытством перевёл взгляд на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этот взгляд, Сун Ян невольно выпрямился и кашлянул, старательно вспоминая.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подумав, действительно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когда-то смотрел один фантастический фильм, — сказал он. — Там люди сумели создать искусственную вселенную размером с шарик для пинг-понга. Эта искусственная вселенная почти ничем не отличалась от настоящей: в ней тоже было бесчисленное количество планет, и на них даже зародилась жизнь. Все дети могли учиться, наблюдая за развитием и сменой поколений этих форм жизни в маленькой вселенной. Но в конце выяснилось, что и та большая вселенная, в которой живут они сами, — всего лишь такой же маленький игрушечный шарик, созданный ещё более высокой цивилизацией.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Шэнсяо загорелись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тоже что-то похожее видела… только в даньмэй. 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на лицах было написано одно и то же: =口=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поразмыслила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произведений с таким сеттингом всегда было много. Можно ведь сказать, что реальным является любой мир, в котором ты живёшь, потому что именно там ты существуешь. Но если назвать такой «созданный высшей цивилизацией мир» неестественным, искусственным, то есть ложным, — это тоже можно. Тут каждый читатель или зритель волен трактовать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отложим спор о том, считать ли «малую созданную вселенную» истинным миром или ложным. Но если брать это как направление для проверки, то нам тогда нужно смотреть на небо? Или вообще в космос? Значит, нам всё равно нужна способность Сунь Цяня?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двойники Сунь Цяня оставались только в четвёртом и пятом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прямо среди них внезапно распахнулась пара глаз, так что 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глаза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этих глаз опустился вниз, они подхватили ветку, которой играл Ся Цзин, и вывели на земле несколько слов: «Не видно. Слишком 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понимали: пока они тут обсуждают, свободные люди в пятом мире наверняка тоже ломают голову над тем же самым.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все это по сути они сами, логика мыслей у них тоже должна быть примерно одинаковой.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— едва они о чём-то подумали, как с той стороны тут же пришёл ответ. Такая синхронность всё равно казалась жутковатой.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эти три слова, Ся Цзин из параллельного мира добавил: «В пятом — пошёл снег».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пятом мире тоже начался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на лбах стали ещё глубже: все мучительно размышляли.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подумал ещё немного, затем встал, подошёл к трём фрагментам вертолёта и, опустив взгляд, стал внимательно их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подошёл к нему. Ся Цзин, продолжая размышлять,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перетащим сюда осколки из двух остальных миров и начнём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потеряем немного времени. Но мне кажется, на этой штуке точно есть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никогда не сомневался в интуиции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посмотрел на эти три фрагмента и, поразмыслив,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метель становилась всё сильнее, ветер завывал.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внутри пещеры они, сверяясь с инструкцией, начали собирать и склеивать вертолёт.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 его прямо здесь было, конечно,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были разрозненные куски, они ещё могли, разделившись на группы, переносить их по частям. Но если склеить всё в целый вертолёт, то потом даже с помощью предметов им пришлось бы поднимать его только всем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этого его ещё и придётся таскать с собой, их подвижность будет сильно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они так и не нашли других зацепок, оставалось только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фрагменты складывались легко. Куда сложнее оказалось их склеить.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трудились до седьмого пота, и лишь когда снаружи снег наконец прекратился и на землю опустилась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пещеры молча застыл огромный вертолёт.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поверхности по-прежнему тянулись кривые трещины от склейки. Вид у него был жалкий — совершенно не похожий на что-то, на чём вообще можно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Лу Чэньфэй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 пустой корпус. Ни двигателя, ни бака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хвостовом фрагменте они нашли маленькую металлическую коробку, похожую на энергетический блок. Но что за энергия должна была его питать? Мрачная сила Города Улыбок?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впрочем, не стал зацикливаться на этом. Раз подземелье выдало ключ, значит, вертолёт точно можно запустить.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честно, сам факт, что вертолёт предлагается просто склеить клеем и этим решить проблему, уже был достаточно абсурден. Так что чего теперь придираться к деталям?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люк и запрыгнул внутрь. Встав у кресла пилота, он вставил один из ключей в отверстие, похожее на замок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вошёл, повернулся — и от вертолёта будто бы вырвался слабый вздох, так что остальные невольно попятились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кривые трещины по всей обшивке исчезли без следа. В один миг вся машина стала выглядеть совершенно новой, словно никогда и не терпела крушения.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отвисли челюсти. Лу Чэньфэй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же… совершенно сказочная хрень.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не говоря ни слова, запрыгнул следом и, придерживая люк,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было сидений, из-за чего салон казался пустоватым. Но вскоре внимание Ся Цзина и Сун Яна привлекло кое-что другое: на внутренних стенках начали появляться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выражения их лиц слегка изменились, Лу Чэньфэй уже снаружи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смотрели на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стенкам салона с двух сторон проявились два ряда маленьких портретов.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возникали прямо на металлической обшивке в виде проекций — через каждые полметра, словно повторяя расположение сидений, которые когда-то должны были стоять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рядом с местом пилота появился портрет Сунь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второго пилота — Ло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Дальше, в первом пассажирском ряду, по левую и правую сторону — Ся Цзин и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— Ли Мянь и Фэй Шэнсяо, затем Си Нуаньян и Цзян Шуе, затем Цзинь Яя и Лу Чэньфэй.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Портреты всех десятерых действительно появились внутри вертолёта.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краткое описание Сун Яна, все ошеломлённо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самом дальнем углу Ло Цзю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вообще должно означать?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Эти портреты… вроде бы не давали никакой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подошёл вплотную к Сун Яну, наклонился и стал внимательно рассматривать портрет Сунь Цяня у пилотского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изображении Сунь Цянь улыбался, выглядел бодрым и походил на отличного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низу проекции была маленькая строка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тихо прочёл: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«20xx год, 5 месяц, xx день. Пункт назначения: Остров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не было чем-то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дата уже встречалась им в инструкции по сборке вертолёта — именно её Ся Цзин когда-то выписал в своих заметках.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всё это никак не помогало отличить истинный мир от 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впервые столкнулся с подземельем, которое до такой степени не давало ему никакой точки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и, сложив руки на груди, застыл перед этой проекцией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тоже помолчал,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 виду эти сведения бесполезны. Но даже не считая всего остального…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 на строку с датой: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информация появилась дважды?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чуть склонил голову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быть так, что в каком-то параллельном мире само время не совпадает со временем, показанным в вертолёте?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время не совпадает, то этот мир, скорее всего, 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единственное, что показывает время у нас самих, — это голографические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моём экране сейчас дата на два дня позже, чем та, что показана в вертолёте. И это нормально: мы и правда провели в подземелье два дня. Если бы в четвёртом или пятом мире со временем было что-то не так, они бы заметили это куда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фактом оставалось то, что ни четвёртый, ни пятый мир об этом ни разу не упоминали.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замолчали и продолжили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Ся Цзин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оставили снаружи ещё какие-то зацепки, связанные с вертолётом.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 кажется, что время — очень важная ниточка. Голографический экран мы принесли в подземелье извне, и, возможно, на него нельзя опираться.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здесь, внутри этого сценария, может существовать и другой предмет, который тоже даёт нам временную отметку. И именно эта третья временная ниточка, возможно, и подскажет, какой мир настоящий, а какой — 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имеющиеся у нас временные подсказки уже даны самим вертолётом и предметами, связанными с ним. Значит, третья, скорее всего, тоже должна быть спрятана где-то рядом с этой же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с ними возникли две пары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пара принадлежала Сунь Цяню, другая — Цзян 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Их, без сомнения, прислали из четвёртого и пятого миров соответственно, а это значило, что и нашествие насекомых в четвёртом мире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мира дошли до самого последнего рубежа.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сердца у всех будто бы соединились: теперь им предстояло вместе найти окончательный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подземелье только началось, вертолёт уже был разбит на осколки. До сих пор мы нашли только обшивку и инструкцию. Остальное содержимое мы так и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могло сгореть при падении или рассыпаться вдребезги, ударившись о землю. Но если в этом мире ещё остались предметы, которые могут дать нам информацию, подземелье обязательно сохранит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Ло Цзю скептически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этот вертолёт вообще никак не помогает отличить истинный мир от ложного? Тогда мы сейчас впустую перероем пол-острова и всё равно ничего не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огромный. Снова прочёсывать его целиком — удовольствие так себе. Но, впрочем, мне уже всё равно не выбраться из этого сценария. И я не собираюсь просить, чтобы кто-то из вас выносил меня отсюда как груз. Моё будущее — это навсегда остаться в Городе Улыбок. Так что хотите искать — идите ищите. На таком холоде я помогать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ушата холодной воды в воздухе на миг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сразу Лу Чэньфэй 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других идей у нас сейчас нет,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четверо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сидеть — это ждать смерти. Полезно это или нет, но это хотя бы направление. Снег уже прекратился, так что пойдём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Ло Цзю, похоже, все пришли к одному и тому же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сказал тем двум парам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 ваших мирах тоже лучше выйти и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пары глаз тотчас исчезли — видимо, отправились передавать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отодвинули ветви у входа в пещеру, им в лицо пахнуло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по-прежнему затягивали тяжёлые тучи, но по крайней мере снег прекратился, и им уже не приходилось идти сквозь вьюгу.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один за другим вышли наружу и быстрым шагом вернулись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чёткого направления, ни точной цели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искать оставшиеся зацепки, связанные с вертолётом, они не знали. Чтобы сэкономить время, пришлось разделиться на три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направились к западной части острова; Лу Чэньфэй, Ли Мянь и Фэй Шэнсяо — на восток; супруги Си Нуаньян и Цзян Шуе —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утекали одна за другой. Дым из далёкого кратера вулкана становился всё гуще и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скрывал сплошной слой туч, ни единого луча. Они пробирались сквозь густой лес с фонарями в руках, и поиск становился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целый час. Лу Чэньфэй прислал сообщение: «У вас что-нибудь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ответил: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 «У нас с Цзян Шуе тоже пока ничего. Я с Ли Мянь сейчас пойду прочёсывать север».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Одинаково чёрная, однообразная темнота вокруг, мягкий снег под ногами, ледяной ветер, режущий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Ся Цзин и Сун Ян, миновав лес, добрались до самой западной оконечности острова — к тому самому пляжу, где они появились в самом начале, — они всё ещё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остановился и перевёл дух, стараясь мыслить хладнокровно.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выбрал неверное направление?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вертолёт и правда больше не имел никакой ценности, а повторяющаяся дата была просто бесполезным мусором?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стоял рядом и,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зацепка, связанная с вертолётом, и правда осталась где-то снаружи, то это точно не крупный предмет. Иначе Сунь Цянь, когда в самом начале осматривал весь остров своей способностью, наверняка бы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что-то маленькое, то оно, как и инструкция, могло разлететься по всему острову в момент крушения. К тому же у нас и у пятого мира шёл снег — искать стало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ненадолго опустил голову,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Осколки вертолёта — самые крупные предметы, которые мы нашли в каждом мире. Возможно, уже само место, где лежали эти фрагменты, и есть главный эпицентр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острове и осталось что-то ещё, то, скорее всего, оно всё ещё находится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замер, а затем осознал: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нашли фрагменты вертолёта и десять бутылочек глазных капель под ними, они сразу попались в мыслительную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дал им подсказки слишком наглядно, и они автоматически решили, что всё, что нужно, уже лежит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попытались копнуть глубже тот песок. Им и в голову не пришло, что под тяжёлым слоем песка может быть спрятано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оформилась, как взгляды Сун Яна и Ся Цзина одновременно упёрлись вперёд — в стоящую метрах в пятнадцати скалу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они в самом начале нашли первый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бросились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 помощью огненного предмета растопил лежавший там снег и испарил воду. Под их взглядами снова проступил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немедленно принялись 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инструментами дело пошло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время и правда та нить, которая позволит отличить истинный мир от ложного, то внутри сценария предметами, способными дать нам временную отметку, могут быть, например, газета для пассажиров, планшет или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вещи небольшие, так что смотреть нужно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миг, как он это сказал, его лопата звякнула о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отбросили инструменты и руками начали смахивать оставшийся песок с неизвестной находки.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под песком проступила чёрная металлическая поверхность — гладкая, ровная.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показался лишь крошечный уголок. Потом открывшаяся площадь начала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размеру это было не похоже ни на планшет, ни тем более на ноутбук…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Сун Ян нахмурился, Ся Цзин сузил глаза. Оба начали чувствовать, что дело принимает странный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убирать песок, а скрытая под ним вещь оказывалась всё больше и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какой-то момент, когда они наконец более-менее различили её очертания, оба одновременно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на предмет, который совершенно не укладывался у них в голове, и в одночасье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Чэньфэй внезапно прислал сразу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терять связь, Сун Ян не убирал голографический экран, и четыре строки одна за другой вспыхнули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уже поднимали голову? Сун Ян, твой пример с фантастикой оказался почти в точку. Третья улика про истинный и ложный мир действительно на небе!»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«Тучи разошлись. В третьем и пятом мирах на небе есть звёзды, а в четвёртом — сплошная чёрная пустота. Четвёртый мир, скорее всего, ложный!»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«Хех, а люди из четвёртого мира раньше этого даже не заметили».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нам осталось выбрать истинный мир только между пятым и третьим!»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мерцающим звёздным небом, в крошечном закутке за скалой на огромном пляже…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погрузились в жутковатое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взглянули на содержание сообщений Лу Чэньфэя.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лежало у них перед глазами, слишком выходило за пределы всяких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секунд, не получив ответа, Лу Чэньфэй написал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тут всё ещё не нашли ничего, связанного с вертолётом. А у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наконец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 потёр уголок глаза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на том пляже, где появились в начале. Подходите сюда, мы нашли зацепку».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нашли второй вертолёт».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«Целый, не разбившийся вертолёт».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http://bllate.org/book/12573/1639811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