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88. Остров Глаз (9)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слияния с собственным двойником оказалось трудноописуемым.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походило на стремительное погружение в море: сначала их окутала прохлада воды, потом эта вода будто стала пропитывать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мозга остановилась, мысли оборвались, всё существо провалилось в мутную, вязкую пустоту, словно можно было так и уснуть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они почти окончательно должны были слиться с этой водой, их резко дёрнуло вверх, и они будто вынырнули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Резкое чувство вновь обретённого воздуха заставило всех разом распахнуть глаза и глубоко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оказалось, что они снова находятся в тихой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тяжело дышали, напряжённо застыв, 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костре потрескивали ветки. Вход в пещеру был заложен ветвями, отсекавшими сырой холод от тающего снега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было светло. Всё выглядело спокойно 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не обрушилась. Вулкан не извергся.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сидели в углу, закутавшись в плед. Ли Мянь, Фэй Шэнсяо и Лу Чэньфэй устроились ближе всех к огню. Сунь Цянь стоял, напрягшись всем телом, словно вот-вот сорвётся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был здесь. Си Нуаньян тоже — её второй двойник как раз находился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Цзинь Яя была жива — по крайней мере эта её версия. Она сидела, поджав колени, молча прислонившись к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цифра «1» со лба Сун Яна исчезла. Зато у самого Лу Чэньфэя на лбу красовалась кривоватая «2».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они были уже во втором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Лу Чэньфэй тут же вскочил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слились воспоминания двух миров! У вас тоже?!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немедленно поднялись и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У всех слились воспоминания двух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они тоже с самого начала оказались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фрагменты вертолёта, Сунь Цянь использовал способность, они пережили грозу — всё шло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Развилка началась только вечером того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просто разговаривали, а Сун Ян как раз рассказывал о двух своих прошлых четырёхзвёздочных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Цзю, слушая, закапал себе глазные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закрыл глаза — и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остальные почувствовали, что что-то не так, и смолкли, он резко распахнул глаза, указал в сторону тёмного участка леса по диагонали от Сунь Цяня и сбивчиво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закрыл глаза, мой взгляд будто оказался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это было — как если бы душа вылетела из тела. Но видел я не вас, а какую-то другую группу незнакомых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с этим у каждого на руке появились пять пустых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Ло Цзю открыл глаза, словно обозначило официальный старт какой-то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Ся Цзин спросил его, удалось ли ему расслышать, о чём говорили те «незнакомые игроки».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 ответил, что был слишком далеко и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попробовал закрыть глаза ещё раз, картина уже не появилась — вероятно, зрение ещё не успело окончательно 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обсуждения он пришёл к выводу, что люди в параллельном мире — это монстры, которых им нужно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Ян, напротив, почувствовали, что здесь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на следующий день у Цзинь Яя без всякой причины исчезла одна звезда. Скорее всего, это был тот самый момент, когда другая Цзинь Яя из параллельного мира убила Цзинь Яя из первого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стало ещё подозрительнее.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Цзю твёрдо верил в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в этом сценарии они, возможно, пока не разгадали множество деталей, но в главном он точно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не послушал предупреждений, а снова принялся наблюдать за параллельным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уже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закричал, вместо глаз у него остались кровавые провалы. После этого он рухнул наземь, а все звёзды на его руке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выглядело так: в каждом мире, как только кто-то из игроков открывал глаза — или же когда сам этот мир впервые оказывался под наблюдением двойника из параллельного мира, — у всех игроков в этом мире на руках появлялись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«глаз» означало официальный старт игры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мире тот взгляд из тёмного леса, который Сунь Цянь почувствовал в первую ночь, на самом деле принадлежал Ло Цзю из второго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Ло Цзю ослепил как раз глаза второго Ло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мире открыть глаза сумели раньше, чем в первом, и потому в правилах использования этого зрения разобрались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они уже знали, что у только что открывших глаза способность наблюдения крайне нестабильна.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зрение стабилизировалось, место, где глаза появлялись в параллельном мире, оставалось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они возникали рядом с соответствующим двойником, но иногда открывались в углу, где их сложнее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иногда — прямо перед самым лицом двойника из другого мира. И тогда они тут же превращались 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— то ли потому, что они были уверены: только убив «монстров» из параллельного мира, смогут пройти сценарий, то ли потому, что отчаянно пытались понять, что вообще здесь происходит, — Цзинь Яя, Си Нуаньян и остальные были слишком нетерпеливы. Поэтому, как только открыли глаза, сразу же бросились в бой, не послушав предупреждений Сун Яна и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прошлой ночью, когда у обеих на руках осталось всего по две звезды, а рядом появился чёрный крест, они осознали, что, возможно, уже угодили в расставленную монстром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остальных параллельных мирах, вероятно, происходило примерно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посмотрели в угол, где сидела Цзинь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её ноги тоже были деревянными ветвями.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поняв, что выбраться из сценария ей уже не суждено, она стала куда тише и подавленнее, чем в момент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молча сидела и слушала, как говорят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всех остальных звёзды на руках уже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звёзд две уже стали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двойники сливаются, звёзды чернеют.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опустил руку и внимательно посмотрел на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ощущение прозрачности, кажется, тоже немного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уже открыли глаза и видели яснее, изменение, о котором говорил Ся Цзин, и правда стало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становились всё более отчётливыми. Если они продолжат сливаться дальше, то в конце концов снова соберут цельного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открыл голографическую панель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тем временем вышла ко входу, раздвинула ветви и глянула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мире вулкан пока ещё не собирается извергаться.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нужно как можно скорее найти новую подсказку и проверить, настоящий это мир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вперёд шагнул Цзян Шуе: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 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узнать... что теперь будет с Нуаньян?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Яя всё ещё оставались две пустые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Си Нуаньян — две 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ничего не менялось. Справа от них всё так же стоял чёрный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сидела, опустив голову,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трёх оставшихся мирах её двойников больше нет. Так что ей остаётся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Шуе уже и сам догадывался, услышать это вслух оказалось невыносимо. Он замер, глаза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руками в волосы, он в отчаянии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понимаю... не понимаю! Если после исчезновения трёх звёзд игрок уже не может выйти из сценария, тогда почему сценарий не сделал начальное количество звёзд равным трём? Зачем вообще оставлять ещё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звезды были как соломинка, за которую им позволили ухватиться, только чтобы в следующую секунду жестоко показать: этой соломинки всё равно недостаточно, чтобы вытащить Си Нуаньян из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всё было сделано лишь затем, чтобы поиздеваться над ними и посмотреть, как они мучаются?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именно в этом и заключается замысел сценария: максимально подтолкнуть игроков к взаимной бойне и оставить внутри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уставился на него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Смертельную черту поставили на трёх исчезнувших звёздах, потому что до этого числа слишком легко дойти. А ожидание в пять звёзд нужно было для того, чтобы с самого начала заставить игроков драться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звёзд у каждого, десять человек — это пятьдесят возможных «голов», тогда как противостоят им всего сорок «монстров». При таком соотношении между игроками сама собой возникает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никому уже не доверяет. И ради выживания у людей не остаётся ни времени, ни сил спокойно вдуматься в смысл этих правил. Они просто начинают убивать, убивать,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«головы» они набрали слишком легко. И столь же легко потеряли шанс когда-либо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Нуаньян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 мужа за край одежды,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Шуе, не думай обо мне больше. До такого я дошла сама. И разве ещё до того, как мы решились войти в этот сценарий, мы не были готовы к тому, что можем 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прекрасно знали: четырёхзвёздочный сценарий не бывает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мига, как они переступили его порог, внутри у них всё время жили тревога, настороженность, нетерпение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сценариях именно эти чувства гнали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пасовали перед испытаниями, которые бросала игра. Нужно было идти — они шли. Приходилось страдать — стискивали зубы и выдерживали.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искренне верили, что именно эти чувства и помогают им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четырёхзвёздочном сценарии они не заметили главного: тревоги стало вдвое больше, настороженности вдвое больше, нетерпения вдвое больше, страха тоже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удваивается, очень легко становится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ночи Си Нуаньян многое успела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Улыбок — именно такое место. Сколько игроков способны проходить его без единого поражения?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немногие. По-настоящему очень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так зашла куда дальше, чем большинство. Пожалуй, пора уже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Хриплым голосом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натвори из-за меня глупостей. Быстрее ищите подсказки вместе с Сун Яном и остальными и выбирайтесь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Шуе налились кровью, но отвечать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стало совсем тяжело.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некоторое время безмолвно смотрел на них двоих, затем его взгляд скользнул к чёрным звёздам на руке Си Нуаньян, и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сценарий считает игрока мёртвым, но сам он ещё не умер физически, тогда в этом состоянии он и человек, и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пространственный мешок всё ещё мог забирать предметы, ты, возможно, мог бы попробовать убрать туда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 Си Нуаньян в пространственный мешок?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сразу понял, к чему тот клонит,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игрок одновременно и человек, и уже не человек, возможно, он уже начал превращаться либо в NPC, либо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варианта были 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Живого человека в пространственный мешок убрать нельзя. NPC — тоже. А вот монстра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мешок всё ещё работал, они смогли бы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Шуе вспыхнула надежда. Си Нуаньян и Цзинь Яя тоже невольно выпрямились. Но уже в следующую секунду все трое снова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пространственные мешки больше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один способ, — сказал Сун Ян Цзян Шуе. — Когда вы будете уходить из этого мира, пусть твой двойник из параллельного мира попробует забрать Си Нуаньян взглядом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получится дотащить её так до истинного мира, возможно, потом тебе удастся и вывести её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Си Нуаньян уже не сможет жить как человек и не вернётся в реальный мир. Но, может быть, хотя бы в самом Городе Улыбок она ещё сможет быть рядом с Цзян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туманным, но другого у них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Шуе эти слова прозвучали как видение оазиса для путника, заблудившегося посреди пустыни. Он часто закивал, глаза у него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Мы попробуем.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Сун Яна и Ся Цзина даже Цзинь Яя немного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здесь сказано всё главное, Лу Чэньфэй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быстрее искать подсказки, по которым можно определить, настоящий это мир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Цянь снова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Я тоже хочу кое-что спросить. Если после трёх исчезнувших звёзд игрок считается мёртвым, то сколько чёрных звёзд нужно, чтобы выйти из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руку, и все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тоже почернели две звезды, всего звёзд у него было только четыре. Пяти чёрных у него в любом случае уже не могло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этой минуты Сунь Цянь и сам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здесь действует тот же порог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заметно выдохнул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мир был шарообразным — Сунь Цянь во втором мире это уже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могло помочь им определить, настоящий этот мир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по сути, искали вслепую, и все ломали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решили выйти из пещеры и поискать ответ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им всё равно предстояло двигаться дальше, людям из трёх других миров велели пока не появляться: их должны были позвать только тогда, когда будет найдено что-то конкретное.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снег лежал толстым слоем, а от таяния становилось ещё холоднее. Едва выбравшись из пещеры, Фэй Шэнсяо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плотнее закутал Ся Цзина в плед, и вся группа зашагала через лес, внимательно оглядывая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Лу Чэньфэй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ничего не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Яя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подсказка, которую вы нашли, касалась формы мира. Может, и другие подсказки тоже будут из этой же категории?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ещё за форму здесь можно использовать для проверки? Форму снежинок? Капель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погрузились в тяжёлые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Цзинь Яя почувствовала себя плохо, остановилась и опёрлась 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она подняла ногу: на срезе деревянной ветви снова проступила кровь от трения. Лицо её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немного помолчал, потом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тебя понести?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Яя удивлённо взглянула на него. Похоже, она не ожидала, что именно он сейчас предложит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его однажды уже ослепили страх и подозрительность. Он усомнился в товарищах, перестал им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всё зашло ещё дальше, дело вполне могло дойти и до того, что они бы взялись за оружие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реальность наконец вышибла из него эту горячку.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в этом что-то очень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каком бы сценарии они ни оказались, Город Улыбок всегда пытался стравить игроков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отвратительный мир лицемерно твердил, что убивать друг друга нельзя, но очки за головы висели перед людьми, как кусок мяса перед собакой, цепляя за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очков игроки жаждали чужих голов и боялись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бесчисленные прошлые случаи раз за разом доказывали: недоверие, горячность, враждебность и алчность — всё это в итоге возвращается к самим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верный путь — пройти сценарий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без очков за головы десять тысяч очков становились почти недостижимой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только однажды выбрать неверный путь — и «выйти из Города Улыбок» превращается уже не в далёкую надежду, а в невозможность.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даже когда-нибудь в будущем, если игроки всё же получат силу, чтобы противостоять самому Городу Улыбок, им всё равно придётся действовать сообща. Иначе им его не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что такую простую истину прекрасно понимали Сун Ян с остальными — ребята чуть за двадцать, — а он, взрослый мужчина за тридцать, в самый важный момент не сумел.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Цяню стало стыдно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уже всё произошло и изменить прошлое нельзя, ему оставалось лишь в оставшееся время как можно лучше помогать товарищам, чтобы хоть немного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Яя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только мешаю. И сценарий уже признал меня мёртвой...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 ведь сказал: ещё можно попробовать вывести вас отсюда вместе. Если получится, ты хотя бы сможешь продолжать жить в Городе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равно вышла с нами искать подсказки, значит, сама ещё не хочешь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Садись. Я сильный, один человек для меня не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присел перед Цзинь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был очень высоким и крепким мужчиной. Когда он переставал метаться и брал себя в руки, рядом с ним действительно становилось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колебания Цзинь Яя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она уже выпрямилась, снег на заросшей куче сбоку вдруг сполз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первой заметила, что там что-то не так. У неё онемела кожа головы, и она пронзительно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резко обернулись и разом посмотрели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увидели, что это вовсе не куча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земляное гнездо, битком набитое бабочками.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моментально изменились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кровь, твари начали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зрачки Сунь Цяня и Цзинь Яя сузились, а руки рванулись к предметам, рой сорвался с места и налетел на них. Волна насекомых в мгновение ока поглотила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слишком быстро. Фэй Шэнсяо и Си Нуаньян вскрикнули, Сун Ян, Лу Чэньфэй и остальные мгновенно схватились за предметы, но прежде чем они успели что-то сделать, из-под горы мотыльков раздался яростный рёв Сунь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вся масса насекомых вздыбилась, будто фонтаном, и в ней образовалась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снег вокруг Сунь Цяня и Цзинь Яя тоже разлетелся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справа, под сугробом, похожим на маленькую гору, оказалось скрыто ещё одно, куда более огромное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всех перехватило дыхание, и они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настоящим логовом кровососущих бабочек.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насекомые лежали в гнезде неподвижной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вскрыли, сильная встряска и запах крови разом разбудили их всех. Твари зашевелились, заскреблись, взмыли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шуршанием крыльев они, как одна волна, понеслись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столько, что никакими обычными предметами тут уже нельзя было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Сунь Цянь и Цзинь Яя, с расширенными от ужаса глазами, попытались бежать, но их снова накрыло, а их крики тут же утонули в 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стиснув зубы, несколько мгновений отбивался от насекомых, а потом всё же нашёл лазейку и швырнул в сторону Сунь Цяня и Цзинь Яя огненный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мгновенно выжгло большую часть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 короткое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слоем насекомых тела обоих уже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с широко распахнутыми глазами, застыв в мучительной гримасе. Насекомые влезали им в рот и выползали обратно, а на открытой коже густо зияли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на их руках тоже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они мертвы! — мрачно выругался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с покрасневшими глазами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отступать, но рой буквально не отлипал от них. Очень скоро они потеряли направление среди сплошного жужжащего кошмара и были вынуждены остановиться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Лу Чэньфэй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остались защитные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Шуе и Си Нуаньян, встав спина к спине и отбиваясь от моли, закричали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только два! Использовать можно, но это риск!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тоже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один защитный предмет! И его применение тоже связано с риском!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горящим факелом и сжигая целые пласты моли, Лу Чэньфэй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используем или уходим?!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втянула носом воздух, заставила себя собраться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ещё даже не знаем, истинный это мир или нет! Как мы 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невозмутимо отбрасывал от себя подлетавшую моль и одновременно быстро вращал глазами, стараясь уловить всё, что творилось вокруг. Мысли в его голове летели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может помочь им отличить настоящий мир от 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тысяч крыльев било по ушам. Моль кружила так густо, что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миг им даже показалось, будто само пространство перед ними начинает искривляться.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что-то понял. Отступив на шаг, он прислонился спиной к Сун Яну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у тебя есть лишние пространственные мешки?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тяжело дыша,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повсюду собирать для Ся Цзина части тел монстров, у него при себе почти всегда было не меньше трёх запасных пространственных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Ся Цзина мгновенно стала ему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моих двойников из трёх других миров проверить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вокруг них распахнулись три пары персиковых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быстро сказал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по запасному пространственному мешку и взорвите!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сразу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сам уже выхватил один запасной мешок, швырнул его подальше и следом метнул огненный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заряд ударил в мешок, полыхнул огонь, и тот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тогда все отчётливо увидели: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пространственный мешок исчез, пространство вокруг него исказилось. В самой ряби промелькнули чёрно-белые квадраты, похожие на мозаику, и цепочки знаков, напоминавших компьютерный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потрясённо вытаращился: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дрянь оттуда полезла?!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в фильмах видела! Значит, наш мир — это виртуальная подделка, собранная из кода,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три пары глаз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в трёх других мирах тоже была закончена, но на этот раз к ним пришли уже не двойники Сун Яна. Чтобы у каждого оставалась хотя бы одна попытка наблюдения, им приходилось чередоваться.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код не вылез, дёрните за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дёрнули дважды! — выкрикнул Цзян Шуе.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меня тоже! — крикнула Ли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только в их нынешнем мире взрыв пространственного мешка вытащил наружу код. Во всех остальных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предельно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бросил одну-единственную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третий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http://bllate.org/book/12573/1639810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