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Остров Глаз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этих троих нервы вот‑вот окончательно сдадут, Сун Ян выдохнул, потёр уголок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Все трое,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объектом подозрений и настороженности неприятно, но если пустить ситуацию дальше катиться к полному развалу, лучше от этого не станет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мы ещё слишком многое не выяснили. Если вы всё ещё готовы прислушаться ко мне хотя бы сейчас, тогда с этого момента опустите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Сунь Цянь, Си Нуаньян и Цзян Шуе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на месте; в глазах у каждого ещё оставались недоверие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вообще существа противоречивые.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решился войти в четырёхзвёздочное подземелье, сделал это ради высоких очков, ради того, чтобы поскорее выбраться из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все прекрасно понимали: высокие награды в таком подземелье потому и высоки, что смертность здесь тоже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могут другие. Но точно так же погибнуть могут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трудно до конца воспринимать остальных игроков как товарищей, с которыми вместе предстоит преодолеть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 другой стороны, ни Сунь Цянь, ни Си Нуаньян, ни Цзян Шуе — как и уже погибшие Цзинь Яя с Ло Цзю — по сути не были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не хотелось считать друг друга врагами, и уж тем более в минуту жизни и смерти думать только о себе, не оглядываясь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сценария эти две стороны человеческой натуры сталкиваются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Из‑за этого, когда речь заходит о личной выгоде, люди готовы идти друг на друга в лоб; и по этой же причине, когда наконец остывают, в душе неизбежно остаётся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все трое поджали губы и одновременно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бросил взгляд на Ли Мянь. Та подошла, собрала оружие троих, сунула всё в большой хозяйственный мешок и туго перетянула шнуром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чтобы, если «глаза» появятся снова, они не смогли воспользоваться вашим оружием против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ещё немного неловко постояли на месте, и Сунь Цянь наконец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эти пятиконечные звёзды…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понять, какую роль играют эти звёзды, сначала нужно разобраться, что именно произошло в той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неба вдруг опустилась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миг остолбенели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никто и не заметил, но небо над островом уже затянуло тяжёлыми свинцово‑серыми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внезапно резко упала. Когда с моря налетел ветер, по рукам Фэй Шэнсяо даже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одна за другой тихо ложились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слегка изменился в лице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пещеру и укроемся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снаружи и ночевать под открытым небом в такую погоду было бы совсем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примерно в километре от этой поляны нашлась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быстро двинулись туда. К этому времени метель уже разыгралась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завывал, снег валил крупными хлопьями, и весь остров уже успело накрыть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 в сценарий, система выдала им одежду в виде футболок и шорт. Теперь же температура резко ухнула ниже нуля, и лица у многих сразу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пещере, они заткнули вход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воспользовался предметом для разведения огня. Те, у кого в пространственных мешках была тёплая одежда, надели её; тем же, у кого ничего не было, оставалось только дрожать, пытаясь хоть так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Яна, к счастью, нашёлся плед. Он достал его и тут же закутал в него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что, укрыв его пледом, Сун Ян уже собирается подняться, Ся Цзин вслед за его движением поднял голову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у тебя что, мышцы из жира сделаны?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опешил и не сразу понял,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сообразив, что Ся Цзин таким окольным путём спрашивает: «Неужели тебе не холодно?»,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Цзина не дрогнул ни один мускул. Он лишь приподнял край пледа, и намёк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всё это было сказано совершенно спокойно, но у Сун Яна на душе вдруг стало сладко, будто он залпом выпил банку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рядом, обнял Ся Цзина и плотнее укутал их обоих пледом,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не понравится сидеть с кем‑то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и правда прижимались друг к другу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покосился на него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Что‑то в другое время доктор Сун не бывает таким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Сун Яна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вроде бы звучала как поддёвка, а у него на сердце становилось всё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головы Ся Цзина и тихо, почти ласково,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Шэнсяо и Ли Мянь была тёплая одежда. Лу Чэньфэй просто поставил рядом с собой огненный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Нуаньян и Цзян Шуе в пространственных мешках тоже нашлись пледы. Только Сунь Цяню приходилось терпеть холод, полагаясь исключительно на свою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уже закапывали себе глазные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Чэньфэй больше не может наблюдать параллельные миры; у этой способности, видимо, есть ограничение по числу использований. У меня, у Ся Цзина, Ли Мянь и Фэй Шэнсяо «глаза» пока тоже не открылись, так что надеяться остаётся только на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Нуаньян и остальные быстро достали глазные капли и закапали себе по одной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этот путь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тех, у кого в параллельных мирах глаза уже открылись, сегодняшний лимит наблюдения, скорее всего, тоже почти исчерпан. Так что в ближайшее время вряд ли стоит опасаться, что они снова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появятся, запомните: не нападайте на них. Пока нам нужно только удержать обломки вертолёта.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и остальные неловко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предстояло разобраться в том, что произошло в той недавней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протянул стрелу и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одного типа в Городе Улыбок на вид одинаковое, но у каждого экземпляра всё равно есть небольшие отличия. Посмотрите внимательно и попробуйте определить, чья это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 Нуаньян и Сунь Цянь смогли без ссоры взять стрелу в руки и внимательно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Нуаньян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стрел древко... кажется, чуть темнее, ближе к бежевому.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и правда моя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Нуаньян сразу побледнело от тревоги. Выходит, она действительно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вторая исчезнувшая у неё звезда — это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машинально прикрыла правое предплечье ладонью и, обернувшись, с тревогой спросила Цзян 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Шуе, ты точно убил одну пару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с мрачным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пару я точно пронзил.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указывая пальцем поочерёдно на этих троих,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считать, что исчезнувшая у Сунь Цяня звезда соответствует той паре глаз, которую убил он сам, тогда глаза, убитые Цзян Шуе, пришлись на Си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глазами и людьми изначально есть какое‑то соответствие?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возникал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 люди из остальных четырёх миров связаны по схеме один к одному, то это же почти как задача на сопоставление, верно? Между нами должны быть какие‑то общие признаки или хотя бы связь. Но когда я наблюдал за теми параллельными мирами, я вообще ничего такого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ненадолго задумался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окно, через которое они приходят в наш мир, а мы — в их,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даже если мы найдём связь между нами и ними, в тот момент, когда глаза появятся в нашем мире, единственное, по чему мы сможем определить, кто перед нами, — это сами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 чём‑то подумал и поднял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 глаза только появлялись, вы успевали хоть что‑нибудь заметить? Их форму,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миг растерялись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покачали головой. Только Сунь Цянь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некоторые пары глаз были похожи друг на друга. Но я не уверен, был ли это один и тот же человек, который несколько раз наблюдал за нашим миром. Лу Чэньфэй ведь тоже следил трижды,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повернулся к Си Нуаньян: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форму первой пары глаз, которую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изо всех сил попыталась вспомнить, 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помню... Только осталось ощущение, что эти глаза были мне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убивала ту пару глаз, в голове у неё было только одно — как бы поскорее пройти подземелье. На раздумья времени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оглядываясь назад, это ощущение знакомости 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всё яснее понимала: эти глаза она словно видела бесчисленное множество раз — и всё же не могла припомнить ни одного человека, к которому их можно было бы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перевёл взгляд на Цзян Шуе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хоть что‑нибудь помнишь о той паре глаз, которую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застыл и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показалось, что они очень знакомые. Будто я где‑то их уже видел, только сразу не могу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знакомости вызывало в нём всё более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Шуе вдруг впервые по‑настоящему пожалел, что не послушал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исчезающие звёзды, агрессивные глаза... кто мог бы заранее подумать, что эти глаза и правда могут оказаться тем, к чему вообще нельзя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всё становится всё более жутким и непонятным, Фэй Шэнсяо потёрла руки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вообще происходит? Сун Ян, Ся Цзин, вы уже до чего‑то докопались?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всё ещё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четырёхзвёздочное подземелье делает ставку на расчёт и размышление, загадка никогда не бывает такой, чтобы её можно было раскусить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сложный мыслительный процесс, и разбирать его приходилось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своих рассуждениях до очередной точки, Ся Цзин снова поднял голову и уточнил у Лу Чэньфэя: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люди в тех трёх мирах, которых ты видел, все выглядели по‑разному?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остальные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 Цзин спрашивает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тоже запнулся на миг, а потом кивнул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Уверен... Что, думаешь, подземелье применило к нам какой‑то морок? Поменяло внешность людей из тех параллельных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Лу Чэньфэй внезапно напрягся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В тех трёх мирах, которые я видел, люди несколько раз звали друг друга по именам. Но то дождь вдруг начинал грохотать сильнее, то ветер завывал громче — и каждый раз я в итоге ничего не мог расслышать. Может, это тоже подстроило само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Нуаньян, Цзян Шуе и Сунь Цянь уже едва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странного хода событий и дурного предчувствия у них по спине тихо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Подземелье, по идее, не скрывает подсказки. Это делают только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Цяня пересохло в горле. Он хрипло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монстры не те самые люди из параллельных миров? Это же они скрывают свою личность,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им и правда нужно было скрывать свои имена и личность, это значило бы, что стоит нам узнать, кто они такие, — и мы сразу поймём, кем они являются. Но тогда как они могут быть монстрами? Имена имеют значение только для игроков. Значит, и личность в таком случае может быть только у настоящих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непонимающе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вредить игрокам, система должна нас наказывать. А мы до сих пор не получили никакого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Сун Ян уже говорил: как только мы вчера вошли в сценарий, он сразу запустился. Он вообще не ждал прибытия остальных групп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улики вдруг начали противоречить друг другу, и туман вокруг только 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стал продолжать именно эту линию рассуждений, а снова спросил Лу Чэньфэя: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наблюдал за теми тремя мирами, ты обращал внимание на пятиконечные звёзды на руках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на руках у них правда были, но сколько именно — этого я не запомнил...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большинства всё ещё было по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Ся Цзин наконец перевёл взгляд на всех остальных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правда не заметили, что все мы как будто слегка просвечиваем?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взглянув на их лица, сразу понял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прозрачность появилась у нас с самого момента входа в подземелье, с того мгновения, как мы оказались в этом мире, — он поднял голову, окинул взглядом всю пещеру, а потом поочерёдно посмотрел на каждого из них. — Мне кажется, все странности, с которыми мы сейчас сталкиваемся, исходят как раз от самого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Обломки вертолёта разбросаны по пяти параллельным мирам, но при этом каждый из этих миров даёт своим людям возможность видеть друг друга и отбирать друг у друга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вместе с тем миры по очереди насылают бедствия, ускоряя, как быстро мы начнём грабить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цель — обострить противоречия и подтолкнуть нас к взаимной резне, тогда почему личность людей из остальных четырёх миров не может быть просто подменена самими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Цзина остальные смотрели на него ошеломлённо, будто их мысли просто не успевали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поразмыслил, а затем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именно «мир» скрывает личность людей из остальных четырёх миров, тогда в глазах тех людей мы, скорее всего, тоже выглядим совсем не так, как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шестерых это прозвучало ещё более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Вполне возможно, что люди в тех мирах сами этого ещё не поняли. Все мы обмануты этими пятью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погибает одна пара глаз, у кого‑то из нас исчезает одна звезда. Но если мир так старательно подталкивает нас к конфликту, неужели лишь затем, чтобы кто‑то из игроков как можно быстрее прошёл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молодого человека звучал спокойно и неторопливо. — Если сам «мир» и есть монстр, тогда его цель — оставить игроков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звёзд ни в коем случае не может означать, что игрок всё ближе к прохождению сценария. Скорее, всё прямо наоборот: чем больше звёзд у игрока исчезает, тем на шаг ближе он оказывается к тому, чтобы навсегда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расширились глаза, и по телу мгновенно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резко поднялся и недоверчиво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такие люди в этих параллельных мирах?! Почему, когда нападают на них, расплачиваться приходится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Си Нуаньян вскрикнула: позади головы Ся Цзина вдруг распахнулась пара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вскочили и уставились на эту внезапно появившуюся пару с настороженной, скованной бдительностью — никто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поднялся и в упор посмотрел на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тоже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появлялись перед ним сегодня на рассвете, когда небо только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смотрели на него так же тихо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 и этой парой глаз оставалось меньше кулака — так близко, что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напряжённо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руку, показывая, что всё в порядке, а затем перевёл взгляд на левый глаз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чуть вытянутый разрез персиковых глаз, мягкий и спокойный взгляд, тёмно‑карие радужки, и скрытое в глубине чёрное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тоже внимательно смотрели на него, изучали его, а спустя несколько секунд в них проступило беспомощное, но в то же время облегченное выражение — как будто ответ наконец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Ян вдруг сделался странно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не отводя глаз и стоя спиной ко всем остальным,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стоит поправить свои прежние слова. Люди из параллельных миров — это игроки, но не «другие игроки».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мы. Наши собственные двойники.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прогремели как взрыв, и все остальные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убийство людей из параллельных миров не вызывает системного наказания? Потому что это всего лишь наши двойники, а не целые, полноценные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миров, разумеется, будут скрывать правду до последнего. Иначе как ещё заставить нас убивать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