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84. Остров Глаз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Лу Чэньфэя было настолько ошеломляющим, что несколько человек сразу погрузились в полный хаос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находились внутри сценария и никак не могли связаться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голографическом экране осталась только функция связи между игроками внутри сценария. Узнать у друзей и знакомых снаружи, произошло ли в игровом холле после их входа в «Остров Глаз» нечто беспрецедентное, они никак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оставалось лишь анализировать то, что уже было у них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Параллельный мир — во множестве научно‑фантастических произведений само по себе «магнитное поле» уже может вызывать пространственные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Исчезнувший обломок вертолёта — скорее всего, он и правда провалился в параллельный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 происходит так же, как Лу Чэньфэй видел их мир? Они тоже видят наш мир, и те глаза, которые мы замечали раньше, — это просто глаза людей из параллельного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Нуаньян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Ло Цзю до этого проткнул одну пару глаз! Значит, ранил кого‑то из другой группы игроков? Но ведь тогда система должна была снять с него очки, а этого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этом подземелье одновременно запущены две группы и они ещё и могут взаимодействовать друг с другом, то оно уже превращается в подземелье противостояния игроков! Для нас другая группа — монстры, и наоборот. За убийство монстра система, конечно, не штрафует очки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резко изменились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убить монстра и убить человека‑игрока — далеко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повернулся к Лу Чэньфэю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параллельном мире ты видел кого‑нибудь слепым на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успокоил дыхание, прокрутил картину в памяти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с выбитым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совсем недавно Ло Цзю действительно ранил одну пару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Игроков там тоже было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посмотрел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как они называли друг друга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наморщил лоб, снова припоминая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один точно окликнул другого по имени. Но тогда дождь грохотал слишком сильно, я не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молча слушал этот обмен вопросами и ответами. Его мысль снова совпала с мыслью Ся Цзина, и потому он уже заранее догадывался, о чём тот спросит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всё ещё выглядели совершенно потерянными.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 Цзина звучал спокойно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них было хоть одно лицо, которое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после этого вопроса остальные наконец содрогнулись и тоже сообразили.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находились в четырёхзвёздочном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были первой группой, вошедшей в «Остров Глаз». В тот момент за ними наверняка следили почти все оставшиеся игроки Города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своими глазами видели, как число вошедших на странице сценария достигло десяти и оно официально 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после этого «Остров Глаз» сразу открылся для второй группы, остальные игроки неизбежно тут же поняли бы, что это за тип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Четырёхзвёздочное. Игрок против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сложности вторая группа, согласившаяся войти, никак не могла состоять из обычных новичков. Это наверняка была бы ещё одна команда высокорейтинговых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Улыбок не настолько мал, чтобы все знали всех, но и не настолько велик, чтобы верхушка игроков не пересекалась. А уж Лу Чэньфэй и вовсе обожал заводить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 той десятки он не узнал вообще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Лу Чэньфэй и сам осознал, в чём проблема, и стал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одного знакомого лица. Все были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сел прямее 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очень странный момент. Мы все вместе вошли в это подземелье в одиннадцать тридцать дня по времени игрового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время на голографическом экране стало идти уже по внутреннему времени сценария. Сейчас здесь прошло больше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хладнокровно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Собрать полноценную команду на четырёхзвёздочное подземелье не так‑то просто. Думаю, это понимают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и остальные тяжело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предположить, что вторая группа каким‑то чудом собралась в игровом холле всего за одну минуту, то, если перевести это во внутреннее время сценария, прошло бы как минимум целый час. А для сценария с противостоянием игроков логично было бы дождаться, пока соберутся обе команды, и только потом запускать игру одновременно,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тот самый миг, когда мы вошли, в воздухе уже поплыли хлопья. Это значит, что подземелье официально началось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оно вообще не ждало прихода второй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и выражения их лиц стали стремительно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поднялся на ноги, у него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подхватил мысль Сун Яна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Магнитное поле, исчезнувшие обломки вертолёта, «глаза», приходящие и уходящие без следа, — эти три линии и правда получили объяснение. Но ответом, скорее всего, являются не «другая группа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нечто из другого параллельного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Нуаньян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чуть сменил позу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называю их именно так, потому что по всем имеющимся признакам те десять существ в другом мире не похожи на «другую группу человеческих игроков». Но при этом мы пока не можем окончательно утверждать и то, что они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спросил Лу Чэньфэя: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обломок вертолёта, который ты видел в параллельном мире, — это был наш, пропавший?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Чэньфэй сразу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и сам тогда специально обратил на это внимание и теперь не нуждался в долгих размышлениях.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я тоже решил, что оставшиеся обломки наверняка все у них и что наш они тоже утащили туда. Но странность в том, что у них была только одна часть, примерно такого же размера, как наша, но выглядела она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сейчас снова закроешь глаза, сможешь ещё раз посмотреть на 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удивился, а потом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будь осторожен. Если столкнёшься взглядом с кем‑то из них, сразу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с привычной беспечностью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думаю: даже если ослепнуть на один глаз, ведь можно просто брызнуть медицинским спреем, разве нет? В том параллельном мире я не увидел ни одного человека с выбитым глазом. Может, потому что они уже давно всё залечили?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пока лишь предположение. И не забывай: если они вообще не игроки, откуда у них взяться медицинскому спрею? Так что не геройствуй и не пропускай мимо ушей то, что тебе сказал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уже не могли усидеть на месте. Все подтянулись поближе и с напряжением следили за изменениями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лицо уже не застыло той странной маской,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слегка нахмурился. Обычное легкомысленное выражение исчезло, сделав его неожиданно серьёзным. И с каждой секундой серьёзность становилась только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 в этот раз он что‑то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глянул на время.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перевёл дыхание, вскочил и в полном потрясении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на этот раз картина снова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и остальные уже буквально хватались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изменилась? Что ты увидел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сглотнул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то же место. Но теперь там была солнечная погода, как у нас. И в том мире уже была… третья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самому Лу Чэньфэю тоже стало не по себе. Обхватив голову руками,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там опять не было никого знакомого. Все лица совершенно чужие. Да что тут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группы людей. Три параллельных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повернулся и переглянулся с Сун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судить по размеру того обломка, который мы нашли раньше, и предположить, что изначально это был вертолёт на десять человек, на сколько примерно кусков такого размера его можно было бы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пять. Примерно.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обмен заставил остальных резко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подземелье вообще существует пять параллельных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снова повернулся к Лу Чэньфэю: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тех двух мирах, что ты уже видел, у них тоже были клей и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уже и сам сбитый с толку, нерешительно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 я не посмотрел. Сейчас ещё раз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третий раз закрыл глаза. Ся Цзин машинально отметил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пока Лу Чэньфэй наблюдал, его дыхание вдруг оборвалось, и он резко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и Сун Ян одновременно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оторопели. Нашёл?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Фэй Шэнсяо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шарахнулась в сторону, и у самых её ног прямо из воздуха с лязгом рухнул обломок вертолёта.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кусок, который у них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открыл глаза и, тяжело дыша,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увидел четвёртый мир. У тех там было два обломка. Один из них — вот этот. Я попробовал — и оказалось, что могу сдвинуть его одним взглядом, так что просто вытащил его оттуда! Значит, Цзинь Яя убили и забрали обломок именно люди из этого четвёртого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насчёт твоего вопроса. По крайней мере в четвёртом мире у них точно были и клей, и ключ, как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уже окончательно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здесь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опустив взгляд,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клей и ключ должны быть у каждого из пяти миров. Но вот обломки вертолёта каждому миру приходится собирать из остальных четырёх.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направление, которое задавало подземелье, стало совершенно очевидным: в конце концов все пять частей вертолёта нужно собрать в одном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именно — неважно. Условия для склейки и запуска есть в любом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предельно ясно. Мы и они всё равно соперники. Если люди из остальных четырёх миров не являются настоящими людьми, значит, это гуманоидные монстры. Убьём их — сможем улететь с острова, а затем и выйти из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что у Ло Цзю тогда после ранения одной пары глаз исчезла одна звезда, это только подтверждает!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подземелье задания по сбору обломков вертолёта и по убийству монстров идут параллельно!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поразмыслив, нерешительно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всё равно кажется, что что‑то не сходится. Помните? После смерти Цзинь Яя и Ло Цзю все их звёзды тоже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исчезли потому, что те умерли, а не умерли из‑за того, что звёзды исчезли. Тут нельзя путать причину и следствие. Раз человек уже погиб, он автоматически выбывает из этой «игры». Что его звёзды после этого пропадают —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в общем,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замялась, а потом всё же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равно что‑то не так. Если люди из остальных четырёх миров — монстры, то их всего получается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прибавить звёзды у уже погибших Ло Цзю и Цзинь Яи, то у нас в начале было пятьдесят звёзд. Числа не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Сунь Цяня стал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часть из нас изначально обречена не выбраться из этого сценария. И мы в любом случае будем соперничать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застыла. От этих слов по её спине пополз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лицо Ли Мянь резко изменилось. Она притянула Фэй Шэнсяо ближе к себе и крикнула Си Нуаньян: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Нуаньян вздрогнула и мгновенно отскочила в сторону, будто готовясь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её плечом, совершенно беззвучно, возникла пара глаз и уставилась прямо на возвращённый Лу Чэньфэем обломок вертолёта.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эта пара глаз принадлежала четвёртому миру: там заметили, что у них украли обломок!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миг Сунь Цянь прищурился и стремительно выхватил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Нуаньян опомнилась ещё раньше. В её глазах мелькнула жёсткость, и она бросилась вперёд, полоснув кинжалом по этой паре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 брызнула кровь. Глаза исчезли в ту же секунду, а на предплечье Си Нуаньян сразу стало на одну звезду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на месте, она тяжело выдохнула и многозначительно взглянула на Сунь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помедлил 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Шуе настороженно шагнул вперёд, закрывая собой Си Нуаньян.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Безмолвное соперничество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поляне в одно мгновение сделалась напряжённой и жёсткой.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сглотнула, молча достала из пространственного мешка кинжал и стиснула его обеими руками. Лу Чэньфэй тоже заметно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наблюдая за этим, внешне не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посмотрел на этих троих и холодным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всякий случай напомню: мы до сих пор не можем окончательно утверждать, что существа из тех четырёх миров и есть монстры этого сценария. Слишком многое остаётся неясным. Я не советую действовать вот так сгоряча.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шагнул назад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 ты сейчас говоришь всё это только затем, чтобы остановить нас и самому первым успеть убрать свои пять звёзд,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должен понимать: если бы тех людей и правда нельзя было убивать, система уже должна была бы наказать нас за то, что мы ранили их глаза. Но она этого не сделала. Ни Ло Цзю, ни Си Нуаньян не получили никакого наказания,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значит, что те существа не игроки и не NPC. А в мире сценария, кроме этих двух категорий, живыми могут быть только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Нуаньян и Цзян Шуе поджали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думали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поляне упала до точки замерзания. Лу Чэньфэй, Ли Мянь и Фэй Шэнсяо один за другим переместились ближе к Сун Яну и Ся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игроков на глазах раскололись на три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Сбились в кучку? — увидев это, Сунь Цянь заговорил ещё резче. — А я ведь перед входом в это подземелье и подумать не мог, что тут у вас соберётся такая знакомая компания. Так что теперь вы собираетесь держаться вместе и забирать все глаза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Сун Яна тоже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мы пока не можем быть уверены, кем являются существа из тех миров. Я не стану атаковать наобум. И вам тоже советую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 Нуаньян звенел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мы и правда послушаем тебя и не будем атаковать, люди из тех миров всё равно будут нападать на нас и отбирать наши обломки, разве нет? Цзинь Яя убили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уже хотел ответить, но в этот момент всё резко изменилось, обрывая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одновременно появились четыре пары глаз. Все окаменели.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пары, каждая своей формы, возникли в четырёх разных 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Распахнувшись, они сразу повели зрачками и холодно оглядели всех восьмерых. А потом даже обменялись взглядами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взглядах читались настороженность и изучение — похоже, они пришли не из одного и того же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будто в одну секунду выкачали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Фэй Шэнсяо вскрикнула. Ли Мянь вместе с ней и Лу Чэньфэем обеими руками вцепились в возвращённый обломок вертолёта — если у этих глаз хватит сил, пусть попробуют утащить и их самих вместе с ним в другой параллельный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успел Сун Ян их остановить, как Сунь Цянь, Си Нуаньян и Цзян Шуе уже выхватили оружие и бросились на эти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уже подтвердил: «глаза» действительно способны одним взглядом двигать предметы. Именно так они и нападают.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заткнутый за пояс Си Нуаньян, вдруг сам вылетел наружу, развернулся остриём и нацелился ей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Цзян Шуе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вперёд, отбил нож и резко поднял голову. Меч, который он швырнул следом, должен был попасть в ту пару глаз, но они внезапно исчезли, и удар ушёл мимо, вонзившись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 стволе дерева в стороне распахнулась ещё одна пара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стрелы одновременно ринулись к ней, и в глубине этих глаз мелькнул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Увернуться она не успела. Одна из стрел вонзилась в цель, и в воздух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Нуаньян и Сунь Цянь обменялись взглядами и тяжело задышали.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поляне пары глаз то смыкались, то снова возникали в новых местах. Картина выглядела до жути странно. В воздухе метались ножи и клинки, и казалось, будто на этой поляне одновременно столкнулись люди из всех пяти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и остальные всё это время не вмешивались, лишь стояли в стороне и хмуро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Цзина быстро двигались: он внимательно следил за всем происходящим, а сам, не оборачиваясь,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Чэньфэй, ты ещё можешь видеть те параллельные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напряжённо осматривался, боясь, что где-нибудь снова появятся глаза и набросятся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он тут же на миг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очень быстро открыл их снова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Уже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раза по десять секунд. Похоже, в день каждому отпущен именно такой предел на «наблюдение». Если в остальных четырёх мирах не так много тех, у кого открылись глаза, эта свалка скоро закончится, — быстро сделал вывод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после того, как он это сказал, тяжёлая секира полетела в одно из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глаз, сидевшая на стволе, успела вовремя закрыться и исчезнуть, а секира с хрустом перерубила дерево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рухнувший ствол поставил точку в этой короткой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эту минуту, все глаза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снова стало тихо. На земле валялось множество брошенного оружия, кругом лежали листья и обломанные ветки, в воздухе ещё висела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Нуаньян, Цзян Шуе и Сунь Цянь стояли по разным сторонам и, тяжело дыша, настороженно следили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перевёл взгляд на их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Нуаньян в общей сложности исчезли две звезды. У Сунь Цяня —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этой схватки Си Нуаньян уже убила одну пару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в ходе только что закончившейся свалки они в итоге убили ещё две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всё обдумав, Ся Цзин посмотрел по диагонали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зашагал к одному из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у тех троих уже были натянуты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 Цзину сдвинуться с места, как они все втроём тут же резко повернули головы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сразу пошёл следом и одним взглядом ясно дал им понять: не надо сходить с ума, никто не собирается отнимать у них «очки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остановился у того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стволе глубоко сидела стрела, а на коре под ней алели несколько капель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здесь убили одну из пар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 усилием вытащил стрелу из дерева и повернулся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и Си Нуаньян одновременно выпалили: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Нуаньян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 ты оба выстрелили в ту пару глаз, но попала моя стрела. Я видела это совершенно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Это была моя стрела. С самого начала и до конца я убил только эту пару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будто чувствовал от этого какое‑то унижение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глаза слишком быстро появлялись и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Нуаньян нахмурилась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 самого начала убила только эту одну пару. Вторая исчезнувшая у меня звезда — как раз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заметно начал раздражаться: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как раз пропала одна звезда. Если не за эту пару, то тогда за какую ещё? Я же сказал: с самого начала и до конца я убил только эти глаза. До остальных я даже не успевал дотронуться — слишком быстро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Нуаньян ещё хотела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было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Цзин оборвал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стрелу,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оба уверены, что в том бою каждый из вас убил только эту одну пару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глаза были одни и те же. А звезда исчезла у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их головы, похоже, начали остывать, и они наконец почувствовали, что тут что‑то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 Цзян Шуе выражение лица стало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 Цзина звучал как холодная чистая вода — спокойно, ясно, отрезвляюще.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вас двоих наверняка ошибается. А это значит, что тот, кто ошибается, лишился одной звезды, хотя на самом деле не убил ни одной пары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убил ту пару глаз, которой соответствовала исчезнувшая звезда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Цзян Шуе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что я тоже вроде бы убил одну пару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сразу упали на его правое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нём по‑прежнему оставались все пять звёзд — ни одной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Нуаньян и Сунь Цянь сразу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дрожью в голосе Си Нуаньян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Почему тот, кто убил глаза, вдруг перестал совпадать с тем, у кого исчезли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опустил взгляд на стрелу в своей руке и очень ровно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 уже предупреждал вас: правила этого сценария, скорее всего, совсем не такие, как вам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Сунь Цяня поднялось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вообще означают исчезающие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http://bllate.org/book/12573/1639805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