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Остров Глаз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только что официально запустилась какая‑то игра...?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Тревожная атмосфера мгновенно накрыла всю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пятиконечных звёзд появились беззвучно, без всякой боли или неприятных ощущений. На ощупь кожа под ними тоже никак не изменилась — совершенно невозможно было понять,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заметно побледнел и спросил у Сунь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ошибся? Там правда кто‑то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Подойдём и посмотрим, — сказал Цзян Шуе. Подхватив топор и фонарь, он направился в ту сторону, где за тьмой скрывались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Ся Цзина что‑то дрогнуло, и он пошёл следом. Си Нуаньян, Сун Ян и Ли Мянь тоже сразу двинулись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не спуская глаз друг с друга и настороженно следя за тем, что происходит спереди, сзади и по бокам, медленно углубились в лес. Цзян Шуе поднял фонарь, и яркий луч света прорезал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были только густые тёмно‑зелёные заросли ночного леса и чудовищные насекомые, ползущие под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медленно скользнул влево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казался ещё более тихим и неподвижным, чем днём. Даже следа мышей они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с лишним минут они молча прочёсывали округу, а затем вернулись на поляну и покачали головами тем, кто ждал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обнаружили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хмурясь, снова перебрал в памяти тот момент и очень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разглядел как следует, но с моим чутьём ошибки быть не могло. Я точно почувствовал, что оттуда на нас кто‑то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Пятиконечные звёзды и правда появились лишь после того, как ты заметил «того, кто был там». В этом 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оказалось то существо — человеком, животным или чем‑то ещё, — по крайней мере в тот миг в той стороне точно произошло что‑то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странное явление сдвинуло вперёд важный этап игры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был монстр? Но если это правда был он, то ведь при приближении или уходе должны были бы послышаться шаги. Почему мы не услышали вообще ничего? Неужели монстр в этом сценарии — что‑то вроде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Сунь Цянь не стоял лицом именно в ту сторону и не уловил этот взгляд, они, возможно, так бы и не поняли, что там вообще что‑то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прошёл по лесу, и со всех сторон послышалось шуршание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всех невольно обострился. Каждый настороженно оглядывался по сторонам, и пляшущие в темноте тени, качающиеся вместе с ветвями, казались затаившимися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Сун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гадать бессмысленно. Сегодня ночью разобьёмся на пары и будем дежурить по очереди. Остальным лучше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смену дежурили Сунь Цянь и Цзинь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в центре поляны всё ещё ярко пылал, ветки в огне потрескивали.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 подошёл и сел рядом, Ся Цзин всё ещё смотрел на своё правое предплечье, о чём‑то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уже собирался сказать, чтобы он немного поспал, облокотившись на него, но Ся Цзин сам совершенно естественно подвинулся ближе и прислонился спиной к его плечу — лениво, как сытый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у Сун Яна возникло почти нелепое чувство избранности.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свою руку, Ся Цзин взял руку Сун Яна и подтянул к себе, чтобы изучить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звёзд были пустыми внутри, лишь чёрный контур очерчивал их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Ся Цзина легко скользнули по краям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у Сун Яна мгновенно сбилось дыхание. Он уже глубоко вдохнул, собираясь его остановить, как Ся Цзин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эти звёзды могут заполниться?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рисунок, который можно будет чем‑то заполнить, — мысль вполне естественная.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да, то при каких условиях? И что случится, если они заполнятся? И почему их именно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 виде пятиконечной звезды слишком уж явная.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понять, что означают все вопросы, связанные с этими звёздами, возможно, они поймут и то, как пройти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сжал его крепкое предплечье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кажется, что, когда смотришь на нас, в нас будто есть какая‑то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ощупь всё вполне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услышав это, что‑то вспомнил, вскинул голову и закапал себе в глаза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зрение всё равно оставалось мутным. Проверить ощущение Ся Цзина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Цзин не ошибался, то что вообще означала эта странная прозрачность?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 в этом сценарии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никаких новых странностей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постепенно воцарилась тишина. После часа или двух напряжённого ожидания люди один за другим начали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тоже закрыли глаза и решили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поставили в последнюю смену. Перед ними должны были дежурить Лу Чэньфэй и Ло Цзю, а значит, около четырёх утра они обязаны были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времени прошло на самом деле, Ся Цзин не знал. В итоге он проснулся сам, уже в безмолвной серой предрассветной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сон как таковой ему и не требовался, если уж он решал поспать, то обычно спал очень хорошо и просыпался только по действительно веской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чувствовал чего‑то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лесное утро его и правда разбудило какое‑то смутное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всё ту же размытость, а в воздухе по‑прежнему плавали белёсые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почти полная тишина. Кто‑то свернулся калачиком на земле, кто‑то прислонился к дереву, кто‑то, возможно, дремал, прижавшись к соседу. Все спали бесшумно, даже храпа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костре потрескивали ветки, но, поскольку дрова больше никто не подбрасывал, пламя заметно ослабело.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горизонтом уже проступал мутный рассветный свет, но в лесу всё ещё царила почти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размыто‑чёрной мгле…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приподнял веки и смутно встретился взглядом с чем‑то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выразительных, чуть вытянутых глаз с чётко очерченными белками и зрачками висела в темноте прямо перед ним, чуть выше уровня его взгляда, и молча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сел, потёр глаза, в которых по‑прежнему ничего нельзя было толком разглядеть, и хрипло, почти машинально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позади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Яна прозвучал прямо у него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замер, резко распахнул глаза и снова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уже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 исчезли так, будто это и вовсе была лишь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отрываясь смотрел в ту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Чэньфэй только что меня разбудил. Я хотел дать тебе ещё немного поспать, поэтому не стал тебя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только что успел пройтись по лесу позади лагеря. Подбросив в ладони какой‑то плод,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виду вроде похоже на яблоко. Не знаю, можно ли это есть. Если мы застрянем в этом сценарии надолго, сухого пайка из пространственных мешков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проговорив всё это, он так и не дождался ответа. Повернув голову, Сун Ян заметил, куда смотрит Ся Цзин, и сам перевёл взгляд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посерьёзнело, а голос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— тихо ответил Ся Цзин. — Не уверен, что мне не показалось,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рассвело, они рассказали об этом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прошлой ночью я тоже почувствовал, скорее всего, взгляд одной‑единственной пары глаз? — Сунь Цянь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 правда всего лишь пара глаз, тогда хотя бы понятно, почему монстр двигается так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Глаз… Если «глаза» и есть монстр, то как он вообще собирается нас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одним только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подумать, как убить эту тварь! Пока что выходит так, что эти глаза могут появляться и исчезать когда угодно. Мы можем только ждать, когда они сами покажутся. Слишком пассивно!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заговорили между собой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Подсказок всё ещё слишком мало. Давайте пока просто продолжим прочёсывать лес. Но все будьте максимально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Закапав глаза, они собрались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Яя не хотела оставаться одна и, стиснув зубы, решила всё равно идти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появления глаз и этих пяти звёзд ощущение опасности заметно усилилось, и группа решила забрать с собой и обломок вертолёта. Тяжелее — так тяжелее, зато важная подсказка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остров был не таким уж большим, но если обходить его целиком, на это всё равно ушёл бы по меньшей мере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ливня лес был завален ветками и поваленными стволами, и без того трудная тропа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сухость в глазах тоже тяжело давила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пути Цзинь Яя всё‑таки окончательно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ноги, похожие на древесные ветви, сильно стёрлись, и по ним снова выступила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рукой о дерево, Цзинь Яя в раздражении ударила себя по ногам и с горечью пожалела, что во время вчерашней грозы так не подумав и использовала 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таком виде, она вообще не могла никому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остановила её, пока та не принялась калечить себя дальше,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тебе лучше дальше не идти. Сделаем так: я останусь здесь с тобой. Обломок вертолёта тоже оставим тут, мы вдвоём его постережём. А вы идите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вдвоём здесь точно будет ничего не угрожать? — с беспокойством спросил Цзян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Цзинь Яя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нормально. Не тратьте больше силы на меня. Сестра Си, тебе тоже вовсе не обязательно со мной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нельзя, — вздохнул Цзян Шуе. — Ладно, Нуаньян, оставайся с Яя и пригляди за ней. Если что‑то случится, сразу свяжитесь с нами.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Си Нуаньян.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остальные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 этом лесу они так и не увидели ни животных,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поразмыслив,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глаза и правда монстр, то неужели в этом сценарии у чудовища и правда только одна пара глаз и вообще нет тела? Не знаю почему, но мне всё время кажется, что впереди зарыта ещё какая‑то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четырёхзвёздочном сценарии так себя чувствовать вполне нормально, — ответил Сун Ян,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думаю о вчерашних словах Сяся. Если остальные обломки вертолёта и правда существуют, но их нет на острове, тогда где они? — сказал Сунь Цянь, раздвигая перед собой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Все размышляли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зоркая Фэй Шэнсяо заметила что‑то в стороне. Подбежав туда, она вытащила из травы какой‑то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литровый баллон сильнодействующего клея для механизмов!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приободрились и стали искать дальше в том направлении. Очень скоро они нашли две разбросанные по земле инструкции и ключ с выгравированным на нём символом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обеих инструкций оказалось схемой сборки вертолёта!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предлагают собрать все обломки вертолёта, а потом просто склеить его этим клеем? — недоверчиво сказал Цзян Шуе. — Это не слишком ли халтурно?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возбуждённо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возможно всё что угодно, даже самое абсурдное! Халтурно это или нет, но это направление, которое нам указал сам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пролистал обе инструкции. В левом верхнем углу одного листа кто‑то наспех приписал строчку — видно, просто машинально записал внезапную мысль. Почерк был очень небрежный, слова не складывались в цельную фразу, лишь несколько разрозненных обрывков: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остров, магнитное поле,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20xx год, май, xx-е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некоторое время смотрел на эти слова. Сун Ян наклонился, мельком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дата соответствует времени в реальном мире. То есть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почерк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сгрудились вокруг, вглядываясь в три коротких слова, а 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вертолёт и есть то транспортное средство, на котором «мы» прибыли на этот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вместить десять пассажиров, он должен быть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до того, как направиться на этот остров, «они» уже знали, что с ним что‑то не так. Возможно, это были исследователи из таинственного института, в постапокалиптическом мире искавшие для человечества выход. А может, просто загнанные в угол путники, которым больше некуда было идти.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другое — слова «магнитное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Магнитное поле… — Ся Цзин медленно повторил эти слова и приподнял бровь. — Когда магнитное поле связывают с элементами ужаса, это почти всегда означает что‑то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появляющиеся и исчезающие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этот раз наш монстр — какое‑то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похоже, Цзян Шуе получил сообщение. Он открыл голографический экран, и выражение его лица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назад. У Нуаньян что‑то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 до места, где остались Цзинь Яя и Си Нуаньян, открывшаяся картина заставила всех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стояла в стороне, бледная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Яя сидела, привалившись к дереву. В левую сторону груди у неё был вонзён кинжал, и кровь пропитала ткань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её была бессильно склонена набок, руки лежали по сторонам. Одна пятиконечная звезда на её правом предплечье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не поднималась и не опускалась. Она уже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огромный обломок вертолёта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Как она умерла?! И куда делся обломок вертолёта?!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Си Нуаньян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Только что я ещё говорила с ней, всего лишь на секунду отвернулась, а когда повернулась обратно, она уже была такой! И я понятия не имею, куда исчез обломок!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Яя. После того как вы ушли, она достала его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недоверчиво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Цзинь Яя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помрачнел, шагнул вперёд и заслонил собой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подозреваете, что Нуаньян убила Цзинь Яю? Если бы это действительно сделала она, система уже наказала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Системные наказания бывают разной степени. Если она использовала какой‑то способ и только косвенно довела Цзинь Яю до смерти, то наказание могло ограничиться лишь штрафом по очкам. Она всё время закрывает экран с очками — мы всё равно ничего не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внезапное происшествие мгновенно ввергло всех в атмосферу взаимного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них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никто из нас не станет ради каких‑то жалких очков за голову идти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кто‑то и захотел забрать очки за убийство, все же понимают, что действовать стоило бы только тогда, когда можно одним разом уничтожить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Яна прозвучали жёстко и слишком прямо, но ошибки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когда на поляне ещё десять человек, кому бы то ни было действовать в открытую было совершенно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сделала не Си Нуаньян, тогда что вообще произошло с Цзинь 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мог умереть за одно мгновение, да ещё так, что вместе с этим исчез и обломок вертолёта?!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— одной фразой Ся Цзин вывел всех из оцепенения. — Вы же сами задавались вопросом, как монстр в этом сценарии убивает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«глаза» на этом острове способны одним взглядом перемещать предметы, то, естественно, они могут за долю секунды направить оружие из наших собственных рук и убить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всех мгновенно напряглись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ту же секунду лицо Сунь Цяня резко изменилось. Он крикнул Си Нуаньян: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у тебя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резко обернулась — и увидела, как у неё за поясницей беззвучно возникла пара узких глаз, висящих в воздухе. Она в ужасе побледнела!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глаз, вытянутая по косой вверх, смотрела на неё зло 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Ло Цзю со всей силы метнул кинжал. Тот полетел прямо в цель и вонзился в левый глаз этой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брызнула кровь. Глаза исчезли на месте, а кинжал звякнул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выдохнули. Си Нуаньян, всё ещё не оправившись,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считается, что монстр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вдруг что‑то заметил, поднял руку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У меня на предплечье исчезла одна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и увидели: на предплечье Ло Цзю звёзд и правда стало не пять, а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до всех дошло. Дыхание Ло Цзю сбилось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убийство одной пары глаз уходит одна звезда?! Тогда, может быть, достаточно убрать все пять звёзд — и мы сможем выйти из этого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понеслись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погодите. У каждого по пять звёзд. Очень может быть, что этот сценарий устроено по принципу «каждый сам за себя». Кто первым выполнит цель из пяти звёзд, тот первым и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людей мелькнули самые разные эмоции. Но после столь долгого тупика это наконец было похоже на настоящий прорыв, и в их глазах вспыхнуло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Ян, однако, погрузились в размышления. Лу Чэньфэй, Ли Мянь и остальные тоже чувствовали, что тут что‑то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Убиваешь глаза — и звезда не заполняется цветом, а просто исчезает?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окинул взглядом лес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если, как он предполагал, островные «глаза» способны забирать вещи и убивать ими, то куда они унесли обломок вертолёта?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похоже, уже совершенно забыли об этом, охваченные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это, — подойдя ближе, тихо сказал Лу Чэньфэй вместе с Ли Мянь и остальными. — Если проткнуть глаза — значит убить монстра, а каждому достаточно убить пятерых и пройти сценарий, разве это не слишком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тоже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просто. Всё‑таки глаза появляются непредсказуемо. В такой ситуации, чтобы поскорее выбраться, люди очень быстро начнут конкурировать между собой. Если на этом острове глаз меньше пятидесяти пар, а мы не начнём действовать прямо сейчас, то есть шанс, что кто‑то из нас в итоге вообще никогда не сможет убрать все пять звёзд и так и останется в этом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спешки неизбежно заставит всех видеть друг в друге соперников, а то 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 Цзю и остальные тоже это поняли. Вспышка радости быстро прошла, лица у них снова стали осторожными, и они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тишина сделала атмосферу особенно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Чэньфэй всё же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всё равно кажется, что тут что‑то не так. Даже если сценарий и правда заставляет игроков мериться личной боевой силой, всё это всё равно выглядит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неожиданно чуть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полдень капали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в этом сценарии — «глаза». Сейчас у нас есть не только глаза-монстры. Наши собственные мутные глаза — тоже важная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только когда наше зрение полностью восстановится, мы сможем увидеть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«правильный ответ» заставили Лу Чэньфэя и остальных немного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у костра, Ло Цзю от волнения даже дышал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бурлила энергия, и в то же время он странным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сядем где‑нибудь и обсудим это. Если дальше все и правда станут действовать поодиночке, превратившись в разрозненную толпу, ничего хорошего из этого не выйдет. Думаю, стоит заранее договориться о порядке, кто первым будет атаковать, когда глаза снова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«порядок атаки» сделали выражения лиц ещё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уже собирался что‑то сказать, как Фэй Шэнсяо вдруг насторожилась, вслушалась и напряжённо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 нам что‑то приближается. Вы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них донеслось: ш‑ш‑ш, ш‑ш‑ш — этот звук подбирался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ближе и всё отчётливее. А затем из глубины леса начали выплывать тёмные комки, слетаясь в плотные рои и напирая на них сплошной стеной. Это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восторженное выражение с лица Ло Цзю мгновенно исчезло. Он посмотрел на тело Цзинь Яя и смертельно побледнел. — Эти твари почуяли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из леса хлынули бесчисленные бледные кровососущие бабочки и, окружив их, тяжёлой волной обрушились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http://bllate.org/book/12573/1639802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