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Остров Глаз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«Остров Глаз», 0/10.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четырёхзвёздочных сценарий обновился, в игровом холле сразу стало многолюдно: бесчисленные игроки входили и выходили из комнат входа, рассматривая обложку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названии было слово «остров», и на обложке действительно изображался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пляжа росли высокие зелёные деревья, а чуть глубже начиналась густая, как пролитая тушь, тьма, за которой невозможно было разглядеть, что там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обложке плавал слой каких‑то хлопьев, из‑за которых картинка слегка расплывалась. Эти хлопья словно были повсюду, и невольно заставляли задуматься,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форуме появился пост о наборе, многие подумали, что всё будет как обычно и первые отклики подтянутся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несколько секунд в теме появилось три ответа подряд с единичками, и такая скорость поразила бесчисленных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отметился в теме. Проверив личные сообщения автора, он усмехнулся: да это же Лу Чэньфэй?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наконец решил штурмовать четырёхзвёздочные сценарии?»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«Примерно так. В трёхзвёздочных я уже достаточно натренировался.»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Лу Чэньфэй был легкомысленным и беспечным, но на деле оставался человеком осторожным и очень выдержанным.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занимал второе место в рейтинге игроков, но никто и представить не мог, что он ни разу не заходил в четырёхзвёздочные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что, пока сам считал свой опыт недостаточным и не чувствовал уверенности, он не собирался безрассудно лезть в сценарий высокой сложности лишь ради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«Угадай что. Вторым и третьим в теме отметились Ли Мянь и Фэй Шэнсяо.»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улыбнулся. Похоже, на этот раз собиралась компания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чуть посерьёзнел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друг, который тоже хочет пойти, но он будет свободен только в понедельник.»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 «Так понедельник же послезавтра, не проблема. Когда наберём людей, ещё обсудим время. Пусть твой друг пока тоже отметится в теме.»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тему снова подняли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игрок оставил в ней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«другом» Сун Яна, конечно же, был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Цзин не мог влиять на то, когда именно игроки заходят в сценарии, а ввязываться ради этого в лишние переговоры с незнакомыми людьми ему было лень. Поэтому попасть в четырёхзвёздочные сценарии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между ним и остальными появился Сун Ян — удобный мостик для общения, и всё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появилась возможность войти в загадочный четырёхзвёздочный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пустом Безопасном доме, Ся Цзин сидел у окна, смотрел на причудливо меняющийся пейзаж за стеклом, и цвет его глаз медленно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ждёт его в четырёхзвёздочном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воскресенья все десять игроков окончательно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Лу Чэньфэя, на этот раз все участники были примерно из первой полусотни рейтинга — конечно, не считая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Лу Чэньфэй машинально решил, что раз уж это друг Сун Яна и тот осмеливается идти в четырёхзвёздочный сценарий, значит, у него тоже наверняка высокий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организатор, Лу Чэньфэй отправил всем время входа в сценарий— понедельник, одиннадцать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удобно: у школьников и офисных работников как раз начинался обеденный перерыв, так что возражений ни у кого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дорисовал маску и, не обращая внимания на полный отчаяния взгляд Туаньцзы, обвёл Безопасный дом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стояла тишина. Всё было спокойно и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чуть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 и с улыбкой сказал Туаньцзы: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сторожи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развернулся, толкнул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игроков одновременно, каждый из своего угла игрового холла или из собственного личного пространства, открыли двери своих комнат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ровно в одиннадцать тридцать, четырёхзвёздочный сценарий «Остров Глаз»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игроки Города Улыбок стали ждать возвращения этой партии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Ся Цзина снова прояснилось, он уже стоял на песчаном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страшная жара. Солнце палило вовсю, и песок от этого казался мертвенно-белым.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 Цзине были футболка, шорты и кеды — это сценарий выдал ему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через подошвы кед он отчётливо чувствовал, каким горячим был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на пляже уже появились ещё девять фигур. Обменявшись взглядами, все двинулись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Яну увидеть Ся Цзина, как он улыбнулся — это уже стало его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Чэньфэй, Ли Мянь и Фэй Шэнсяо, едва заметив маску на лице Ся Цзина и выражение на лице Сун Яна, мгновенно ощутили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поспешно вцепился в Сун Яна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о котором ты говорил, — это «Ся Цзин»?!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соображал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Чэньфэю продолжить, он дёрнул уголком губ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какой-то там «любовник-замена». Это и есть Ся Цзин. Раньше просто случился системный баг, из-за которого все решили, будто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Ли Мянь и Фэй Шэнсяо дружно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 Они ведь ещё даже не успели спросить, а Сун Ян уже сам выдал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сам Ся Цзин? — изумлённо спросила Ли Мянь и посмотрела на юношу в странной маске, неспешно подходившего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системе Города Улыбок вообще может случиться баг, казалось чем‑то неслыханным...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испытующе посмотрел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любовник-замена. А любовник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Яна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такой прекрасный хозяин Безопасного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Яна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думал, что Ся Цзин не услышит, но тот, подойдя ближе, с самым невинным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хозяин Безопасного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застывшим лицом повернул голову и беззвучно посмотрел на него: ...ты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невинно моргнул: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Фэй Шэнсяо тем временем молниеносно переводили взгляды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Шэнсяо на лице прямо-таки сияло слово «жарко».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сцена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неуверенно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это... хозяин Безопасного дома...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провёл ладонью по лицу, глубоко вдохнул и без выражения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вы. Но я люблю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 Цзин лишь чуть прищурился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Мянь и Фэй Шэнсяо резко втянули воздух, прикрыли рты ладонями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всё так же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сказать прямо, кто знает, до чего ещё вы там додумаетесь. Теперь ясно? Мне нравится Ся Цзин.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нравится. Нравится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один,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опрокинул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понял! Я вообще-то хотел сказать, что остальные пятеро уже подошли. Убери свой нож для резни одиночек!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 и рассмеялся, совсем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игроков — две женщины и трое мужчин — подошли с несколько неловким видом. Окинув взглядом Сун Яна и Ся Цзина, они будто всем своим видом говорили: «Никогда бы не подумали, что найдутся люди, которые настолько смелы, чтобы крутить роман прямо в четырёхзвёздочном сценарии».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с мягкой, спокойной внешностью,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представимся. Меня зовут Си Нуаньян, а это мой муж, Цзян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ней коротко стриженный 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общались только с Лу Чэньфэем и, не встретившись лично, всё равно бы не запомнили имён и не сопоставили их с лицами. Поэтому настоящее знакомство решили оставить до момента входа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крепкий как медведь,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 Цянь.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сухощавая женщина небрежно махнула рукой перед глазами и с рассеянным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Цзинь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хлопья уже долетели сюда. У вас тоже глаза неприятно 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 в сценарий, воздух на пляже был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разговаривали, хлопья неслышно выплыли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сценарий официально начался. Их глаза быстро начали сохнуть, сами собой наполняться слезами, а зрение стало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моргнул и повернул голову к Сун Яну, который стоял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человека, находящегося на расстоянии вытянутой руки, было уже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Сердцевина этого сценария, несомненно, связана с глазами. Но каким образом глаза станут здесь источником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от Цзинь Яя стоял мужчина с тонкими усиками.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пошевелимся. Меня зовут Ло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ещё четверо из их компании тоже по очереди назвали свои имена. Вообще, стоило им только появиться, пятеро новичков уже узнали Сун Яна и Лу Чэньфэя. Теперь же, услышав имена, окончательно убедились,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десятерых не был зелёным новичком, и после знакомства они не стали тратить время на пустые разговоры. Все осмотрелись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Шэнсяо, беспрестанно вытирая слёзы, первым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 камнем как будто что‑то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пятидесяти метрах от них высилась огромная скала, а из‑за неё выглядывал какой‑то чёрный острый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подошли, обогнули скалу и увидели за ней выжженную чёрную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воронки лежал обломок, очень похожий на часть вертолёта. В этот фрагмент входило огромное лобовое стекло, а сверху по‑прежнему торчали две лопасти.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и Цзян Шуе подошли и приподняли этот обломок. Под ним лежали десять маленьких пузырьков с глазными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их и посмотрели друг на друга, затем на свои глаза, из которых непрерывно текли слёзы. Очевидно, эти капли были предназначены именно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наша роль, которую выдал сценарий? Туристы, разбившиеся здесь на вертолёте?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каким масштабом надо было размахнуться только ради того, чтобы глазные капли появились в сюжете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немного подумал и покачал головой. Его низкий, хрипловатый голос прозвучал особенно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обломок вертолёта нужен не только для этого. На всякий случай нам лучше взять его с собой и положить в пространственный мешок.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остальных сразу стали неопределёнными.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доверить такую важную — или, может быть, неважную — улику, было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уже собрался действовать сам, но, прежде чем кто‑то успел возразить, на его лице появилось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вертолёта не влезал в пространственный мешок. Что‑то будто отталкивало его от маленького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самом обломке или в мешке?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слегка побледнели и один за другим попробовали сами. Очень скоро ответ стал ясен: в этом сценарии их пространственные мешки больше не могли принимать в себя новые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можно было только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все глубоко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Четырёхзвёздочный сценарий только начался, а они уже почувствовали его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брать обломок с собой, тащить его придётся вручную. В такую жару, в сценарии такой сложности, когда ещё неизвестно, что их ждёт дальше, тратить силы подобным образом было очень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оставить обломок здесь, а позже что‑то пойдёт не так, они, возможно, навсегда лишатся шанса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какое‑то время все десять оказались в тяжёлом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ещё раз оглядел окрестности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всё же лучше сначала хотя бы поверхностно осмотреть лес на острове, а уже потом решать, брать ли с собой этот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способность. Я могу видеть очень далеко. Сначала попробую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был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прошу. Сначала закапай глаза, а потом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запрокинул голову и капнул по капле в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 с закрытыми глазами, он открыл их, сосредоточенно вгляделся вдаль и стал поворачиваться, чтобы не упустить ни одного сектора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закрыл глаза, давая им отдых,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острова сплошное море. Других островов и никаких границ нет. Думаю, основная карта этого сценария находится именно здесь, на этом острове. В лесу полно странных растений и животных, будто все они мутировали. У меня ощущение, что фон у этого сценария чем‑то напоминает постапокалипсис.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Постапокалипсис, мутирующие живые существа, суровая окружающая среда и хлопья в воздухе — всё это, казалось, только подтверждало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никаких следов, связанных с «глазами», ты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наконец открыл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 глазами было связано только одно — их собственные глаза, которые всё время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нигде нет других «людей»?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этом сценарии даже NPC не было, а где же тогда прятался главный монстр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Сначала зайдём в лес и осмотримся. Ночью по лесу двигаться будет неудобно, так что потом нам всё равно придётся выбрать место для отдыха. Когда остановимся, двое смогут вернуться за обломком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возражать не стали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лес все ещё раз закапали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приятно холодили и на время облегчали состояние глаз, но никаким чудом не обладали и, конечно, не могли полностью защитить от этих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глаза снова начали слезиться, а зрение —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у меня было стопроцентное зрение. Первый раз в жизни испытываю это мерзкое чувство, когда ничего толком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пузырьке было написано: применять три раза в день, снимает дискомфорт в глазах. Использовать умеренно, иначе возникнут серьёзные побочные эффекты вплоть до полной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повертел пузырёк в пальцах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эти капли строго по инструкции, смогут ли глаза игроков полностью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да — то что изменится после того, как их зрение придёт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«Глаза» неразрывно связаны с «видением».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они тогда «увидят»?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взгляд и спокойно посмотрел вперёд,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шёл рядом с ним, позади держались Лу Чэньфэй, Ли Мянь и Фэй Шэнсяо.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цепочкой и молча пробирались через лес, настороженно осматривая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Сунь Цянь, деревья и животные в этом лесу выглядели далеко за пределами привычного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деревьев листья были тонкими, как нити. Стоило пройти мимо, как они будто бы наэлектризовывались и липли к коже,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сразу стряхивали их, но на коже уже оставались красные следы, которые после пары расчёсов быстро вспухали.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растения, даже если и не были ядовитыми, тоже выглядели уродливо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Млекопитающих они пока не встретили, зато насекомых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огромная бабочка с шорохом подлетела и села Ло Цзю на голую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только хотела его предупредить, как Ло Цзю вскрикнул от боли и ударил себя по шее. Бабочка размазалась по ладони, и на руке у него остались жижа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кровососущая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оторопели.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запах крови тут же разошёлся по округе, потому что уже в следующую секунду со всех сторон послышалось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леса показались бесчисленные тени. Они быстро приближались, заполняя всё вокруг мельтешащей тьмой, и от этого зрелища по коже мгновенно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насторожились. Это были целые стаи кровососущих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молниеносно притянул Ся Цзина к себе, прикрыл ладонью его шею и, нахмурившись, бросил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внимательны. Пока не станет совсем безвыходно, не используйте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достать предмет, и убрать его обратно в пространственный мешок уже было нельзя. Если это не одноразовая вещь, потом придётся тащить её на себе всё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остальных замереть на полудвижении.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прикрыла собой Фэй Шэнсяо, а Лу Чэньфэй встал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заслонил Си Нуаньян.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Яя и Сунь Цянь встали спиной к спине и стиснули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Цзю выругался и вдруг достал из пространственного мешка огромный баллон инсектицида.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ошеломлённо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правда таскаешь с собой такую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сорвал крышку и принялся поливать всё вокруг, ругаясь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насекомых. Конечно, я всегда ношу с собой отраву! Баллон здоровенный, сейчас как пройдусь — всё тут выжгу!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Продукция из официального магазина Города Улыбок и правда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струе аэрозоля пройтись по воздуху, как громадные бабочки, каждая размером с ладонь, посыпались вниз одна за другой, будто чёрный дождь. Очень скоро ими был устлан весь лесной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Цзю шёл вперёд и непрерывно распылял яд, словно намеревался уничтожить всех насекомых на острове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выдохнули. Цзян Шуе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боишься насекомых, зачем вообще пошёл в этот сценарий? На острове с таким лесом их же должно быть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Четырёхзвёздочные сценарии обновляются не каждый день. Раз уж такое появилось, не идти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будут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помолчал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хочет выбраться из Города Улыбок хотя бы на день раньше? Упустишь один четырёхзвёздочный сценарий — потом ещё долго ждать. Я больше не хочу колебаться. Если повезёт и всё выйдет, как в прошлый раз, когда один-единственный игрок прошёл сценарий и забрал все очки за головы остальных, то, может, мне хватит и двух четырёхзвёздочных сценариев, чтобы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скосил взгляд на Сун Яна, явно намекая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Цзю были предельно простыми и прямыми: чтобы одному получить все очки за головы, остальные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злиться никто не стал. В конце концов, разве мало тех, кто идёт в четырёхзвёздочные сценарии именно ради высоких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игрокам не приходится специально убивать и подставлять друг друга, сама сложность четырёхзвёздочных сценариев гарантирует бешеную смертность.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вопрос остаётся тот же: кто знает, не станут ли они сами частью этих самых очков за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только начался, и неизвестного пока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скрытые мысли, сейчас важнее всего было действовать сообща и разобраться с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исключено, что погибнут вообще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лесу около часа. Пейзаж вокруг почти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группа остановилась у одного дерева, чтобы ненадолго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примерно два километра, — Сунь Цянь взглянул на маленький голографический экран. — С момента входа в сценарий прошло уже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поднял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темнеет. Думаю, по времени в сценарии уже близится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кто что заметил? — Цзинь Яя потерла уголки глаз, пытаясь хоть немного снять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Постапокалиптический мир, мутировавшие растения и насекомые, глаза, непрерывно слезящиеся под летящими хлопьями, пространственные мешки, в которые теперь нельзя ничего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вообще скрывался главный монстр этого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погрузились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внезапно свесилась лоза и тихо обвилась вокруг руки Си Нуаньян.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едва не выхватила оружие, но её муж Цзян Шуе тут же голыми руками сорвал мерзкую лозу и отбросил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предупреждение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сценарий всё время пытается подтолкнуть игроков к тому, чтобы они достали свои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стоявший рядом,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быстрее израсходовать наше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Если сценарий хотел бы просто истощить наш запас оружия, то его цель была бы очевидна — ослабить нас. Но это слишком общая логика. Если бы Город Улыбок действительно хотел использовать такой приём, он делал бы это и в других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им настолько навязчивого давления использовать предметы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четырёхзвёздочный сценарий, вряд ли Город Улыбок стал бы повышать сложность настолько примитивным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этого наведения был какой‑то другой,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весь остров внезапно зашелестел.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моря налетел влажный солоноватый ветер. Он пронёсся над деревьями и над головами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его, Сун Ян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 небу уже стремительно катилось огромное чёрное грозовое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чтобы заставить нас вытащить предметы, этот сценарий решил сразу разыграть крупную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свет с острова словно выдернули.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одно мгновение стало тёмным, как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вздрогнули и вскинули головы. В тот же миг искривлённая толстая молния расколола небеса, разрезав их и их мутный взгляд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гром — такой, будто рушилось само небо. Впереди деревья, словно придавленные ударной волной, дружно прогнулись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бешеный ветер.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резко сузились зрачки. Сунь Цянь грозно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с корнем вырвало огромное дерево, и оно полетело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