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79. Безопасный дом (16)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Сун Ян вернулся в реальный мир, поужинал с семьёй, а затем снова пришёл в Город Улыбок и вместе с Ся Цзином дождался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ноль часов одна минута, но Ся Цзин по‑прежнему спокойно оставался в личном пространстве Сун Яна, и наружу его не выталкивало.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сможет ли он, воспользовавшись личным пространством игрока, обрести в Городе Улыбок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Сун Яна Ся Цзин подошёл к двери личной комнаты входа и попробовал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опешил, нахмурился, подошёл и сам потянул за ручку. Ещё секунду назад дверь стояла как приваренная, а теперь с лёгкостью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у него уже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 мгновение замер и попытался сделать шаг вперёд, но выставленная нога тут же будто ударилась о невидимую стену и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же оставался совершенно спокойным. Он и сам допускал подобную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металлический ключ, который дал ему Сун Ян, закрыл глаза и попробовал приказать ему открыть дверь в игровой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действительно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ней, после открытия, оказался не игровой холл, а пустой, безлюдный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плотно сжал губы, своим ключом открыл проход в игровой холл, однако Ся Цзин всё равно не смог пройти сквозь эту дверь. И снова он оказался заперт внутри маленького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работало. Он не мог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холодным лицом захлопнул дверь, обернулся к Ся Цзину и хрипло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всё не могло быть так просто. Похоже, личное пространство игрока для меня почти то же самое, что и мир сценария. Я могу войти сюда из Безопасного дома, но не могу отсюда пройти в игровой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Яна. Глаза у того были тёмными, взгляд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делать такое лицо. Мы ведь допускали и такой исход,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Будем двигаться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 жалости к Ся Цзину, в следующие несколько дней он получил очень много... кусков чудовищных туш.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от Сун Яна, но и от Цзя Цина с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словам, обычные части тел монстров все игроки и без того собирали на будущее, чтобы потом подготовиться к походу в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рано или поздно это должно было быть передано хозяину Безопасного дома, так почему бы не отдать всё это Ся Цзину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дни все игроки, заходившие в Безопасный дом, замечали, что из плотно закрытой кухни постоянно будто бы переливается наружу какая‑то подозрительная жидкость, а от неё тянет слабой рыбно‑гнилостной вонью...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даже появилась тема для обсуждения: «Можно спросить, у Безопасного дома что, в последнее время прорвало канализацию???»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кухней весь пол залит грязной водой, воняет просто жуть. С прекрасным хозяином магазина внутри точно всё в порядке??»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«Есть немного, но в Безопасном доме вообще есть канализация?? В этом чёртовом месте ещё и такие реалистичные детали предусмотрены? [плачу от смеха]»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«Автор, а ты не думал, что это, возможно, не грязная вода, 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«Это же просто запах крови и жижи от монструозных трупов. Я этот запах знаю, частенько после сценариев чудовищ препарирую, нанюхался.»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«Подождите, если из кухни течёт кровь от кусков монстров, то сочетание места и материала становится каким‑то слишком деликатным...»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«Кухня и куски трупов...»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«Буээ...»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«??? спасите, да неужели. Тогда что мы вообще едим в Безопасном доме???»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«Автор, этот вопрос на форуме уже пережёвывали сто раз. Советую пользоваться поиском. И вообще, в Городе Улыбок лучше на всё смотреть проще. [затягивается сигаретой]»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«Ууу, я новичок, попал сюда совсем недавно, многого ещё не знаю. То есть еда у нас вполне может готовиться из туш монстров? Это же ужасно. Лучше бы мне вообще не попадать в Безопасный дом, ууу...»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«Чёрт, автор, если тебе это счастье не нужно, можешь отдать его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11L: «Мне,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12L: «Мне!!! Лишь бы увидеть прекрасного хозяина дома, я бы и ту жижу с кухонного пола хлебнул!»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13L: «Лишь бы увидеть прекрасного хозяина дома, да пусть лучше он сам сожрёт меня!!»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14L: «? Сколько арахиса ты сожрал, что тебя так развезло?»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15L: «Все так отчаянно рвутся в Безопасный дом? [плачу от смеха]»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«[остолбенел][остолбенел]»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на кухне готовил еду для игроков, ему пришло сообщение от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«Ты там? Открой дверь.»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бровь и ключом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распахнуться, как Сун Ян вразвалку вошёл внутрь и передал ему новый пространственный мешок, сказав, что это очередная партия частей тел, собранная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Сун, сдав провизию, окинул взглядом блюда на кухонном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много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прищёлкнул языком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Тайком встречаться вот так на кухне — прямо какое‑то прелюбодеяние.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голову, заметил, что Ся Цзин почти не отреагировал,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собираешься меня поддразнить?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Ся Цзин отшучивался так, что ему и ответить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Цзин, заглянув в этот небольшой пространственный мешок и явно оставшись довольным, поднял голову и, не сводя с него взгляда,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доктор Сун очень красивый. Зачем мне тебя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отлично понимал, что в этот миг сияния ему добавил вовсе не он сам, а этот мешок с кусками монстров, у него всё равно мгновенно взыграла кровь. Он тут же вознамерился пройти ещё несколько сценариев, чтобы поскорее помочь Ся Цзину перестроить это место в роскошный отель...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гордо удалился, а Ся Цзин с улыбкой открыл мешок и высыпал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красные, белые, зелёные куски плоти вперемешку с жуткими жидкостями всех возможных оттенков с грохотом рухнули на кухонный пол. Не прошло и минуты, как вся кухня оказалась завалена доверху, а дверь даже выгнуло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как раз проходил один из игроков. На его глазах из дверной щели потекла какая‑то подозрительная жижа, а сама дверь начала выпирать наружу, отчего зрелище стало совсем уж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поколебался, подошёл поближе и дрожащим голосом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хозяин,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в нерешительности, потом стиснул зубы и попробовал открыть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вы... у-уф-ф-ф!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 головой накрыло рухнувшей лавиной чудовищных туш. Зловонная кровавая жижа залила ему всё лицо, и игрок тут же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груды этих уродливых останков вышел стройный, поразительно красивый юноша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дрогнул. Глядя на эту длинную белую ладонь, он сглотнул, и в его безжизненном, остекленевшем взгляде снова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хихикнул, собираясь ухватиться за эту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воочию увидел, как она скользнула мимо него и подняла лежавший у самой его щеки длинный монструозный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удовлетворённо осмотрел находку, заметил его окаменевший взгляд и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редкий предмет, выпадающий из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заметил руку игрока, так и застывшую в воздухе,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только теперь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небрежно сунул язык в карман, снова протянул ту же руку... только теперь вся эта длинная белая ладонь была заляпана чёрной, вонючей трупной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Пожать или не пожать — вот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тему на форуме снова подняли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тридцатом этаже вновь появился 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«Ууу, сегодня я опять заходил в Безопасный дом, и опять попал на выброс кухонной вони. На этот раз дверь даже распёрло. Мне стало любопытно, я её открыл, и меня с головы до ног залепило кусками монстров!»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31L: «Автор и правда из тех, кто не верит в дурные приметы. Эх-эх.»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32L: «Ахахахахахахаха!»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«Но в этот раз всё было не так, как в прошлый! Потому что прекрасный хозяин дома и правда невероятно красивый. Он увидел, что я упал, и протянул мне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34L: 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35L: «Твою 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36L: «Да чтоб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37L: «???? И так тоже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«Хотя рука хозяина магазина тогда была вся в чудовищной жиже и выглядело это жутковато, но ведь это всё равно был прекрасный хозяин дома! Я поколебался, но всё же не удержался и тоже протянул руку... [застенчиво]»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39L: «Зависть сводит меня с ума [улыбка]»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40L: «Зависть толкает меня на убийство [улыбка]»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41L: «Зависть заставляет меня с сегодняшней ночи приходить во сне и охотиться на автора [улыбка]»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42L: «Так, выходит, автор всё-таки потрогал ручку прекрасного хозяина дома?!»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«Нет. В тот самый момент, когда я уже почти коснулся руки хозяина, из кухни внезапно вышел какой‑то мужчина по имени Сун Ян и перехватил добычу [улыбка] Кто-нибудь скажите мне, кто он такой, в каких он отношениях с хозяином и с какой стати он может всё время держать его за руку [переворачивает стол]»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44L: «??????»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45L: «Вот это поворот...»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46L: «Чёрт, опять этот топ?!»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47L: «Почему он вообще вышел из кухни? Что он делал на кухне с хозяином?! [переворачивает стол]»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48L: «Твою мать, так эти двое и правда спутались?!»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49L: «Отлично. Значит, мой путь охоты на топа ещё не окончен. [прощай]»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50L: «Ааааа, мой прекрасный хозяин дома, аааааааааа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Сун Ян, читая эту тему, только холодно усмехнулся. Хорошо ещё, что он вовремя вспомнил об одном монструозном предмете, который забыл отдать Ся Цзину, и потому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закрыв тему, он начал уговаривать Ся Цзина впредь просто открывать дверь прямо на кухню и вообще её не закрывать. Тогда они смогут свободно входить друг к другу все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Проворчав об этом полдня, он получил от Ся Цзина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Сун, полный ревности, выглядит уже не так красиво.»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Цзин: «Но зато очень мило ^^»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Ши и Сун Яна очень скоро появились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совпало. В последнее время в реальном мире как раз произошло два засекреченных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первом стало известно через знакомого Сун Яна — одного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светская наследница из богатой семьи высшего круга недавно вступила в конфликт с другой такой же дамой. Обе устроили в сети настоящую войну маленьких сочинений, обвиняя друг друга, и скандал вызвал огромный общественный резонанс. Но через три дня первая внезапно исчезла из интернета, тогда как вторая продолжала самодовольно размахивать победой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пользователи сети спросили, почему соперница вдруг пропала, вторая ответила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«Хе. Может, её просто настигло возмездие.»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многочисленные зрители этой драмы не знали, так это того, что на третью ночь первая светская львица действительно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жёстко замяли. Её семья тем временем в отчаянии умоляла полицию найти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подозревали, что та, с кем их дочь ссорилась в сети, как‑то к этому причастна, но у них не было ни одной зацепки, способной подкрепить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заключалась в другом: если это было обычное похищение ради выкупа, то почему до сих пор никто не связался с семьёй? Чего вообще добивались похитители?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перевернула всё вверх дном, но так и не нашла ни единого следа, объясняющего исчезновение этой женщины. Она словно просто испарилась из мира людей, и это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Знакомый-игрок Сун Яна заинтересовался этим тайным делом потому, что случайно узнал: один знакомый его знакомого, кажется, встретил ту самую пропавшую светскую даму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личном пространстве Сун Яна,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словам, та дама успешно прошла сценарий и теоретически должна была вернуться в реальный мир живой. Но её семья, похоже, так её и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куда же она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долгое «исчезновение» не могло быть вызвано самим Городом Улыбок. Значит, остаётся лишь одна возможность: её где‑то держат взаперти. Но знает ли тот, кто её удерживает, о существовании Города Улыбок?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странных случаев, обнаруженных ими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втором случае Фэн Ши узнал через своего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умер глава известной финансовой группы. Несколько дней назад новость о его смерти уже была обнародована через интернет, но неофициально дело всё ещё расследовалось, потому что способ смерти оказался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не было ни единой внешней раны, однако сердце в левой половине грудной клетки было раздроблено.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как‑то сталкивался в сценарии с человеком со способностью, который мог на определённом расстоянии раздавить сердце живого существа. Если бы его дар не отслеживался Городом Улыбок и не мог ускользнуть от наблюдения, игрокам, попавшим с ним в один сценарий, пришлось бы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хочешь сказать... этого богача, возможно, убил человек со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самом деле профильные ведомства в реальности не то чтобы не знают о существовании одарённых, поэтому они и продолжают расследовать это дело, — сказал Фэн Ши. — И у меня всё сильнее чувство, что неважно, было ли рождение Города Улыбок изначально случайностью, сейчас у него в реальном мире, в тени, уже есть куда больше нитей и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притом все эти связи либо касаются денег и власти, либо тех, кто деньгами и властью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выслушал всё это, долго молчал, а затем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каких обстоятельствах вас тогда захватил Город Улыбок?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Цзя Цин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ответил 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 себя в квартире, стоял у окна и собирался позвонить сестре. В этот момент внизу произошла авария, и, когда я пришёл в себя, меня уже извлекли в чёрное пространство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шёл по узкой дорожке. Она шла вдоль канала, народу почти не было. На берегу вдруг поссорилась какая‑то парочка, оба свалились в воду, я так перепугался, а потом в глазах потемнело, и я услышал, как система Города Улыбок замогильным голосом объясняет мне какие‑то сраные правила. Я чуть не умер от страха! Кстати, потом в том самом однозвёздочном сценарии я встретил того парня из этой парочки, только он очень быстро погиб и так и не прошёл сценарий.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почти как у Сун Яна. Я тоже увидел аварию, после чего меня захватил Город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выслушал их и посмотрел на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из сценария «Не думай!» говорила, что её захватили после того, как по дороге с рынка её сбил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на данный момент поводом для входа большинства игроков в Город Улыбок становятся какие‑то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игрок оказывается прямым участником события, иногда лишь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та бабушка как‑то заходила ко мне. Когда мы с ней сели и заговорили об этом, она сказала, что тогда была очень напугана, а от столкновения её тело сильно болело. Эти ощущения и эмоции так врезались ей в память, что она до сих пор не 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в её возрасте уже смотрит на жизнь и смерть спокойно, в момент, когда ему кажется, что вот‑вот придёт смерть, инстинкты всё равно берут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подумал: а что, если спусковой крючок, по которому Город Улыбок захватывает игроков, кроется не в самом «событии», а в всплеске человеческих эмоций — паники, страха, боли, скорби и тому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Город Улыбок — это проявление способности одного или нескольких одарённых, то чисто теоретически им было бы очень трудно одной лишь собственной силой поддерживать такую огромную систему в течение более чем двухсот дней подряд. Все одарённые, которых мы до сих пор встречали, просто не настолько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Цзина звучал необычайно спокойно. Он хладнокровно разбирал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продолжить мысль в этом направлении, то единственное, чем противник может воспользоваться, — это внешняя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в Городе Улыбок проходят через мучения сценариев, а возникающие в них страх, отчаяние и боль становятся питанием для Города Улыбок. Значит, и критерием захвата игроков естественным образом становится «человек, способный породить подобные эмоции».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возникло правило захвата этого зловещего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всё действительно так, тогда что с нами, свидетелями? Мы ведь сами не испытывали таких сильных негативных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скорее всего, оказались людьми, которых в тот момент накрыли чужие отрицательные эмоции в том же пространстве. То, что Город Улыбок захватил и вас, возможно, означает: в то время его захват был ещё неточным.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и Фэн Ши, и Цзя Цина окончательно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и сами заметили: у Города Улыбок постепенно появилась «тенденция», а появление тенденции уже означает, что отбор становится всё точнее, — Ся Цзин откинулся на спинку дивана и прищурился. — От «людей, порождающих негативные эмоции» его фокус постепенно сместился к «одарённым, порождающим негативные эмоции», поэтому в Городе Улыбок всё больше и больше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Город Улыбок начал ещё и связываться с людьми денег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постепенного проявления цели шёл слишком быстро. И вместо ощущения, будто «стоящие за Городом Улыбок люди постепенно обрели намерение и начали что‑то замышлять», всё это скорее походило на другое — будто «те, кто стоит за Городом Улыбок, шаг за шагом учатся брать этот зловещий мир под контроль, чтобы осуществить свою изначальную цель».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и правда так, тогда все они уже заметили одно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создатель Города Улыбок, не осознавая риска, втягивал в игру людей из одного и того же города — это можно списать на неопытность, то есть на вопрос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четыре года спустя он или они, по‑видимому, продемонстрировали переход от неуправляемости к управляемости, а это уже вопрос мастерства обращения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создатель Города Улыбок спустя четыре года внезапно оказаться не в состоянии контролировать то, что сам создал?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Ся Цзин, глядя на море под ночным небом за окном, и улыбнулся. — Поэтому тот, кто вновь запустил Город Улыбок четыре года спустя... это точно тот же человек, что и четыре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Фэн Ши и Цзя Цина по коже прошёл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короткое время ответа на этот вопрос им было не найти. Расследование требовалось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размышления всех игроков внезапно были перебиты событием, появившимся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Улыбок неожиданно обновился четырёхзвёздочный сценарий — «Остров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тут же появился новый пост о наборе: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«Так-так-так, кто хочет идти в этот сценарий, кидайте в теме единичку! Всего десять мест, как наберёмся, набор закрываю!»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http://bllate.org/book/12573/1638951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