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Безопасный дом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ещё нельзя назвать чем-то совсем уж ясным. Нужно дождаться дальнейшего расследования.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Ся Цзину и остальным, о чём только что говорил в реальности с другим игроком после того, как вышел из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Сун Ян попал в Город Улыбок, он всё время пытался докопаться до происхождения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возникло? Как выбирает игроков и втягивает их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пытались исследовать эти вопросы под разными углами, но так ни к чему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случайно нащупал новую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идти по ней дальше, ему требовалась очень особая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 реальности вновь заработал форум игроков, и, листая темы, он столкнулся там с одним человеком, профессия которого как раз идеально подходила для того, что было нужно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ним, и они быстро нашли общий язык, сразу начав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шаг на самом деле был очень прост — разыскать координаты города, откуда происходили самые ранние игроки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услышали об этом от Сун Яна впервые и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запуск Города Улыбок изначально начался с какого-то конкретного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и сами знаете: многие подозревают, что Город Улыбок создан одним человеком или группой людей. Насчёт того, кто это, среди игроков ходит масса версий. Но я всегда был склонен думать, что создатель или создатели Города Улыбок — люди именно нашей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они? И кого они выбрали в самую первую партию игроков, когда только создали Город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вникали в его ход мысли, лица Фэн Ши и Цзя Цина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даже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В-вполне возможно, что это были люди рядом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лишь одна из возможностей. Мы исходим из предположения, что рождение Города Улыбок не было частью давно продуманного плана, а произошло случайно. Потому что, будь всё подготовлено заранее, они могли бы сделать систему куда более выверенной, а мы все согласны в том, что нынешний Город Улыбок до такой степени продуманности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так, если его появление было случайностью, то создатель или создатели поначалу, скорее всего, и сами не думали о долгосрочных последствиях. Тогда при выборе самой первой партии игроков они с большой вероятностью просто брали людей из того города, где находились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догадки нет доказательств, её легко опровергнуть. Но если всё и правда так, как я предполагаю, тогда это становится очень чёткой точкой входа для расследования. Поэтому я и сказал тому игроку: давай просто попробуем, мы в любом случае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налил воды себе и Ся Цзину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мы с ним проанализировали имеющиеся данные и выяснили, что среди действующих игроков самым «старым» по стажу в Городе Улыбок, скорее всего, является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человека Фэн Ши и Цзя Цин синхронно нахмурились — оба явно испытывали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 Фэн — из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Фэн Ши сами были из города S. Цзя Цин учился в городе S, хотя родом был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A и город S находились в одной провинции и разделялись несколькими сотнями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города S, который был столицей провинции, город A представлял собой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Живописный, с неторопливым ритмом жизни и кучей местной еды — идеальное место для двухдневной или трёхдневной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город A был предварительно определён как нужная точка, с его стороны начался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Ретроспективное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такой вид проверки, для которого нужен особый профессиональный статус. Сам Сун Ян тут ничем помочь не мог и мог только терпеливо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сегодня тот человек кое-что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он мне сообщил: вчера он случайно наткнулся ещё на одного старого игрока — со стажем даже больше, чем у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игрок относился к Городу Улыбок крайне пассивно, постоянно по сроку в семь дней заходил и выходил только из однозвёздочных сценариев, поэтому очков у него мало и раньше никто не обращал на него внимания. Но вообще-то в Городе Улыбок он уже больше двухсот тридцати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 из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цель в лице города A уже вырисовывалась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что он мне сообщил: он выяснил, что четыре года назад в городе A в течение некоторого времени очень плотно происходили странные смерти, похожие на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знаете: игрок, погибший в сценарии, в реальности умирает ещё раз. Так Город Улыбок маскирует произошедшее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маскировка делится на несколько типов: внезапная смерть от болезни, автокатастрофа, самоубийство. Каждый случай сам по себе выглядит совершенно обычным, но опытный игрок способен отличить смерть обычного человека от смерти игрока даже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такие смерти игроков начинают скапливаться в одном и том же городе, характерные признаки проявляются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Фэн Ши и Цзя Цин уже невольно выпрямили спины и напряглись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отчётливо,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в городе A довольно долгое время с пугающей частотой происходили случаи, когда обычные люди группами по двое-трое совместно кончали с собой или, например, в пределах одного квартала по двое оказывались насмерть сбиты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Ши и Цзя Цин больше не смогли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потрясённо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Группами по двое-трое самоубийства? Да это же слишком заметно! Даже когда знакомые друг с другом игроки вместе входят в сценарий и вместе там погибают, по возвращении в реальность Город Улыбок всё равно обычно убивает их по отдельности,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глаза,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 Больше тысячи четырёхсот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сам Город Улыбок существует лишь чуть больше двухсот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до нынешнего запуска Город Улыбок уже однажды работал, а затем исчез. И тогда создатель ещё был очень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потрясённо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вытянутая из неё ещё более громадная, ещё более пугающая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будто удалось приподнять краешек занавеса над Городом Улыбок. Стоит зайти ещё чуть дальше — и, возможно, они и правда коснутся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сглотнул,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пережив потрясение, долго молчал, а потом посмотрел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Город Улыбок и правда когда-то уже существовал, а затем исчез, то почему он исчез? И какая судьба постигла тогдашних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возможности, что Ся Цзин некогда был игроком, достигшим десяти тысяч очков, у Фэн Ши в голове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нынешнем Городе Улыбок на глазах у всех появился игрок с максимальным числом очков, об этом знали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нет. О подобных людях здесь не ходит никаких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Ся Цзин был игроком Города Улыбок четырёхлетней давности, тогда всё становится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этот вопрос Сун Ян не ответил с полной уверенностью, но Фэн Ши был убеждён: он и сам уже думал об этом. Обычный игрок просто не имеет ни шанса прикоснуться к сердцу Города Улыбок, ни возможности заставить его себя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Ян, который сейчас стоит первым в рейтинге по очкам, ни разу ещё не сумел заглянуть за занавес, скрывающий истинную природу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Ся Цзин оказался связан с ним настолько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он стал таким, действительно может быть множество. Но этот юноша умен, внимателен, холоден и силён, для него сценарии и правда словно игра. И не может ли быть так, что когда-то он действительно добрался до десяти тысяч очков… а потом столкнулся с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линии указывали на этого загадочного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память об этом он 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повисла странная тишина. Вчетвером они долго не произносили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крепче сжал руку Ся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У меня есть одна догадка насчёт того, каким именно способом был создан Город Улыбок. Ся Цзин, ты ведь тоже подумал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глаза, вскинул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Город Улыбок ведь особенно любит игроков со сверхспособностями, верно? Если в реальности существуют сверхспособности, а сам Город Улыбок столь противоестественен, то почему бы ему самому не быть созданием какого-нибудь одарённого? — сказал Сун Ян. — Об этой версии я тоже уже рассказал тому своему знакомому-игроку. Я попросил его обратить внимание на подозрительные случаи по всей стране, связанные с подобными вещами. Может, удастся выкопать ещё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схватился за голову: информации было так много, что у него буквально раскалывался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друг, который, возможно, сумеет помочь. Только он не игрок, так что мне надо будет придумать, как немного преобразовать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стало ясно, что Фэн Ши уже совсем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фраз, он поспешно попрощался — по всей видимости, хотел связаться с другом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какое-то время сидел, тупо приходя в себя, потом взглянул на время, увидел, что уже почти восемь, и тоже в спешке вышел из сети, сказав, что на сегодня ему ещё нужно доделать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этот разговор пришлось прервать. Очень скоро в доме остались только двое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лежал на песке, лениво помахивая хвостом, совершенно довольный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ласково расчёсывал его длинную шелковистую золотую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тоже снова вышли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вернуться в реальность и побыть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я могу быть когда угодно. А вот насчёт тебя — после сегодняшнего понедельника мы ведь ещё не знаем, сможешь ли ты потом снова приходить ко мне по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пройдёт полночь, можем просто дождаться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скован внутри Города Улыбок, внутри Безопасного дома. Это не значит, что он вообще не может переступить его порог. Но в любой день, кроме понедельника, он не способен управлять курсом Безопасного дома, а Безопасный дом, само собой, не поплывёт к игровому холлу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понедельника он всё ещё сможет приходить в личное пространство Сун Яна по этому ключу, — а в личном пространстве есть комната входа, — значит ли это, что ограничения перестанут действовать и он сможет в любой момент входить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он даже сможет по ключу свободно ходить туда-сюда и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пытался купить в официальном магазине Города Улыбок личное пространство, — сказал Ся Цзин. — Но стоило мне подойти с ключом к кассе, как тот NPC переставал хоть как-то реагировать. Я просто не мог совершить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Улыбок ты как баг. Возможно, на этот раз и мой ключ от пространства тоже станет для тебя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этого,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потянул Ся Цзина за руку и усадил рядом с собой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настоящим морем из реальности, здесь не было приливов и отливов.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бок, и волны снова и снова накатывали на носки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чем ближе Сун Ян подбирался к истине о Городе Улыбок, чем ближе — к истине о Ся Цзине, тем сильнее разыгрывалось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тот родом? Где прежде жил? Был ли студентом? И если да, то на кого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этим, поняв, что Город Улыбок когда-то уже исчезал и что нынешний Ся Цзин — ни человек, ни монстр, Сун Ян невольно подумал о другом: даже если Ся Цзин сможет уйти отсюда, сможет ли он вообще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был трусом и никогда не боялся схватиться с задачей, которая выглядит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перед одним-единственным вопросом он не знал, как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сжал руку Ся Цзина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давно умели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знаю, что тебя тревожит. Поэтому есть одна вещь, которую я хочу сначала отдать тебе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 ему пространственный мешок. Сун Ян раскрыл маленький мешок, заглянул внутрь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опёрся руками позади себя и, подняв голову к звёздному небу,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Туаньцзы, что будет, если мы всю жизнь не сможем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поддразнил его, — Ся Цзин повернул голову и мягко, спокойно продолжил. — Я всё равно не верю, что в этом мире существует проблема, которую не смогли бы решить вместе ты и я. Так что приготовься: будем идти шаг за шагом. Всё, что я хочу, я всё равно однажды получу.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стал глубже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наконец снова стал похож на самого себя — того самого лениво-расслабленного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 он.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ласково 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И что бы ни случилось, я вытащу тебя из этого проклятого места и дам тебе жить как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как обычный человек, возможно, это тоже будет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себе другие развлечения. Всё равно это будет интереснее, чем быть запертым здесь, разве нет? —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улыбнулся, и в его глазах-персиках рассыпался блеск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Ся Цзин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застыл, весь напрягся, невольно задержал дыхание и с бешено колотящимся сердцем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интересом вглядывался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Сун Яну говорили, что его глаза-персики красивы и притягательны, но сам он считал, что по-настоящему красивы именно глаза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с чуть приподнятым уголком, с чёрными зрачками. Когда они смотрели на тебя в упор и очень серьёзно, в них было что-то завораживающе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уже готово было выскочить из груди. Ему даже казалось, что в этот миг Ся Цзин наверняка слышит, как оно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—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довольно улыбнулся и как будто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и правда не перестаёшь меня поражать.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медленно качнулся. Ему хотелось спросить, что вызвало у того такое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следующую секунду мозги, редчайшим образом давшие сбой, наконец начали снова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Ся Цзин легко провёл пальцами у внешнего уголка его левого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число… ты специально перенёс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перехватил его за запястье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число отображается на поверхности той части тела, которая для игрока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места слишком бросаются в глаза, и чтобы не привлекать лишнего внимания, игрокам приходится закрывать этот знак одеждой или другими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для игрока по-настоящему самой важной становится другая часть тела, то и место, где проявляются очки, тоже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расположением очков в принципе можно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этого не осознают. А даже если и осознают, то почти никогда не способны сделать на самом деле, потому что «самая важная часть тела» определяется сердцем, а не простой мыслью вроде: «С сегодняшнего дня мой живот — важнее всего». Так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всё-таки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отображались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каждый день встречались взглядами со множеством людей, но чёрные цифры на фоне тёмно-карих радужек невозможно было заметить, если не смотреть совсем уж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мои очки проявлялись на руках. Сам понимаешь, я студент-медик и, конечно, надеюсь однажды работать за операционным столом. Руки для меня очень важны. Но это место ужасно неудобно,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ленивой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подумал: чем бы я ни хотел заниматься в будущем, только непрерывно учась, я смогу расти дальше. Стать губкой, впитывающей знания, — вот моя настоящая цель. Значит, именно глаза и есть моя самая важная часть тела, вход для всех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по-настоящему это понял, мои очки сами перенеслись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руку и, прищурившись,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заметил, где у меня спрятаны очки. Даже Фэн Ши с Цзя Цином не знают, где именно они у меня появляются, — с исследовательским интересом спросил Сун Ян. — А ты? Ты ведь тоже должен уметь переносить свои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не хочет сам угадать? — Ся Цзин подтянул колени к груди, подперев щёку ладонью. Выглядел он в этот момент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взметнул чёрные волосы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в пол-оборота, с насмешливым взглядом, устремлённым на него, он был похож на затаившуюся русалку — опасную и соблазнительную одновременно. Будто его хвост раз за разом ударял по песку, всем своим видом выдавая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руку, пригладил его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нынешнее тело уже не человеческое. Если твоё человеческое тело действительно погибло вместе с тем старым Городом Улыбок четыре года назад, то как тебе потом удалось «возродиться»?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раньше я не верил в существование души. Но ты заставляешь меня думать, что пока душа человека не погибла, он не умирает по-настоящему. Пусть Город Улыбок и совершил множество мерзостей, но он же и позволил этой чудесной вещи проявиться перед нашими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всё на свете, что не в силах убить твою душу, никогда не сумеет по-настоящему убить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твоя душа существует, «Ся Цзин» всё ещё есть в этом мире.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тело — не клетка, и ни одна из частей этого тела не является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душа и есть настоящий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Ся 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душа невидима. Мы не можем проверить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даже ты сам пока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 это логично. Даже если Ся Цзин и догадывается, где должны проявляться его очки, душа не имеет видимой формы — значит, он и правда не может убедиться в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даже хорошо.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потрепал Ся 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однажды мою душу и сможет кто-то увидеть, то только ты, пожалуй?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самому представилась какая-то забавная картина, и он с живым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Ся Цзина и подумал, что этот человек, кажется, совсем далёк от романтики, но временами совершенно невзначай умеет произносить такие поразительные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его сердце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верить: пока душа не погибла, юноша по имени Ся Цзин не умрёт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будет хранить душу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двери реального мира снова распахнутся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