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Безопасный дом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изящен и ослепительно красив. Едва дверь открылась, он чуть поднял ресницы, и его узкие глаза феникса с лёгким интересом скользнули по Цзя Цину и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шёл золотистый пёс, яростно виляя хвостом. Он с любопытством вытаращил собачьи глаза на всё вокруг, будто и сам видел это место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Цина и Фэн Ши в головах разом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неспешно вошёл внутрь, Цзя Цин вовсе застыл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так просто вошёл?!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прекрасный хозяин Безопасного дома? Он вот так взял и открыл дверь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ошалело повернул голову к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дверь Безопасного дома, оказывается, может открываться прямо в личное пространство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об этом впервые слышу…?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опомнился и слегка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Безопасный дом вообще может открывать дверь в личное пространство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эта дверь, которую открыл красавец-хозяин, была совершенно очевидно той самой особой дверью, что возникает только от ключа личного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окинул взглядом всё помещение, потом снова посмотрел на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качнул металлическим ключом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Сун Ян мне дал.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Фэн Ши и Цзя Цин окончательно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и без того понимали, что этот ключ Ся Цзин не мог отобрать силой: без разрешения хозяина личного пространства даже украденный ключ ничего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 лично от него, они всё равно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тайком вручил ключ хозяину Безопасного дома!!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вручил ключ хозяину Безопасного дома!!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тону красавца-хозяина, они, они вообще-то довольно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дёрнулся, обнял Фэн Ши за плечо, отвернулся вместе с ним и зашептал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происходит, брат Фэн, ты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 серьёзным лицом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возбуждённо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несколько дней назад брат Ян правда заходил в Безопасный дом. Помнишь, он потом ещё перед нами хвастался? Неужели всё началось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 тем же серьёзным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потом на форуме вылез тот пост — кто-то писал, будто видел, как брат Ян флиртовал с красавцем-хозяином. Я тогда решил, что у того игрока от сценария крыша поехала. А выходит, между этими двумя и правда что-то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стал выглядеть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только что уже сказал тебе: в сценарии Сун Ян был очень близок с «Ся Цзином».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Тогда что вообще творит брат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голове у обоих всплыло одно и то же предположение, но поверить в него было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Ся Цзин легко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 говорил, что если я приду, а его не будет, то могу спокойно тут походить. Так что я тогда осмотрюсь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Фэн Ши деревянно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прекрасной улыбающейся физиономией им только и оставалось, что с мучительно сложными лицами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конечно… чувствуйте себя как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прищуренно улыбнулся и, под очень ощутимыми взглядами этих двоих, совершенно невозмутимо отправился бродить по дому вместе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Улыбок щедр к игрокам, которые не жадничают: это личное пространство представляло собой двухэтажный домик общей площадью около четырёхсот квадратных метров, а снаружи к нему прилагались личный пляж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распахнул дверь, ступил на мягкий песок, и в лицо ему ударил морской ветер, а в уши —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 и поднял голову. Сразу стало видно, что у самой большой комнаты на втором этаже есть собственный маленький балкон, на котором стоят чайный столик и диван, а маленький ночник льёт тусклый свет — всё выглядело на редкость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не тратя чудовищные части тел на проживание. Быть игроком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у его ног ни с того ни с сего пробрала дрожь, и он дважды передёрнулся.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схватившись за голову, мутно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дай подумать. Получается, как ты сказал, брат Фэн, сначала брат Ян хотел попасть в Безопасный дом, чтобы добыть зацепки о Ся Цзине. А потом оказалось, что Ся Цзин не умер, брат Ян его нашёл, в Безопасный дом тоже попал и первым же делом вручил красавцу-хозяину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зажал себе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какое-то гаремное развитие сюжета из мужской новеллы!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минут. Я пойду приведу сюда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уныло вернулся в реальный мир, родители одним звонком вызвали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на машине как раз к вечеру и только там узнал, что сестра сегодня внезапно привела познакомить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 и перекинувшись парой фраз, чтобы растопить лёд, сестра тут же, как обычно, «впала в старую болезнь»: сунула ему в руки белый халат — то ли фабричный, то ли из какой-то мастерской косплейной одежды — и заставила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надел. Тогда сестра радостно нахлобучила ему на нос очки в золотой оправе без стёкол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есть подруга-писательница. У неё в следующей книге главный герой — врач, ей нужно чуть-чуть вдохновения для образа. Давай быстро пару поз, я ей фотки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Сун Ян делал такое впервые. Скорее наоборот — с детства до такого уже доотвыкался и онемел. Так что он безжизненно позволил сестре вертеть им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съёмки ему внезапно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Фэн Ши было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боли знакомое начало заставило его сердце ухнуть вниз, а в голове взвыли все тревожные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Фэн Ши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Ян, ты дал Ся Цзину ключ от пространства?»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в чём дело, Сун Ян даже не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Фэн Ши довольно долго висело «печатает…», и только потом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ты не боялся, что Ся Цзин столкнётся у нас с хозяином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 — Фэн Ши просто не верит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Сун Ян был не менее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«хозяином дома» он имеет в виду… хозяина Безопасного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всё понял, лицо его изменилось, и, бешено колотясь сердцем,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я дал ключ хозяину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Фэн Ши,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секунду, получив подтверждение, Сун Ян сразу же перехватил руку сестры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к себе на минутку, нужно обсудить с преподавателем кое-что по университету. Вы пока садитесь без меня,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взлетел по лестнице, вбежал в свою комнату и стремительно захлопнул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снял обувь, оставил её на песке и, босыми тонкими ступнями ступив в прохладную морскую воду, зашёл в прибой.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 Пусть и в сценариях хватает морей, но море в сценарии и море в личном пространстве игрока ощущаются совсем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будто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радостно набрасывался на волны. Ся Цзин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для тебя это тоже первый настоящий выход за пределы Безопасного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Туаньцзы максимум валялся у входной двери, но никогда не уходил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так вилял хвостом, что тот едва не превращался в пропеллер. Поиграв совсем немного, он уже вымок весь до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выглядел ужасно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был первым живым существом в Безопасном доме, созданным помимо него самого из изначальной силы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была вложена и частица его собственного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Туаньцзы получился совершенно не таким, как у него самого, и Ся Цзин сделал это намеренно: в конце концов, жить рядом с существом, полностью совпадающим с тобой по характеру,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инстинктивные реакции Туаньцзы порой очень честно отражали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выглядишь очень счастливым, — сказал Ся Цзин, глядя на золотистого пса навстречу морскому ветру. — А если бы мы и вправду никогда не смогли уйти отсюда, каким бы ты тогда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поняв его слова, Туаньцзы притих, пару секунд посмотрел на него, потом подошёл и потёрся о штанину, словно говоря: нет, такого не будет, мы обязательно сумеем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позади него распахнулась стеклянная дверь домика, и мужчина хрипло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Сун Яна слегка вздымалась, он немного запыхался, словно бежал сюда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высоко вскинул бровь и окинул его с ног до головы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до середины бедра, аккуратный и чистый. На прямом переносице — очки в золотой оправе, ещё сильнее подчёркивающие те самые притягательные глаза-персики. В сочетании с холодной светлой кожей всё это выглядело исключительно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Цзя Цин окончательно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понизил голос и спросил у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Сяся? Брат Ян назвал красавца-хозяина Сяся? У красавца-хозяина вообще есть имя?! Я думал, он просто NPC Города Улыбок!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тоже выглядел ошарашенным: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потом резко повернул голову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Сяся?! Ся 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слегка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 ближе и, щурясь,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Фэн Ши и Цзя Цин зависли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Красавец-хозяин… оказался Ся Цзином?!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насмешливо бросил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 сих пор им ничего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хотя бы сначала спросить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твои друзья. Какая разница, — легко сказал Ся Цзин, после чего кончиками пальцев сжал ворот его халата и, облизнув губы, спросил: — Это то, что ты носишь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Сун Ян. — Настоящий рабочий халат я бы точно не стал носить на улице. Это сестра купила,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реакцию Ся Цзина, он чуть изменился в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Цзин отпустил его воротник, упёр локоть в ладонь и с удовольствием произнёс: — Очень в духе «доктора Суна».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Сун Ян сам не понял, что ощутил у себя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очень маленьким понял, что хочет стать врачом, и без колебаний пошёл по этой дороге. С тех пор ни разу с неё не сворачивал.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никогда не считал, что его старания существуют ради чужих взглядов. Его труд, мечта, упорство — всё это всегда было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однажды он действительно станет врачом, родители, семья, друзья естественным образом увидят его уже таким, каким он станет. Для этого не нужен никакой особый ритуал и никакая нарочитая демонстрация — это просто та радость, которой родные и друзья неизбежно делятся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и не сможет уйти отсюда всю свою жизнь, увидит ли он однажды настоящего Сун Яна — того самого, который действительно станет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внутри него снова поднялся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увести отсюда всех, всех, кто ему дорог, нужно увести отсюда Ся Цзина — и больше никогда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чутко уловил его настроение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красивый голос был как чистая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слишком обрадовался приходу Ся Цзина 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успокоился, то взял Ся Цзина за руку, обернулся к Фэн Ши и Цзя 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уже поняли, Сяся и есть хозяин Безопасного дома,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думать, будто я завёл себе какого-то двойника, любовника-замену или устроил любовный треугольник!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всё ещё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 Цзин может входить в сценарии… Он обычный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мгновение замолчал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не такой,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и уселись за стол, Сун Ян подробно рассказал Фэн Ши и Цзя Цину о Ся Цзине. Выражения на их лицах сменяли друг друга одно за другим: изумление, задумчивость,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этот чудовищный поток информации, Цзя Цин первым делом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теперь нам будут давать скидку в мини-маркете?!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тут 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понял! И дальше буду честно покупать чудовищные предметы по обычной цене, босс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 Цзин, ты заперт в Безопасном доме. Но почему? Ты помнишь часть своего прошлого. Это значит, что ты, скорее всего, бывал в реальном мире. Или, иначе говоря, именно оттуда ты и пришёл. Тогда почему ты отличаешься от остальных игроков настолько, что не только не можешь уйти отсюда, но ещё и превратился во что-то ни человек, ни монстр, да ещё и обладающее определённой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пристально посмотрел на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самое необычное существо во всём Городе Улыбок. Может ли быть, что ты напрямую связан с тем, как Город Улыбок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услышав это,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подхватил мысль Фэн Ши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другая возможность. Ся Цзин «когда-то был» обычным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мгновенно перевели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повернулся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ведь наверняка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существуешь здесь в самой необычной форме. Либо ты напрямую связан с рождением Города Улыбок. Но тогда ты, по идее, должен быть чуть ли не хозяином этого места, так почему же ты так ясно чувствуешь, что именно тебя здесь «заперли»?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Яна стал особенно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остаётся другая возможность. Ты вовсе не хозяин Города Улыбок. Когда-то ты тоже был обычным игроком, просто потом сделал нечто такое, из-за чего Город Улыбок уже не мог тебя отпустить, но и тронуть не решался, так что ему оставалось только запереть тебя здесь. А что до твоей силы… она ведь ограниченна, не похоже, чтобы это была сила, которую Город Улыбок дал тебе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продолжая эту мысль,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Если брат Цзин когда-то был официальным игроком, то сейчас он уже выбыл из этой категории, да? Тогда то, во что он превратился, — это потому, что он набрал десять тысяч очков и добился успеха? Или потому, что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значит «провалился»? Город Улыбок не устанавливает игрокам никакого срока. Если ты не наберёшь десять тысяч очков, то просто не получишь шанса избавиться от него и будешь вечно раз в семь дней входить в сценарий,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руку Ся Цзина,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Причин, по которым Ся Цзин стал таким, может быть очень много. Не обязательно это связано именно с очками. Но если всё-таки связано…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Сун Яна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конечно, я скорее поверю в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Ши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и правда так,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десять тысяч очков, не суметь уйти отсюда и вместо этого оказаться здесь запертым.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слова Города Улыбок о том, что десять тысяч очков дают свободу, не превращаются в чистый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Сун Яна до конца, Ся Цзин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ведь получил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