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76. Творение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как бы Сун Ян и остальные ни старались, повлиять на монстра им больше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бескрайнем лугу, под чёрным ночным небом, раз за разом грохотали жуткие удары — «бум», «бум», «бум», и от каждого, казалось, содрогалась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Гигантская, похожая на гору тень механически повторяла одно и то же движение — швыряла вниз то, что держала в руке, и та бесформенная масса уже почти перестала напоминать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стеклянном доме Сюй Нин, не в силах смотреть, закрыла глаза руками и, захлёбываясь рыданиями, опустилась на корточки. Сунь Цяньцянь тоже побледнела, дрожа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чудовище наконец исчезло, и на луг снова опустилась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усилия оказались тщетны. Тяжело дыша, Сун Ян и остальные бросились к тому месту, куда в последний раз упал Ли Шаньинь.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лежащая на траве фигура попала им в поле зрения, кто-то отвернулся, кто-то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Шаньиню уже не повезло так, как в первую ночь: к концу наказания монстр разбил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держалась на шее лишь тонким лоскутом кожи, левая нога давно отлетела куда-то в сторону, правая была вывернута в обратную сторону, а о том, что осталось от туловища, и говорить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его тело исчезло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остальные глубоко вдохнули.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они разом посмотрели на Сунь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времени не оставалось: главный монстр проверял слишком часто, и им нужно было немедленно переключиться на следующего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монстр, проломивший стеклянную стену, вытащил Сунь Цяньцянь наружу, Сун Ян, нахмурившись,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нам и ни в коем случае не сопротивляйся побочному монстру, поняла?!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Защитных предметов у Сунь Цяньцянь не было, но кто знает, не попытается ли она в инстинктивном порыве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поднял её высоко в воздух. Она до крови закусила губу, не давая себе закричать, и, сдерживая слёзы, изо всех сил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доверие — самая хрупкая вещь на свете: одной неверной мысли достаточно, чтобы оно рассыпалось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Сунь Цяньцянь была умной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ей ни было страшно, она понимала, что именно может сохранить ей жизнь. Разум всё же взял верх, и та же трагедия больше не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с лишним минут монстр исчез, и с помощью остальных Сунь Цяньцянь быстро снова смогла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стеклянном доме осталась только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пришла в себя после смерти Ли Шаньиня: по-прежнему сидела на корточках, крепко обхватив себя руками, и слёзы без конца катились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Поглощённая страхом, она даже не заметила, что все смотрят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хотел было напомнить ей, что даже внутри стеклянного дома лучше следить за ходом их действий и всё время быть настороже, но, глядя на неё, понял: сейчас любые слова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первым отвёл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достал предмет, мысленно активировал его, и тот мгновенно вытянулся, быстро устремившись к ночному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 этого предмета составлял сто метров, а высота башни неподалёку была примерно метров восемьдесят-девяносто.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повезёт, то, когда предмет вытянется до предела, он как раз коснётся крышки этой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спустя несколько минут предмет перестал удлиняться, а ночное небо никак не отреагировало — похоже, соприкосновения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Ши, я присяду, а ты встанешь мне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кивнул и, когда Бянь Я согнулся, поднял предмет повыше, собираясь взобраться ему на спину…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Ся Цзин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вздрогнул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чём дело, он вместе со всеми быстро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небе была и луна, и, разумеется,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рассыпались густо, мерцая одна за другой, словно изготовитель и вправду поместил внутрь этой коробки красивую Млечную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потому, что им было с чем сравнить, теперь они ясно увидели: в том месте неба, куда упирался конец предмета, звёзды вдруг сгустились сильнее, чем вокруг, словно там образовался маленький водоворот и звёздная река стала стекать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 деформировал тот участок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разом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другого придумывать больше не требовалось — этой высоты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подхватил Фэн Ши за руки и изо всех сил ещё раз толкнул предмет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Сунь Цяньцянь, указывая в дальнее небо,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Коробка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четырёх сторон этого ночного неба — на востоке, западе, юге и севере — одновременно возникли четыре тонкие длинные щели белёсого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соединились концами, словно разрезав их поле зрения на верх и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белый свет явно шёл из мира за пределами коробки!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на коробке нет подарочной обёртки. Мы и правда по плану открыли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всех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возбуждённо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Открывать коробку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задумались, пытаясь понять: если они сами распахнут крышку, засчитает ли тогда система, что главный монстр «возродился» в руках у «хозяина».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Фэн Ши и Бянь Я будто увидели что-то и одновременно резко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убрали предмет, а Сун Ян и Ся Цзин тоже молниеносно вскинули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опоры четыре световые щели в небе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всё ночное небо попросту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Крышку коробки распахнули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вместо неба над ними возникло настоящее лицо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задержали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красивое белое платье с кукольным воротничком, гладкие чёрные волосы до плеч, на голове — остроконечная цветная праздничная шляпа, у виска — симпатичная заколка.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большие яркие глаза с любопытством смотрели на них сверху вниз, словно она недоумевала, почему крышка подарочной коробки сама собой вдруг «всплыла».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её голова занимала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неё все игроки, стоявшие на лугу, были не больше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между громадным и крошечным на мгновение парализовал всех — никто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Цяньцянь, задрав голову,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и есть «хозяин»?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слишком огромной — настолько, что у человека сама собой рождалась животная жуть. Даже Фэн Ши и Бянь Я на какое-то время забыли, что собирались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стеклянном доме этот свет, упавший с неба, выдернул Сюй Нин из оцепенелого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тупо подняла голову и, будто онемев, уставилась на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Сун Ян и Ся Цзин всё ещё неотрывно следили за изменениями в своём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громко напомнил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система выдаст вариант «покинуть сценарий», сразу же выбирайте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им уже никак не разделить между собой части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 отличие от других сценариев, где со смертью главного монстра всё завершается, здесь они, скорее всего, вообще не дождутся его «смерти» в привычном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система признает главного монстра мёртвым, сюжет сценария вполне может продолжиться, а что ждёт игроков, если они останутся внутри,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Ян договорил, девочка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земля у них под ногами накренилась.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девочки это была всего лишь кукла: она могла держать её хоть горизонтально, хоть вертикально 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игроков любое её случайное движение означало, что их мир переворачивается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 встал вертикально под прямым углом. Сюй Нин в стеклянном доме не удержалась и полетела влево, с криком ударившись о стеклянную стену, а все, кто был снаружи, покатились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поспешно вытаскивал предметы: мачете, мечи, кинжалы — и вонзал их в вату под слоем травы, пытаясь закрепить себя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сквозь зубы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целы?!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ветру ему ответили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головы, они увидели, что уже «поднялись в воздух», а у них под ногами — огромный белый картонный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дно подарочной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стенки коробки спереди, сзади и по бокам изображали объёмное, мерцающее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поднимала куклу всё выше, и коробка у них под ногами в их собственных глазах становилась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разглядели, что подарочная коробка стоит на чём-то вроде журнального столика, крышка снята и лежит рядом, а на её внешней стороне напечатана витая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【Подарите кукле настоящий дом, чтобы ей больше никогда не было одиноко. — Кукольная фабрика Города Улыбок】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почти в точности совпадало с предположениями Сун Яна и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кукла оказалась в руках у «хозяина», но когда же они наконец увидят её «смерть» и получат возможность выйти из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непрерывно следили за внутренним миром своего сознания, сердце колотилось всё быстрее — они ждали окончания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происходило. Секунды утекали одна за другой, а в сознании по-прежнему ничего не всплывало!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они всё-таки ошиблись, и смерть главного монстра — вовсе не такая простая вещь?!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помрачнел, раскрыл голографический экран и уставился на время, сверяя его со временем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этого последнего дня оставалось чуть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Сюй Нин лихорадочно колотила по стеклянной стене и в слезах кричала, чтобы они срочно придумали,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 нужно сделать теперь, чтобы система признала главного монстра мёртвым?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 придётся заставить «хозяина» уничтожить куклу?!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покачивая куклу, дошла до дивана в гостиной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поставила куклу, все снова вернулись в горизонтальное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поднялись на ноги и огляделись. За окнами этой огромной гостиной царила тьма, а на стене прямо перед ними висели часы: минутная и часовая стрелки показывали, что время почти дошло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девочки, в комнате было ещё немало людей гигантского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были её родители, родственники и друзья. Они обступили её и с воодушевлением пели именинную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голоса едва не оглушали игроков, но Сун Ян и Ся Цзин всё так же неотрывно, не моргая,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уверены: где-то здесь всё ещё спрятана подсказка!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закончилась, и часы в гостиной — вместе со временем их сценария — подходили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в стеклянном доме разрыдалась. На лбах Фэн Ши, Бянь Я и Сунь Цяньцянь выступил холодный пот. Они лихорадочно осматривали всё вокруг, надеясь выловить хоть малейшую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девочка счастливо улыбалась под нескончаемые поздравления и дождалась поцелуя родителей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родители сняли с неё праздничную шляпу и надели на её волосы новую,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солнышко!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сердца Сун Яна и Ся Цзина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стремительно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подарок на день рождения — ритуал почти обязательный.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Цзя использовала NPC, чтобы поручить им изготовление кукол, и сами эти куклы были именно «подарком, который Цзя Цзя хочет получить». А значит, для Цзя Цзя подобная ритуальность действительно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быть может, только если «хозяин» вручит подарок Цзя Цзя, это и станет её настоящим «возрождением»?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Ян и Ся Цзин одновременно выхватили из пространственных мешков оружие и изо всех сил метнули его в далёкую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 Сун Яна срезала у башни верхушку.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мачете Ся Цзина врезалось прямо в основание башни, и от удара она резко накренилась.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перепугал остальных и заставил вздрогнуть даже гигантскую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недоумении посмотрела на куклу у себя в руках — на праздничную шляпу на её голове, внезапно съехавшую набок и лишившуюся острого 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секунду, будто о чём-то внезапно догадавшись,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она с улыбкой сняла с куклы эту шляпу, затем вынула из её волос ту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сняла свою собственную заколку и прикрепила её к волосам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водрузила на голову куклы свою новенькую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шляпа сидела криво и выглядела на кукле не слишком складно, но кукла в руках гигантской девочки лишь благоговейно смотрела на неё, сияя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пробили полночь, девочка поцеловала куклу в лоб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тебя будут звать Цзя Цзя! Теперь ты моя хорошая подружка!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◦ ◦ 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бескрайнем лугу все ошеломлённо смотрели на стеклянный дом, который девочка отбросила подальше, и на Сюй Нин внутри, с криком охваченную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 их сознании наконец всплыл вариант выхода из сценария, стеклянный дом упал на пол гостиной и был в следующую же секунду раздавлен ногой подошедшего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поспешно убрал ногу, взглянул на раздавленную под подошвой прозрачную заколку и раз за разом стал извиняться перед девочкой: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 лугу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не веря своим ушам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NPC напрямую убил игрока?!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такое почти не случается. Но этот сценарий слишком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сценарии «Рост всего сущего», хотя NPC и нападали на игроков, непосредственной причиной смерти всё равно были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только что Сюй Нин раздавил именно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говорить, логично ли это, то,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 таким типом монстров они столкнулись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жизнь и смерть монстра и игрока оказались в руках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вот так встретили «смерть» главного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ещё днём, когда они обсуждали эту операцию, Сун Ян заранее предупредил обо всех возможных рисках.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Сунь Цяньцянь раскрыла рот, но так ничего и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игре-сценарии одна единственная мысль, одно колебание могут решить, жить игроку или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возникает переменная, а пространство для манёвра у игрока ограничено, это чрезвычайно опасно» — к такому выводу Сун Ян приходил бесчисленное количество раз, и когда на кону стоит жизнь, опыт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Сюй Нин не захотела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всё уже было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 душе стало тяжело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Сун Ян глубоко вдохнул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в этом сценарии, похоже, ещё будет продолжаться. Чтобы не случилось чего-нибудь ещё, давайте быстро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гиганты уже начали разрезать торт. Этот праздник явно ещё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куклой на руках встала. Возможно, она собиралась отнести её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мир снова яростно затрясло. Услышав слова Сун Яна, все поспешно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тоже тихо закрыл глаза, и в его голове прозвучал механический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игрока Ся Цзин с прохождением трёхзвёздочного сценария „Творение“!»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«Максимальный балл трёхзвёздочного сценария — 50. Игрок Ся Цзин получает 50 очков за прохождение!»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Ван Лянь мёртв, его общий счёт 117 очков будет распределён; игрок Чжан Ли мёртв, его общий счёт 201 очко будет распределён; игрок Сунь Фуцзин мёртв, его общий счёт 198 очков будет распределён; игрок Ли Шаньинь мёртв, его общий счёт 236 очков будет распределён; игрок Сюй Нин мертва, её общий счёт 98 очков будет распределён».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«Общее число распределяемых очков — 850. Игрок Ся Цзин получает одну пятую, то есть 170 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«Общий счёт за прохождение игрока Ся Цзин — 220 очков. Текущая сумма очков — 223. Продолжайте в том же духе!»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◦ ◦ 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входа распахнулась, и оттуда шагнул высокий стройный молодой человек в странной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игровой холл, как и всегда, шумел и кишел людьми, но его появление не привлекло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шага, он сразу направился к официальному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прошёл всего пару шагов, когда увидел впереди Сун Яна, ожидавшего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выпрямился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комнаты входа он и Фэн Ши сразу разошлись: Фэн Ши как раз столкнулся с Бянь Я и собирался обменяться с ним контактами, а сам Сун Ян прямиком пошёл сюда — перехватывать человека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 уголком губ, миновал его и пошёл дальше, а Сун Ян, как хвост, увязался за ним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закупаться, в игровом холле как раз обновился недельный рейтинг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шум, а эти двое даже головы не подняли. Сун Ян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отказался от мысли утащить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сначала вернуться в Безопасный дом. Иди пока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Ян проводил его до входа в извилистый коридор в углу игрового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 он наконец узнал, через это место Ся Цзин приходит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сунул руки в карманы брюк, посмотрел на этот коридор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 Цзин говорил, что столкнулся с кое-какой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Сун Яну очень хотелось войти следом и посмотреть, что именно случилось, но, пусть он сам никогда этого не делал, чужих ошибок насмотрелся достаточно и понимал: если сейчас полезет туда без спроса, это наверняка будет жутко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выдохнуть, запустить пальцы в волосы и развернуться обратно — в своё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Цзин шагнул в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радостно выскочил встречать его, бешено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взъерошил ему голову и выпрямился, медленно обводя взглядом стены всего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стены были совершенно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только все стены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снова начал меняться пейзаж, и Безопасный дом тронулся в свой обычный дрейф.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золотистого пса, Ся Цзин пошёл в глубину коридора, начиная новый круг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Безопасный дом ворвались игроки. Ся Цзин вышел принимать гостей, всё ещё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все комнаты — никаких отклонений. На этот раз, когда он вернулся из сценария, Безопасный дом оказался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неужели та трещина в прошлый раз и правда была всего лишь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которого чудовища загнали сюда в самом жалком виде, возбуждённо орал: «Так вот он какой, Безопасный дом!» А Ся Цзин ещё немного подумал, после чего улыбнулся,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У него полно времени, чтобы дождаться, когда добыча сама выйдет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Ся Цзин отправил Сун Яну сообщение по голографическому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вообще-то собирался прийти, но в дом зашли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— с их временной разницей — от Сун Яна прилетело: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«…[обида]»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 уголком губ и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и правда чересчур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тянет с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◦ ◦ 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 Личное пространство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сценария Фэн Ши так и не вернулся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от нечего делать в Город Улыбок вошёл и Цзя Цин, и они разговорились о кое-каких делах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хорошая сторона этого места заключалась в том, что люди, находящиеся в разных городах, могли в одно мгновение собраться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Сун Ян приобрёл личное пространство, они, стоило появиться делу или просто желанию поболтать, сразу приходили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Ян только что полчаса дулся в углу, а потом с обиженным видом ушёл обратно в реальность. Фэн Ши и Цзя Цин понятия не имели, что на него нашло, и особо не задумывались.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они были на середине разговора, в гостиной внезапно возникла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активировал ключ от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это быть Сун Ян — он ушёл всего полчаса назад, так быстро вернуться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Лу Чэньфэй, у которого есть запасной ключ?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дверь открылась, молодой человек за ней заставил Фэн Ши и Цзя Цина окаменеть.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