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75. Творение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изложили эту мысль остальным, реакции последовали самые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Бянь Я и Сунь Цяньцянь задумались. Сюй Нин выглядела немного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 Цзя попадёт в руки хозяина, значит, её статус изменится, и она как бы переживёт «второе 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рождение в другом смысле означает, что прежде она уже пережила одну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Шаньинь же сразу высказал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То есть прежняя Цзя Цзя умерла, а теперь это уже какая-то «новая Цзя Цзя»? Слишком уж всё это идеалистично. По-моему, вы просто притягиваете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если мыслить здраво, способов убить главного монстра может быть много, но стандарт, по которому система засчитывает его смерть, должен быть только один. По словам тех Цзя Цзя наверху, в этом сценарии игрокам засчитают прохождение только если главный монстр будет окончательно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ошибаешься, — спокойно сказал Сун Ян. — Но в любом правиле бывают исключения. С главным монстром вроде Цзя Цзя мы ведь тоже сталкиваемся впервые,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Шаньинь подавился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нужно, чтобы хозяин именно открыл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Цяньцянь к этому моменту уже всё для себя разложила по полочкам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бы для «перерождения» Цзя Цзя было достаточно просто оказаться в руках хозяина в упакованном виде, тогда нам вообще ничего не пришлось бы делать. Мы бы просто сидели и ждали, пока сценарий сам завершится. 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серьёзно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чтобы система признала перерождение Цзя Цзя, нужен какой-то ритуал, какой-то шаг. Если подумать, даже доставленный хозяину подарок вполне могут так и не распаковать, а просто убрать в угол и забыть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которому дарят такую куклу, скорее всего,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знать, будет ли у этого ребёнка сегодня вечером только один подарок — Цзя Цзя, — или подарков окажется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верно второе, то очень вероятно, что случится именно то, о чём говорила Сунь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Цяньцянь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кукла действительно изменила свою судьбу, нужно хотя бы, чтобы хозяин открыл коробку и увидел её. Иначе, если её просто в коробке поставят пылиться где-нибудь в углу, какое это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по сути, просто означает, что её сразу выбросили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может быть, наш «хозяин» как раз из тех, кто сразу распаковывает подарки. Но есть и другая проблема: мы не можем гарантировать, что до конца сегодняшнего дня сценария он успеет открыть коробку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если человек получает в день рождения много подарков, он вовсе не обязан открыть их все в тот 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 переменные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мы хотим благополучно пройти сценарий, нам нужно держать инициативу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Шаньинь нахмурился, но в глазах всё ещё читалось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обдумав всё,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нашими силами уничтожить главного монстра за оставшееся время уже невозможно. Значит, либо мы фактически уже провалили сценарий и не сможем выбраться, либо, как сказали эти двое, наш шанс — это «внешняя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весь сценарий игрокам дано только три дня, — задумчиво проговорил Бянь Я. — Три дня — не так уж много. По меркам большинства сценариев темп здесь и без того напряжённый. При таком ограничении по времени мне кажется маловероятным, чтобы за четыре часа до конца игры сценарий вообще не оставлял игрокам никакого пути назад. Это уже было бы выше трёхзвёздочной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предложенный Сун Яном и Ся Цзином план с высокой вероятностью и был тем самым вторым путём, который сценарий оставил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 что «хозяин открывает коробку = главный монстр умирает», пока лишь наше предположение. Когда мы дойдём до этого момента, вполне могут возникнуть новые переменные.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считается «перерождением» игрушки, определяют не они, а сам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 наконец настанет момент дня рождения Цзя Цзя и «хозяина», им придётся сделать что-то ещё, чтобы это перерождение действительно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Узнать всё это можно будет лишь тогда, когда момент наступит. Поэтому им нужно быть готовыми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исключено даже, что догадка Ся Цзина и Сун Яна всё-таки неверна и у сценария действительно есть второй путь прохождения, но он никак не связан с перерождением Цзя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одно уже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это на данный момент единственная внешняя сила, на которую они могли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заставить «хозяина» открыть коробку всё равно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мы не можем вырваться из башни. Единственный шанс попасть во внешний мир — это ночь, когда появляются побочные монстры, — сказал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Сунь Цяньцянь, Сюй Нин и Ли Шаньинь на миг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всё это, им и в голову не пришло подумать об этой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лица у всех разом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сегодня нам придётся нарочно провалить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Шаньинь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придут побочные монстры, значит, нас снова будут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повторил всё тем же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Шаньинь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серьёзно собираетесь так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хотим взять инициативу прохождения в свои руки, придётся принять определённый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молчавшая всё это время, прикусила губу и, явно стесняясь,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кое-что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повернулись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до ушей и сгорая от стыда, Сюй Нин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большинстве сценариев, если единственного главного монстра удаётся устранить, то все игроки могут покинуть сценарий независимо от того, кто именно его убил.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Шаньинь оживился. Он сразу понял, что она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заметив сбоку удивлённый взгляд Сунь Цяньцянь, Сюй Нин почувствовала такой стыд, что готова была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слишком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она собственными глазами видела, как побочный монстр затоптал Чжан Ли насмерть, и до сих пор этот ужас не мог рассеяться у неё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не смела сталкиваться с побочным монстром лицом к лицу, а в её группе теперь осталась только она одна. Ей было не на кого переложить даже часть этого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была уверена: против побочного монстра у неё нет ни малейшего шанса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Цяньцянь нерешительно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Сюй, вчера старший брат и остальные уже проверили: другие игроки, кажется, могут помочь ослабить атаки побочного монстра на того, кого наказывают. В первую ночь Цзя Цзя проверяла нас в обратном порядке, во вторую — в прямом. Значит, сегодня ночью порядок, скорее всего, снова будет обратным, и ты окажешься последней. До тебя мы, наверное, все уже успеем выбраться из стеклянного дома и тогда сможем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 этом нет необходимости, правда? Разве для выполнения задания нужно, чтобы все до единого вышли из стеклянного дома? Я… мне кажется, от меня там всё равно не будет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Сунь Цяньцянь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заставить «хозяина» открыть коробку, они пока могли придумать только один способ: пошевелить верхнюю крышку коробки, привлекая внимание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именно высоты эта коробка, они пока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подобрать правильные предметы, то с задачей «подтолкнуть крышку» справился бы и один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будет после того, как «хозяин» откроет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тот момент появится какая-то новая переменная, один игрок с ней уже может и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 и нужно было выбраться из стеклянного дома — всё это делалось именно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Нин, движимая страхом, решила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без неё дело, возможно, и не рухнет, но само желание отсидеться за спинами остальных и просто воспользоваться плодами чужой работы всё равно ощущалось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Сунь Цяньцянь заставило Сюй Нин почувствовать себя ещё более униженной. Теребя край одежды,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правда просто думаю, что ничем не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лишь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всем постараться выбраться из стеклянного дома по двум причинам. Во-первых, чтобы как можно лучше подготовиться: если появится переменная, возможно, только общими усилиями мы сможем пережить трудный момент. Во-вторых, по моему прошлому опыту, если в момент появления перемены у игроков ограничена зона передвижения, это может быть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Оживление с лица Ли Шаньиня мгновенно исчезло. Слегка поджав уголки губ, он принялся обдумывать слова Сун Яна. Глаза у него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ночью и правда что-то случится, а ты застрянешь в стеклянном доме, ты ничего не сможешь сделать. А мы не станем ради тебя рисковать наказанием от системы и ломать стеклянный дом, чтобы тебя выпустить.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Сун Яна прозвучали очень прямо, и Сюй Нин стало окончательно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согласится встретиться с побочным монстром, все им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сама решит спрятаться в стеклянном доме, то, если потом что-то и правда случится, разве посмеет она просить тех, кто не побоялся риска и шёл вперёд, ещё и нарушить правила системы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лёгком случае — вычет очков, в тяжёлом — карцер… Ей и самой не хватило бы наглости требовать от других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надеюсь, что каждый всё как следует обдумает.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Сун Ян, Ся Цзин, Фэн Ши и остальные обсудили, как именно ночью будут воздействовать на крышку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этом маленьком мире выглядело очень далёким, но если ориентироваться на реальные способы упаковки товаров, то размеры коробки не должны слишком уж сильно превышать размеры самой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крышка коробки, скорее всего, не так уж далеко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удастся забраться на вершину высокой башни, возможно, они смогут приподнять крышку даже просто длинной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у Фэн Ши был предмет, похожий на золотой посох, который мог бесконечно удлиняться. Если использовать его, возможно, им удастся решить задачу, стоя прямо на лужайке.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всё это верно только в том случае, если снаружи на коробке нет ещё и обёрточной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поверх коробки окажется ещё одна внешняя упаковка, тогда приподнять крышку будет намного труднее, и, возможно, придётся задействовать какие-то дополнительные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если «хозяин», открыв коробку, тут же прекратит «проверку» Цзя Цзя, то остальные игроки, возможно, уже не смогут выбраться из стеклянного дома. Поэтому, чтобы не допустить такой ситуации, им нужно было дождаться, пока наружу выйдут все, кто собирался выбраться, и лишь потом начинать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обсуждение, они поспешно вернулись на первый этаж, в рабочую комнату, и снова принялись возиться с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Шаньинь, похоже, отказался от мысли укрыться в стеклянном доме вместе с Сюй Нин и с крайне мучительным выражением лица стал портить уже подготовленную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долго сидела за длинным столом неподвижно, несколько раз поднимала руку, но всё никак не могла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так ничего и не испортила.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всё-таки решила поставить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все снова находились в стеклянном доме, каждый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Шаньинь, распластавшись у стены, орал в сторону Сун Яна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поможете, да? Правда поможете?!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 чёрной миной жестом велел ему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Шаньинь беспрерывно делал глубокие вдохи.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кровати, он сел и стал лихорадочно вытирать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куклы на подносе у Сун Яна и Ся Цзина ожили, Сун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тебе придётся поработать за двоих, хозяин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Сун Ян уже отдал Ся Цзину все свои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именно он становился приманкой для побочного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не стал возражать. В конце концов, если доктор Сун начнёт капризничать, унять его тоже бывает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кукла на подносе сердито пнула комок мусора, а за стеклянной стеной за их спинами выросла чёрная громадная тень, Сун Ян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и мне пора почувствовать, каково это — побеждать лёжа.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стеклянная стена с оглушительным грохотом разлетелась под ногой чудовища, и Сун Яна выдернули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осколков стекла Ся Цзин поднял спокойное лицо. В его руке уже появился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эта ночь будет очень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нынешним наблюдениям, наказание побочного монстра обычно длилось около пятнадцати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Гигантское чудовище и крошечный человек. В такие моменты даже одна секунда казалась длиной в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напряжённо следили за происходящим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сжал Сун Яна в ладони и в ярости швырнул его в колючий куст.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используя предмет под ногами, высоко подпрыгивал и с разных сторон раз за разом вмешивался, сбивая атаки чудовища с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был скрыт от глаз. Все собственными глазами видели: на теле Сун Яна появляются лишь несколько кровавых полос, а монстр при этом выглядит так, будто полностью доволен. И только теперь все по-настоящему ощутили, что этот способ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Шаньинь возбуждённо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Это правда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 за разом взмывавший в ночи вверх, сохранял ледяное спокойствие. Мужчина, лежавший в ладони монстра, тоже выглядел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словно существовало какое-то молчаливое взаимопонимание и доверие, о которых посторонним было не сказать словами. И это чувство сразу укрепило уверенность и в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пятнадцать минут почти истекли, Ся Цзин легонько приподнял мечом запястье чудовища, и один из шипов пронзил Сун Яну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стеклянном доме Ли Шаньинь и Сунь Цяньцянь разом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следующую секунду и монстр, и куст шипов исчезли, а Сун Ян, всё так же невозмутимо, полетел вниз, где его тут же подхватил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уставился на его лицо, чувствуя, как юноша размеренно и спокойно обрабатывает его рану на плече лекарством, и с обидой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похоже, и правда совсем не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 увидел, как шип проткнул плечо Ся Цзина, у него хотя бы на секунду в голове всё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поднял брови — с таким видом, будто хотел сказать: «Доктор Сун, с вами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доктор Сун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ты ошибся и шип прошёл бы мне прямо через сердце? Что бы ты тогда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 продолжил цепляться: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всё-таки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Перебинтовав ему руку, Ся Цзин поднялся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я не ошибаюсь. Но если ты продолжишь спрашивать, то, возможно, я и правда «ошибусь».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дёрнулся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заявление о преднамеренном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выражение, Ся Цзин, наоборот, рассмеялся. Прищурившись,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очень милый, доктор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невесомо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Что бы ни случилось, я ни за что не позволю, чтобы такой, как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позволю никому отнять то,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это легко, будто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Сун 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Невозмутимо он приложил руку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ему в самом деле показалось, что сердце ему только что пронзили. И пронзили стрелой навылет.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Фэн Ши и Бянь Я, они поступили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целью побочного монстра был Бянь Я, а сегодня вперёд добровольно вышел Фэн Ши, вверяя свою жизнь остальным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поддержкой трёх человек этот раунд для Фэн Ши можно было назвать довольно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без конца колотила по железному мосту, а остальные трое предметами непрерывно смещали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обломки раз за разом проходили впритирку к волосам Фэн Ши, к его подошвам, к плечам, будто нарочно обрисовывая его силуэт, и сыпались вокруг него, не задевая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монстра было достаточно, чтобы атака действительно коснулась тела игрока, пусть и лишь вскользь. Тогда она считалась успешной, и побочный монстр оставался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 конец всё равно требовался решающий удар, чтобы чудовище действительно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последний раз все трое одновременно ослабили свою коррекцию, и один из валунов тяжело обрушился вниз, сломав Фэн Ши левую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глухо простонал. Девочка и железный мост исчезли, а трое тут же бросились к нему, распыляя лекарство и перевязывая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Ли Шаньинь.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первые два раунда, он втайне уже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гигант Джек схватил его и утащил наружу, весь ужас первой ночи снова нахлынул на него. Он затрясся так сильно, что едва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решил не класть в свою работу воду, которая заменяла бы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игрушка не обработала больную ногу так, как было сказано в детской песенке, — уксусом и бумагой, — Джек пришёл в бешенство и, похоже, собирался, как и в первую ночь, швырять Ли Шаньиня до тех пор, пока не расколет ему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остальные быстро оценили направление атак монстра и тут же сделали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Защитные предметы не могли остановить удары чудовища. Для побочных монстров этого сценария такие штуки были не прочнее картонок.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если монстр швырнёт Ли Шаньиня, тот пробьёт все эти предметы насквозь и всё равно рухнет на настоящую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вмешиваться они могли только в «настоящую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предметы, они поспешно срезали на лугу высокую траву, навалили из неё кучу, а затем ударами по рукам чудовища заставили его бросить Ли Шаньиня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чрезмерного ужаса, то ли просто от паники, Ли Шаньинь совсем забыл наставления, которые Сун Ян и остальные не раз повторяли ему днём, и достал из пространственного мешка другой защитный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 Сун Яна и остальных тут же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активируй его! — резко крикнули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предмет активировался, и на траве возник огромный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Шаньинь рухнул на него, отскочил, как от пружины, и остался совершенно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монстр, подхватив его, нахмурился и уставился на этот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тут Ли Шаньинь пришёл в себя, а лицо его стало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шевельнул губами и растерянно посмотрел на Сун Яна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молча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наказуемый игрок сопротивляется монстру, чудовище тут же приходит в ярость и входит в режим неистовства.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монстр в ярости высоко вздёрнул Ли Шаньиня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словно вернулось в первую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оцепеневших от ужаса Сюй Нин и Сунь Цяньцянь, несмотря на яростные попытки Сун Яна и остальных сбить атаку, руки монстра ни на миг не замедлились и без малейшего отклонения с силой обрушились на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Шаньиня стремительно полетело вниз, превратившись в размытый силуэт. Оно пробило пузырь, разметало травяную кучу и с чудовищной силой врезалось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потряс воздух, и клубы пыли взметнулись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следующее мгновение из-под его лица по земле расползлось багровое пятно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http://bllate.org/book/12573/1638947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