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74. Творение (9)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утёсе есть что-то, вырезанное человеческой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шагнул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Подстрахуйте меня. Я спущусь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в обрез, и все зашевелились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конец верёвки закрепили у Сун Яна на поясе. С другой стороны Фэн Ши и Бянь Я держали её, готовые в любой момент отпускать ниже. Сун Ян развернулся к ним лицом и приготовился спускаться с утёса.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встретился со взглядом Ся Цзина, он помедлил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внизу что-то случится, сразу пиши на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губ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чуть приподнял губы в насмешливой улыбке, а потом уже всерьёз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 миг застыл, и на его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начал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Сун Ян занимался скалолазанием, поэтому по отвесной стене спускался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Бянь Я ровно и слаженно стравливали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у края обрыва стояла тишина. Все до предела сосредоточились на Сун Яне внизу, и ни у кого не было настроения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же, не переставая следить за происходящим, выпрямился и снова посмотрел в сторону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Море, очевидно, не относилось к области, до которой игроки могли добраться обычным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у игрока был бы предмет для полёта, он, возможно, мог бы туда полететь.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обычным путём туда не попасть, то, скорее всего, и летящий игрок где-то на полпути упрётся в невидимую стену у границы карты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это море вообще существует в их поле зрения? На что оно должно намекать?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 до него доносился плеск волн, одна за другой бьющихся о рифы.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каждые две секунды повторялся новый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Громкость этих звуков различалась, но, похоже, каждые пять ударов образовывали один цикл, который затем повторялся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месте по-прежнему не было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Ветра не было, а трава качалась, облака двигались, волны плескались.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у его уха прозвучал сигнал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открыл голографический экран. Сун Ян прислал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утёсе есть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подошли ближе. Прочитав эти слова, все разом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Глаза? — тихо переспросила Сунь Цяньцянь. — Да, это правда похоже на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на утёсе могут взяться глаза? Чьи это глаза? Там кто-то вмурован в скалу?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Жутковатая версия, — поднял бровь Бянь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Цяньцянь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человеческие глаза! Это очень, очень огромные глаза, настолько, что вблизи даже не сразу понимаешь, что перед тобой вообще за форма!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девочка ещё и показывала руками размер, и остальные наконец смогли хоть приблизительно представить себе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речь шла о чём-то вроде гигантской резьбы по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всё это и правда было вырезано человеческой рукой, зачем кому-то понадобилось на утёсе изображать только одну пару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все невольно испытали одно и то же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следовало из этого предчувствия, дальше сообщения от Сун Яна посыпались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нашёл брови». «Нос».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обе стороны, скорее всего, 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сообщения всплывали одно за другим, над обрывом повисла какая-то странная,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верёвка вдруг натянулась. Фэн Ши дёрнуло вперёд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опомнился, попросил Ся Цзина написать Сун Яну, что верёвка закончилась и ниже спустить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принялись тянуть Сун Яна обратно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снова поднялся на край утёса, он перевёл дух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уровня я попробовал глянуть вниз. Ниже всё сплошь разноцветное, будто весь утёс густо зарос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окончательно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вообще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Цзин вдруг повернулся и снова посмотрел на высокую коническую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Лицо, обращённое к морю… — пробормотал он, прищурившись. — А башня под солнцем отливает всеми цветами радуги. Такая форма и такие цвета очень напоминают…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…праздничный колпак.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четыре слова негромко и плавно, юноша встретил резкие взгляды Фэн Ши и Бянь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снова обернулся и посмотрел на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Праздничный колпак, лицо, а под лицом — яркое цветочное море. Может быть, это символизирует платье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то, скорее всего, мы сейчас стоим у неё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◦ ◦ 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рассветом пятеро исчезли с края утёса.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себя, то уже снова находились в холле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Женщина-NPC с недовольным видом швырнула трём группам их подносы и, бурча, заявила, что они слишком много бездельничают и так доиграются до вычета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ним тем временем поспешили Сюй Нин и Ли Шаньинь.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с побледневшим лицом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вчера ночью что-то нашли? Почему потом так и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в рабочей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ярко-жёлтую рабочую комнату и закрыли дверь, всё, что нашли ночью, они подробно пересказали остальным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и Ли Шаньинь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возможно, всё это время стояли на голове у какой-то девочки?!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Утёс, обращённый к морю, — лицо. Под ним цветочное море — платье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Лужайка — волосы, коническая башня — праздничный колпак…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вдруг что-то вспомнила, вздрогнула 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Наш стеклянный дом. Он же очень похож на девичью заколку!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замерли, а потом разом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форма стеклянного дома с самого начала казалась такой странной. Да, он и правда был похож на самую обычную девичью заколку.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ответ уже почти не вызывал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на утёсе слишком большое. Я смог по отдельности различить только черты и не сумел собрать их в единый облик, чтобы понять, как именно выглядит это лицо. Но с теми уликами, которые у нас уже есть в этом сценарии, определить личность девочки под нашими ногами, по-моему,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и есть настоящая Цзя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Сюй Нин и Ли Шаньинь тяжело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Цзя Цзя… всё это время была прямо у них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все те Цзя Цзя наверху — лишь фантазийные проекции настоящей Цзя Цзя, — нахмурившись, продолжил Сун Ян. — И мы сами, и та работа, которую NPC распределяют между нами, скорее всего, тоже всего лишь одно из желаний и наваждений Цзя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ждёт хозяина, ждёт дня рождения. Этот процесс ужасно скучен. Ей нужно как-то убивать время, потому в её голове и рождаются всевозможные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раз мы нашли главного монстра, мы уже можем действовать? Стоит только убить настоящую Цзя Цзя, и мы выберемся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он понизил, будто боялся, что монстр под их ногами подслушает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настоящая Цзя Цзя… такая огромная. Как мы вообще её убьём?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опустили головы и посмотрели на землю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тут же вытащил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нож обеими руками, он со всей силы вонзил его вниз, и клинок действительно вошёл в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него мелькнула радость. Но само ощущение в момент удара тут же показалось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выдернул нож обратно, выражение его лица стало скверным.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отверстием, оставленным ножом, оказалось сплошное хлопковое наполнение!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Цзя Цзя и правда была всего лишь куклой, причём этот удар не вызвал у неё вообще никакой реакции!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сухо уставились на эту картину, а потом подняли головы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неуверенно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это вообще можно считать нанесением урона монстру?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Бянь Я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куклы появилась дыра. Но даже если повреждение серьёзное, пока её можно зашить, это ведь считается починкой, верно? Мне не кажется, что такое способно причинить этому монстру настоящий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им вообще с ним справиться?!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тоже погрузились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подобным монстром они сталкивались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прежние чудовища, какими бы странными они ни были, всё же оставались либо «живыми существами», либо «предметами, которые явно реагируют на атаку».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«Смертельный поезд» монстром был поезд, но настоящий поезд-монстр всё равно был существом, из которого при ударе шла кровь, и он совершенно не походил на набитую хлопком Цзя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Побочные монстры-роботы из «Бионики» и побочный монстр-микрофончик из «Не думай!» тоже были неживыми объектами, но стоило их атаковать, как они давали вполне отчётливую реакцию, и игрокам было легко понять, что именно считается их уничтожением.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монстр — неживой предмет, который вообще никак не реагирует на нападение, то как игрокам вообще определить, что считается его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просто разодрать его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сказал Бянь Я, если кукла порвалась, её можно зашить — и это будет считаться ремонтом.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кукла с самого начала и до конца вообще никак не реагирует, как игрокам понять, что их действия хоть к чему-то 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разрезать такую громадную куклу, игрокам потребуется колоссальное количество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времени у них почти не осталось. Если они даже не уверены, что этим действительно смогут убить главного монстра, как они вообще решатся поставить всё на одну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Шаньинь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уверены, что эта Цзя Цзя у нас под ногами и есть настоящий главный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она и убивает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забывай: каждый вечер, когда наши работы проверяют, сам «проверяющий» не появляется. Лишь если результат оказывается неудовлетворительным, на траве снаружи из ниоткуда возникает побочный монстр как исполнитель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Цзя проверяет нас мыслью, Цзя Цзя мыслью же назначает наказание. А тот, кто приказывает побочному монстру убивать игроков, и есть главный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подавился возражением, лицо у него несколько раз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быть ещё информация, скрытая там, куда мы пока не добрались. Сегодня последний день игры в этом сценарии. Давайте поскорее доделаем свою работу и поднимемся в башню искать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◦ ◦ 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 концу последнего дня они так и не смогут покинуть этот сценарий, значит, все они здесь и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рабочей комнате наконец дошла до самой точки кипения.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 по-прежнему было пять, но игроков осталось лишь семеро.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и Ли Шаньинь обливались потом. Ли Шаньинь вчера так и не нашёл наверху уксус, и теперь единственным решением, которое пришло ему в голову, было заменить уксус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уксус, белая вода… тоже ведь сойдёт,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Цяньцянь силы явно были уже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рассветом она уже узнала правду о том, как именно монстр наказал её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почти поглотило её. Если бы остатки рассудка не напоминали ей, что умирать вот так нельзя, девочка бы и правда полностью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Ян, Фэн Ши и остальные заканчивали свою работу, они время от времени всё же подбадривали её и просили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игроков за час, один за другим, доделали свои задания, а затем стали подниматься в башню и почти в панике искать новые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Цзя Цзя наверху, как и в предыдущие два дня, занимались каждая своим делом: кто играл, кто сидел без дела, кто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всеми силами пытались скоротать время, и их неторопливое, праздное спокойствие резко контрастировало с нервозностью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Ли Шаньинь схватил одну Цзя Цзя и свирепо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мелкая, говори: как убить Цзя Цзя?!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прямолинейная постановка вопроса так напугала и Сюй Нин с Сунь Цяньцянь, и саму Цзя Цзя, что все трое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Ли Шаньинь попал прямо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тут же испуганно разревелась: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о чём?! Зачем убивать Цзя Цзя?! Цзя Цзя вообще нельзя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застыл и, вытаращив глаза,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нельзя убить? Говори яснее!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зарыдала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— значит нельзя! Как Цзя Цзя может умереть? Разве что ты разорвёшь Цзя Цзя на куски и спустишь в канализацию. Иначе Цзя Цзя всё равно можно починить! Уаааа, какой страшный дядька!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все разом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Разорвать «Цзя Цзя» на куски и спустить в канализацию?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они и сами уже думали о похожем варианте.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уничтожить монстра до такой степени, что от него совсем ничего не останется, система сценария как ни крути должна будет засчитать прохождение.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монстр в этом сценарии оказался слишком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хотя бы разрубить его пополам, им потребовалась бы большая часть дня. А времени, что у них оставалось, никак не хватило бы на то, чтобы уничтожить Цзя Цзя полностью. Для них это уже был заведомо невыполнимый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чуть не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у нас уже вообще нет других вариантов?! Может, тогда просто начать немедленно и не тратить время впустую? Сколько успеем, столько успеем! Или… может, её можно сжечь?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монстр величиной с целую гору. На его фоне мы как муравьи. До конца дня осталось четыре с половиной часа, и за это время мы физически не сможем сжечь такого монстра полностью. Разве что у кого-то есть совершенно особый предмет. Есть? — спросил Бянь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и Сунь Цяньцянь, прикусив губу,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Яна, Фэн Ши и Ся Цзина тоже ничего подобного не было. Монстр этого сценария и гигант, которого Сун Ян вызывал в конце «Рост всего сущего», были просто несопоставимы по масштабу. Тем же огненным оружием с этим чудищем было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снова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жечь ведь не то же самое, что резать ножом! Если нам удастся спалить хотя бы половину этого монстра, он уже не сможет восстановиться!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эти маленькие Цзя Цзя только что сами подсказали нам: если мы и хотим убить этого монстра подобным способом, то, боюсь, до тех пор, пока не уничтожим его целиком, сценарий не будет считаться пройденным.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в отчаянии вцепился в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вообще ни капли не паникуешь?!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всё тем же мягким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Паника не решает проблем. Лучше потратить это время на поиски новых зацепок. Я не верю, что в этом сценарии нет второго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Шаньинь чуть не харкнул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подошёл к окну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Сун Ян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Разорвать Цзя Цзя на куски и спустить в канализацию… — тихо сказал Ся Цзин. — Цзя Цзя — кукла. Раз уж её можно «спустить в канализацию», значит, за пределами этого сценария должен существовать мир больше этого, и «хозяин» наверняка находится именно там, во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снова вложенный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Ся Цзин, ни Сун Ян не спешили делать такой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чутьём они уже не в первый раз посмотрели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особенно внимательно вглядывались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это же время и под этим же углом облака были в точности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«Окружение» в этом сценарии всё время механически повторяется.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качалась с одинаковой амплитудой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в каждый момент дня проплывали по небу в одном и том же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звук волн, бьющихся о рифы, повторялся циклически.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так, будто это заранее прописали в настройках.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повернулся к Сун Яну лицом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Цзя Цзя и её «хозяина». Обычно люди ведь празднуют день рождения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поднял руку и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Похоже, твой мозг всё ещё хранит часть таких знаний?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настоящий день рождения наступает вечером, тогда и подарок должен попасть в руки «хозяина» только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этого момента подарок, по идее, должен находиться в упакованном виде,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Яна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всё ещё находился в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сама кукла, вероятно, тоже пока лежала в своей фабричной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Цзя в башне бессчётное количество раз твердили: «Так скучно», «Скорее бы увидеть хозяина».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существовать такой производитель, который, желая сделать куклу более человечной, ещё до того, как она попадёт в руки хозяина, создаёт ей внутри коробки целый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внутренней поверхности коробки есть этот мир: синее небо, белые облака, море. За долгие одинокие часы, пока кукла ещё не увидела хозяина, она может жить в этом мире и не чувствовать себя совсем уж покинутой.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даже такое утешение, очевидно, не способно унять отчаянное желание Цзя Цзя поскорее увидеть хозяина и не может погасить её одиночество и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трава-«волосы» на голове у куклы, которая всё время качается вправо-влево с одинаковой амплитудой…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синее небо, облака, и звук прибоя в этом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заводские настройки по умолчанию.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шестичасовой режим суток был, по сути, искусственным днём и ночью, которые производитель отмерил этой кукле.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нельзя назвать вложенным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 маленького мира, где находится Цзя Цзя, в этом сценарии и правда существует более крупный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высказал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нехватки времени мы уже почти не можем собственными силами уничтожить Цзя Цзя. Но для игрушки «хозяин» — абсолютное, подавляющее существование. Если хозяин решит уничтожить куклу, он ведь сделает это с лёгкостью, и восстановиться она после этого уже никак не сможет.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 один хозяин просто так не станет уничтожать собственный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подумал и повернул мысль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ли считать, что в тот момент, когда кукла попадёт в руки «хозяина», её жизнь как «товара» окончательно завершится и начнётся совсем другой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куклы её первый день рождения можно считать перезапуском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происходит до этого перезапуска, — своего рода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продолжить эту логику, то нам нужно… — Ся Цзин сделал паузу и договорил: — до окончания сегодняшнего дня сценария обеспечить, чтобы «хозяин» открыл эту коробку и увидел Цзя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http://bllate.org/book/12573/1638945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