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Творение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утёсе есть что-то, вырезанное человеческой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шагнул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Подстрахуйте меня. Я спущусь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и все зашевелились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верёвки закрепили у Сун Яна на поясе. С другой стороны Фэн Ши и Бянь Я держали её, готовые в любой момент отпускать ниже. Сун Ян развернулся к ним лицом и приготовился спускаться с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со взглядом Ся Цзина, он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внизу что-то случится, сразу пиши на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приподнял губы в насмешливой улыбке, а потом уже всерьёз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миг застыл,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Сун Ян занимался скалолазанием, поэтому по отвесной стене спускался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ровно и слаженно стравливали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у края обрыва стояла тишина. Все до предела сосредоточились на Сун Яне внизу, и ни у кого не было настроения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же, не переставая следить за происходящим, выпрямился и снова посмотрел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Море, очевидно, не относилось к области, до которой игроки могли добраться 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у игрока был бы предмет для полёта, он, возможно, мог бы туда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обычным путём туда не попасть, то, скорее всего, и летящий игрок где-то на полпути упрётся в невидимую стену у границы карты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это море вообще существует в их поле зрения? На что оно должно намекать?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до него доносился плеск волн, одна за другой бьющихся о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каждые две секунды повторялся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этих звуков различалась, но, похоже, каждые пять ударов образовывали один цикл, который затем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месте по-прежнему не было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было, а трава качалась, облака двигались, волны плескались.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у его уха прозвучал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открыл голографический экран. Сун Ян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утёсе есть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подошли ближе. Прочитав эти слова, все разом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Глаза? — тихо переспросила Сунь Цяньцянь. — Да, это правда похоже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утёсе могут взяться глаза? Чьи это глаза? Там кто-то вмурован в скалу?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Жутковатая версия, — поднял бровь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Цяньцянь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человеческие глаза! Это очень, очень огромные глаза, настолько, что вблизи даже не сразу понимаешь, что перед тобой вообще за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девочка ещё и показывала руками размер, и остальные наконец смогли хоть приблизительно представить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речь шла о чём-то вроде гигантской резьбы по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это и правда было вырезано человеческой рукой, зачем кому-то понадобилось на утёсе изображать только одну пару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все невольно испытали одно и то же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из этого предчувствия, дальше сообщения от Сун Яна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нашёл брови». «Нос».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обе стороны, скорее всего,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сообщения всплывали одно за другим, над обрывом повисла какая-то странная,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верёвка вдруг натянулась. Фэн Ши дёрнуло вперёд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опомнился, попросил Ся Цзина написать Сун Яну, что верёвка закончилась и ниже спустить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принялись тянуть Сун Яна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снова поднялся на край утёса, он перевёл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уровня я попробовал глянуть вниз. Ниже всё сплошь разноцветное, будто весь утёс густо зарос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окончательно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Цзин вдруг повернулся и снова посмотрел на высокую коническую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обращённое к морю… — пробормотал он, прищурившись. — А башня под солнцем отливает всеми цветами радуги. Такая форма и такие цвета очень напоминают…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…праздничный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четыре слова негромко и плавно, юноша встретил резкие взгляды Фэн Ши и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обернулся и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Праздничный колпак, лицо, а под лицом — яркое цветочное море. Может быть, это символизирует платье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скорее всего, мы сейчас стоим у неё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пятеро исчезли с края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то уже снова находились в холле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Женщина-NPC с недовольным видом швырнула трём группам их подносы и, бурча, заявила, что они слишком много бездельничают и так доиграются до вычета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ним тем временем поспешили Сюй Нин и Ли Шаньинь.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 побледневшим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ночью что-то нашли? Почему потом так и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рабочей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ярко-жёлтую рабочую комнату и закрыли дверь, всё, что нашли ночью, они подробно пересказали остальным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и Ли Шаньинь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возможно, всё это время стояли на голове у какой-то девочки?!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Утёс, обращённый к морю, — лицо. Под ним цветочное море — платье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— волосы, коническая башня — праздничный колпак…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вдруг что-то вспомнила, вздрогнула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Наш стеклянный дом. Он же очень похож на девичью заколку!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а потом разом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форма стеклянного дома с самого начала казалась такой странной. Да, он и правда был похож на самую обычную девичью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ответ уже почти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на утёсе слишком большое. Я смог по отдельности различить только черты и не сумел собрать их в единый облик, чтобы понять, как именно выглядит это лицо. Но с теми уликами, которые у нас уже есть в этом сценарии, определить личность девочки под нашими ногами, по-моему,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 есть настоящая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Сюй Нин и Ли Шаньинь тяжело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Цзя Цзя… всё это время была прямо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все те Цзя Цзя наверху — лишь фантазийные проекции настоящей Цзя Цзя, — нахмурившись, продолжил Сун Ян. — И мы сами, и та работа, которую NPC распределяют между нами, скорее всего, тоже всего лишь одно из желаний и наваждений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ждёт хозяина, ждёт дня рождения. Этот процесс ужасно скучен. Ей нужно как-то убивать время, потому в её голове и рождаются всевозможные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раз мы нашли главного монстра, мы уже можем действовать? Стоит только убить настоящую Цзя Цзя, и мы выберемся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он понизил, будто боялся, что монстр под их ногами подслушает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настоящая Цзя Цзя… такая огромная. Как мы вообще её убьём?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 и посмотрели на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тут же вытащил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нож обеими руками, он со всей силы вонзил его вниз, и клинок действительно вошёл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мелькнула радость. Но само ощущение в момент удара тут же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выдернул нож обратно, выражение его лица стало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отверстием, оставленным ножом, оказалось сплошное хлопковое наполнение!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Цзя Цзя и правда была всего лишь куклой, причём этот удар не вызвал у неё вообще 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сухо уставились на эту картину, а потом подняли головы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неуверенно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 вообще можно считать нанесением урона монстру?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Бянь Я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куклы появилась дыра. Но даже если повреждение серьёзное, пока её можно зашить, это ведь считается починкой, верно? Мне не кажется, что такое способно причинить этому монстру настоящий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им вообще с ним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тоже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монстром они сталкивались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чудовища, какими бы странными они ни были, всё же оставались либо «живыми существами», либо «предметами, которые явно реагируют на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«Смертельный поезд» монстром был поезд, но настоящий поезд-монстр всё равно был существом, из которого при ударе шла кровь, и он совершенно не походил на набитую хлопком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монстры-роботы из «Бионики» и побочный монстр-микрофончик из «Не думай!» тоже были неживыми объектами, но стоило их атаковать, как они давали вполне отчётливую реакцию, и игрокам было легко понять, что именно считается их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монстр — неживой предмет, который вообще никак не реагирует на нападение, то как игрокам вообще определить, что считается его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разодрать его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сказал Бянь Я, если кукла порвалась, её можно зашить — и это будет считаться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кукла с самого начала и до конца вообще никак не реагирует, как игрокам понять, что их действия хоть к чему-то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разрезать такую громадную куклу, игрокам потребуется колоссальное количество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времени у них почти не осталось. Если они даже не уверены, что этим действительно смогут убить главного монстра, как они вообще решатся поставить всё на одну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Шаньинь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уверены, что эта Цзя Цзя у нас под ногами и есть настоящий главный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 и убивает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забывай: каждый вечер, когда наши работы проверяют, сам «проверяющий» не появляется. Лишь если результат оказывается неудовлетворительным, на траве снаружи из ниоткуда возникает побочный монстр как исполнитель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 проверяет нас мыслью, Цзя Цзя мыслью же назначает наказание. А тот, кто приказывает побочному монстру убивать игроков, и есть главный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подавился возражением, лицо у него несколько раз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ещё информация, скрытая там, куда мы пока не добрались. Сегодня последний день игры в этом сценарии. Давайте поскорее доделаем свою работу и поднимемся в башню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◦ ◦ 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концу последнего дня они так и не смогут покинуть этот сценарий, значит, все они здесь 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рабочей комнате наконец дошла до самой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 по-прежнему было пять, но игроков осталось лишь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и Ли Шаньинь обливались потом. Ли Шаньинь вчера так и не нашёл наверху уксус, и теперь единственным решением, которое пришло ему в голову, было заменить уксус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уксус, белая вода… тоже ведь сойдёт,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Цяньцянь силы явно были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она уже узнала правду о том, как именно монстр наказал её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почти поглотило её. Если бы остатки рассудка не напоминали ей, что умирать вот так нельзя, девочка бы и правда полностью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Ян, Фэн Ши и остальные заканчивали свою работу, они время от времени всё же подбадривали её и просили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игроков за час, один за другим, доделали свои задания, а затем стали подниматься в башню и почти в панике искать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Цзя Цзя наверху, как и в предыдущие два дня, занимались каждая своим делом: кто играл, кто сидел без дела, кто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всеми силами пытались скоротать время, и их неторопливое, праздное спокойствие резко контрастировало с нервозностью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Ли Шаньинь схватил одну Цзя Цзя и свирепо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мелкая, говори: как убить Цзя Цзя?!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прямолинейная постановка вопроса так напугала и Сюй Нин с Сунь Цяньцянь, и саму Цзя Цзя, что все трое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Ли Шаньинь попал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испуганно разревелась: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о чём?! Зачем убивать Цзя Цзя?! Цзя Цзя вообще нельзя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застыл и, вытаращив глаза,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нельзя убить? Говори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зарыдала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— значит нельзя! Как Цзя Цзя может умереть? Разве что ты разорвёшь Цзя Цзя на куски и спустишь в канализацию. Иначе Цзя Цзя всё равно можно починить! Уаааа, какой страшный дядька!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все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«Цзя Цзя» на куски и спустить в канализацию?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и сами уже думали о похожем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уничтожить монстра до такой степени, что от него совсем ничего не останется, система сценария как ни крути должна будет засчитать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монстр в этом сценарии оказался слишком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хотя бы разрубить его пополам, им потребовалась бы большая часть дня. А времени, что у них оставалось, никак не хватило бы на то, чтобы уничтожить Цзя Цзя полностью. Для них это уже был заведомо невыполнимый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чуть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 нас уже вообще нет других вариантов?! Может, тогда просто начать немедленно и не тратить время впустую? Сколько успеем, столько успеем! Или… может, её можно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величиной с целую гору. На его фоне мы как муравьи. До конца дня осталось четыре с половиной часа, и за это время мы физически не сможем сжечь такого монстра полностью. Разве что у кого-то есть совершенно особый предмет. Есть? — спросил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и Сунь Цяньцянь, прикусив губу,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Яна, Фэн Ши и Ся Цзина тоже ничего подобного не было. Монстр этого сценария и гигант, которого Сун Ян вызывал в конце «Рост всего сущего», были просто несопоставимы по масштабу. Тем же огненным оружием с этим чудищем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снова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жечь ведь не то же самое, что резать ножом! Если нам удастся спалить хотя бы половину этого монстра, он уже не сможет восстановиться!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эти маленькие Цзя Цзя только что сами подсказали нам: если мы и хотим убить этого монстра подобным способом, то, боюсь, до тех пор, пока не уничтожим его целиком, сценарий не будет считаться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в отчаянии вцепился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ни капли не паникуешь?!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всё тем же мягким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Паника не решает проблем. Лучше потратить это время на поиски новых зацепок. Я не верю, что в этом сценарии нет второго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Шаньинь чуть не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подошёл к окну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Сун Ян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Цзя Цзя на куски и спустить в канализацию… — тихо сказал Ся Цзин. — Цзя Цзя — кукла. Раз уж её можно «спустить в канализацию», значит, за пределами этого сценария должен существовать мир больше этого, и «хозяин» наверняка находится именно там,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снова вложенный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Ся Цзин, ни Сун Ян не спешили делать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чутьём они уже не в первый раз посмотрели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особенно внимательно вглядывались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это же время и под этим же углом облака были в точности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«Окружение» в этом сценарии всё время механически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качалась с одинаковой амплитудой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в каждый момент дня проплывали по небу в одном и том же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звук волн, бьющихся о рифы, повторялся циклически.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будто это заранее прописали в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повернулся к Сун Яну лицом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Цзя Цзя и её «хозяина». Обычно люди ведь празднуют день рождения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руку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твой мозг всё ещё хранит часть таких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настоящий день рождения наступает вечером, тогда и подарок должен попасть в руки «хозяина»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момента подарок, по идее, должен находиться в упакованном виде,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всё ещё находился в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кукла, вероятно, тоже пока лежала в своей фабричной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 в башне бессчётное количество раз твердили: «Так скучно», «Скорее бы увидеть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существовать такой производитель, который, желая сделать куклу более человечной, ещё до того, как она попадёт в руки хозяина, создаёт ей внутри коробки целый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поверхности коробки есть этот мир: синее небо, белые облака, море. За долгие одинокие часы, пока кукла ещё не увидела хозяина, она может жить в этом мире и не чувствовать себя совсем уж покинутой.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даже такое утешение, очевидно, не способно унять отчаянное желание Цзя Цзя поскорее увидеть хозяина и не может погасить её одиночество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трава-«волосы» на голове у куклы, которая всё время качается вправо-влево с одинаковой амплитудой…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синее небо, облака, и звук прибоя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заводские настройки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шестичасовой режим суток был, по сути, искусственным днём и ночью, которые производитель отмерил этой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назвать вложенным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 маленького мира, где находится Цзя Цзя, в этом сценарии и правда существует более крупный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времени мы уже почти не можем собственными силами уничтожить Цзя Цзя. Но для игрушки «хозяин» — абсолютное, подавляющее существование. Если хозяин решит уничтожить куклу, он ведь сделает это с лёгкостью, и восстановиться она после этого уже никак не сможет.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 один хозяин просто так не станет уничтожать собственный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подумал и повернул мысль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ли считать, что в тот момент, когда кукла попадёт в руки «хозяина», её жизнь как «товара» окончательно завершится и начнётся совсем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куклы её первый день рождения можно считать перезапуском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происходит до этого перезапуска, — своего рода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продолжить эту логику, то нам нужно… — Ся Цзин сделал паузу и договорил: — до окончания сегодняшнего дня сценария обеспечить, чтобы «хозяин» открыл эту коробку и увидел Цзя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