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73. Творение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любил возводить кого-то в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реальности, и в Городе Улыбок он бесчисленное количество раз видел, как тех, кого толпа почитала за «богов», стаскивали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в реальности, и в Городе Улыбок ему не нравилось, когда богом считали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идёт ли речь об успехах, рейтинге, способностях или личных качествах: он самый обычный человек, и они тоже самые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ошибаются, легко терпят поражение, легко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юноша по имени Ся Цзин —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вообще-то не верил, что Ся Цзин совсем уж бессмертен. Просто пока они ещё не знали, что именно может по-настоящему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 сам Ся Цзин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поэтому, из-за этой неизвестности, Сун Ян не мог позволить себе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признать и другое: даже если вынести всё это за скобки, ему просто невыносимо трудно смотреть, как этот юноша с таким спокойствием принимает на себя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юноша, как назло, ни за что не станет идти у кого бы то ни было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понимая, когда монстр высоко поднял Ся Цзина, а на широкой лужайке из ниоткуда вырос огромный, гротескный, жуткий колючий куст, Сун Ян почувствовал, будто кровь во всём его теле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внутри стеклянного дома, и снаружи все в ужасе смотрели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куст шипов, безусловно, был нарочно преувеличен монстром: шипы на ветвях были до ужаса острыми, каждый не меньше метра длиной, и любой из них мог с лёгкостью проткнуть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росли они так густо, что стоило чудовищу хоть раз со всего маху швырнуть на них Ся Цзина, как тот в одно мгновение превратился бы в кровавое решето!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было ни малейшего шанса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сжал кулаки так, что на руках и на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монстр замахнулся, собираясь швырнуть Ся Цзина в шипы, он внезапно бросил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огромный чёрный защитный купол, похожий на перевёрнутую чашу, накрыл и его, и монстра, и Ся Цзина, полностью скрыв их от взглядов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и Сюй Нин вытаращились на это, на лицах у них смешались изумление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Бянь Я с трудом сел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нахмурился Фэн Ши. — Но, наверное, у него есть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едва оказавшись в лапе монстра, первым делом попытался понять, сможет ли он вообще с этим чудовищем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предметы и оружие не действовали на эту тварь, разница в размерах между ними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голыми руками оторвать монстру палец, толку от этого было бы ровно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предыдущие наказания уже показали: если караемый игрок сопротивляется монстру, чудовище только сильнее злится, а время наказания растягивается. Значит, в этом попросту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пришёл к выводу, расслабил тело и решил просто переждать эту волну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иногда настройки монстров в Городе Улыбок попросту бывают до безобразия наглыми, и игрокам остаётся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всё ещё оставалось в пределах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секунду, как эта мысль мелькнула у него в голове, сверху на голову монстру внезапно опустился чёрный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удивлённо вскинул брови, а сбоку к ним метнулась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чья-то атака с силой ударила монстра по руке, сбив её с траектории, и гроздь шипов, которая уже почти должна была вонзиться в тело Ся Цзина, лишь вскользь задела его кожу, забрызгав щёку несколькими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гигантское чудовище качнулось, его движения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приземлилась на землю. Укрепившись на ногах, Сун Ян пристально уставился на реакцию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будто вообще ничего не произошло, он вовсе не собирался разбираться с Сун Яном и лишь с новым возбуждением снова поднял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совсем не реагирует на нападение игроков, которые не являются наказуемыми!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глянул вниз. Сун Ян выдохнул с облегчением и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Сунь Цяньцянь нападала на монстра,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атаки не могли остановить пытку Сунь Фуцзина, но и внимания монстра совсем не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в момент исполнения наказания «сторонние» игроки для побочного монстра, по сути, становятся багом.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возникал вопрос: если защитные предметы не способны остановить монстра, а оружие не может его ранить, что будет, если они вообще откажутся от идеи уничтожать побочного монстра и позволят «стороннему» игроку точно выискивать его слабые точки, всякий раз сбивая атаку так, чтобы она проходила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предполагал, что всё, скорее всего, не может быть настолько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наблюдал несколько раундов и заметил: когда караемый игрок получает раны, побочный монстр постепенно начинает выглядеть всё более довольным. Значит, только «ранение наказуемого» способно рассеять его ярость и в конце концов заставить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решение вроде бы становилось вполне ясным: возможно, им стоит попробовать отклонять атаки монстра,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караемый получает лишь скользящие ранения — тогда, возможно, монстр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смогут своего рода обманным путём пережить эту волну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мелькнула у Сун Яна в голове в тот момент, и он тут же воплотил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доказали: этот способ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Цзин лежал в ладони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снова швырнуло его в шипы. Огромная амплитуда падения и бешеная скорость подняли ветер, и ветер взметнул чёрные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всматривался в выражение лица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конечно, Сун Ян 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до такого способа мог додуматься он, а Ся Цзин — нет. Но этот человек даже не попытался сказать об этом вслух. Неужели лишь потому, что у него, видите ли, бессмертное тело, он решил, что Сун Ян зря суетится?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ещё никогда в жизни так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него в голове гудело, но движения ни на миг не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предметом, который в сто раз усиливал прыгучесть, он резко взмыл вверх, махнул тесаком и ударил монстра по запястью, с силой отведя его руку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шипы полоснули Ся Цзина по талии, распоров ткань на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с лишним минут Сун Ян не останавливался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прыгал, бил монстра по рукам, ногам и плечам, раз за разом сбивая его движения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шипы раз за разом царапали Ся Цзину руки, бёдра, щёки. Эти полосы крови делали его вид потрёпанным, но на деле не причиняли ему почти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 на протяжении более чем десяти минут страшно выматывали, а у использования предметов к тому же были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действия одного предмета заканчивалось, Сун Яну приходилось менять его на другой, не такой подходящий. А вместе с этим нагрузка на тело, естественно, росла чуть ли не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чёрный защитный купол, он вообще-то мог бы позвать на помощь Фэн Ши, чтобы тот разделил с ним часть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начала он использовал этот предмет именно на случай,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план провалился и Ся Цзина проткнуло этими шипами насквозь, то, по крайней мере, нельзя было дать другим увидеть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 сам догадывался, каким был изначальный расчёт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собирался на глазах у всех быть пронзённым в кровавое решето, а когда монстр уйдёт, рухнуть в траву, где его тело скроет высокая поросль.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Фэн Ши и Бянь Я, находившиеся вне стеклянного дома, подоспели достаточно быстро, он всё равно мог бы заявить, что тут же воспользовался лечебным предметом, поэтому тело сразу и начало заживать. Что тут, мол,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если это покажется кому-то подозрительным или нелепым?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логике он всегда умудрялся занимать верхнюю позицию. Он вообще всегда вёл себя так — нагло и без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Ян и сам спрашивал себя: а есть ли вообще смысл вот так всё время бегать за этим типом и подчищать за ним хвосты?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сходит с ума, пусть творит что хочет. Если однажды сам и перевернёт свою телегу, то это будет исключительно его собственная заслуга. И какое до этого дело Сун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почти видел это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один прекрасный день этот тип и правда перевернёт свою телегу, сам он, скорее всего, останется всё таким же спокойным, а вот с ума сойдёт именно Сун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Сун Ян развернулся и изо всех сил ударил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 грохот. Тело чудовища качнулось в сторону, и на этот раз шип распорол плоть на руке Ся Цзина, обнажив под ней белеющую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Яна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Ся Цзин прищурился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разговаривай! — тяжело дыша, рявкнул Сун Ян. Едва коснувшись земли, он тут же развернулся и снова бросился к монстру, взмыл вверх и сквозь зубы процедил: — И не смей просить меня остановиться. И не смей велеть мне экономить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говорил с Ся Цзином таким резким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Сун Яна какое-то время, потом отвернулся и, глядя на шипы, которые снова и снова неслись ему навстречу, мысленно прикинул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наказание слишком затянулось. Думаю, монстр не остановится, пока хотя бы раз не проткнёт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миг застыл, а затем снова стиснул зубы и хотел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не трать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Сун Яна сбился. А в следующую секунду он вновь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уже не стал до конца сбивать руку монстра с траектории, а лишь чуть-чуть подправил направление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Шип, который изначально шёл в левую часть груди Ся Цзина, пронзил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короткое «чвак», и кровь брызнула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стоял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наконец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рванул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и куст шипов исчезли на месте, а чёрный купол рассыпался, снова открыв над ними ночное небо, Ся Цзин с тяжёлым стуком рухнул Сун Яну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чуть худощавым, и кровь густо забрызгала ему бок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кровавой дыры в левом плече всё ещё хлестала кровь. Не говоря ни слова, Сун Ян молниеносно достал лечебные средства и стал зажимать рану, распылять лекарство и бинтовать.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все остальные полосы крови на теле Ся Цзина уже стремительно затягивались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и Фэн Ши поспешили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что, кроме чудовищно выглядящего левого плеча, остальные части тела Ся Цзина в целом целы, они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сказал ни слова, лишь опустил глаза и профессионально перебинтовывал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лба коснулись прохладные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упёрся своим лбом в его и, приподняв его лицо,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Не делай всё время такое лицо. В «Бионике» мы ведь тоже резали собственные тела, чтобы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резко вскинул голову и, скрипя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сами себе это делали! Разве можно сравнивать с тем, что было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злишься. Но, Сун Ян, разве ты сам не подстроил всё за моей спиной с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наклонил голову набок, нахмурившись, будто и правда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то, что сделал ты, отличается от того, что сделал я? Единственная разница в том, что я добился успеха, а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Сун Яна на миг замерли, а потом он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тебе непременно надо говорить подобное? Ты правда думаешь, что я с тобой соперничаю в победе и поражении?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процедил его имя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Я, стоявшие рядом, заметили, что дело пахнет жареным, и поспешили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 оба успокойтесь. Не говорите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начала и до конца ты хоть раз вообще всерьёз думал о собственном теле? Я признаю, у тебя особенное телосложение, но способ ослабить атаку монстра, до которого додумался я, ты ведь тоже понял, верно? Почему ты не сказал? Разве не лучше было бы получить меньше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способ неминуемо означал бы пустую трату предметов. Одними лишь человеческими силами такого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бы и трату предметов! В чём вообще смысл добывать предметы, если не ради того, чтобы защищать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приоткрыл рот, но потом проглотил то, что хотел сказать, и лишь, прищурившись,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Признаю, в этом вопросе мои опасения и правда были излишними. Но помимо этого, есть ли вообще у всей этой истории какой-то смысл для обсуждения, кроме проигрыша и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успешно подменил ту партию игрушек, и ты злишься. Если бы удалось тебе, ты думаешь, я бы не злился? Мы оба сделали одно и то же. Я считал, что мы уже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 злости даже рассмеялся. Уже собираясь что-то ответить, он вдруг осознал смысл слов Ся Цзина и резко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юношу у себя на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я сам принёс себя в жертву, ты бы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думаешь, что я бы не разозлился? — Ся Цзин сел и, невозмутимо поправляя свою изодранную одежду, сказал: — Сун Ян, как ты думаешь, почему я вообще стал в это вмешиваться? Если бы мне действительно было на тебя плевать, зачем мне было бы 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вчерашние выводы, к которым сам пришёл в стеклянном доме? Или с каких это пор доктор Сун, славящийся своим блестящим умом, начал сомневаться в собственных рассуждениях?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отстранённый тон Ся Цзина заставил Сун Яна на миг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разговор, что был у них прошлой ночью… Ся Цзин ведь и правда ни разу ему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это осознал, весь его бушующий гнев вдруг точно лёгким касанием развеялся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к сердцу подступило куда более терпкое и сложное чувство, от которого сердце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поднялся, повернул голову и, глядя на него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мне не нравится с тобой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тоже…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Значит, можно считать, что мы пришли к общему мнению?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вдруг кажется, что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встал и, с трудом заставив мозг заработать, взял Ся Цзина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спросил, на что именно я злюсь. Это не то чувство, которое можно убрать одним «мы в расчёте». Даже когда я всё понимаю умом, если вижу, что тебе больно, я всё равно злюсь.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него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самому бывает трудно держать под контролем свои эмоции.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долго смотрел на него, прежде чем опустить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поднял ресницы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сам он прекрасно понимал: сейчас ему тоже следовало бы извиниться перед Сун Яном, но он всё равно не удержался — лицо у него похолодело, и слова сами собой стали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никогда не считал, будто существует что-то, полностью неподвластное его контролю. Но эмоции, очевидно,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говорить точнее, то эмоции, которые вызывал в нём этот мужчина по имени Сун Ян, похоже, действительно не подчинялись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Сун Ян, похоже, больше не собирался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поднял руку, молча поправил ему волосы на лбу и бережно стёр кровь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рукой, свисавшей вдоль тела, он всё это время крепко держал Ся Цзина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Ся Цзин испытал чувство, которое не мог до конца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боли меньше хотя бы на пару раз, это действительно приятно. И ещё… сейчас я говорил с тобой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беспомощно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 был ты. Тебе не за что передо мной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надеюсь, что нам больше не попадутся такие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эта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полагаться лишь на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сумев своими силами окончательно вырваться отсюда, они смогут обрести настоящий покой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им надо было хотя бы сначала выбраться из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им нужно было успеть выкопать все секреты, спрятанные на этой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заметив, что между ними двумя напряжение спало, тайком выдохнул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говорили, мы с Бянь Я посмотрели: в траве нет ни тел Ван Лянь, ни Чжан Ли. Похоже, если игрок умирает в этом сценарии, он исчезает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Сунь Фуцзин и Сунь Цяньцянь уже погибли, то и они, вероятно, к этому моменту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 и всё равно побежали в ту сторону, куда монстр прежде гнал деда с внучкой. Они хотели проверить наверняка, да и само место, где исчезли старик и девочка, изначально казалось 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Ся Цзин оглядывал всё вокруг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совсем нет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ветер, что касался их сейчас, поднимался лишь из-за того, что бежали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двигалась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ночном небе тоже равномерно скользили по неподвижному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добежали до того места, где пропали дед с внучкой, резко остановились и уставились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оказалось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и серебристый лунный свет ложился на поверхность воды мерцающей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отвесный утёс.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Сунь Фуцзина монстр сбросил отсюда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Цяньцянь, вцепившись обеими руками в выступавший из обрыва камень, вся в слезах, из последних сил держалась над пропастью. Увидев наконец людей, она осипшим голосом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 не могу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так долго в одиночку продержалась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четверых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вытащил из пространственного мешка верёвку и бросил её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Хватайся! Мы тебя вытянем!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Цяньцянь покраснело от напряжения. С трудом ухватившись за верёвку и обняв её, она позволила Сун Яну и Фэн Ши в несколько рывков поднять себя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траве, девочка рухнула на колени и принялась тяжело дышать, а слёзы одна за другой капали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ещё не отошла от боли из-за смерти дедушки, но при этом не забыла и другого: если они не пройдут этот сценарий, завтра ночью кого-то ещё постигнет та же участь, что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подняла голову. Глаза у неё были красные,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будто этот утёс кто-то вырезал нарочно. Его форма ужасно странная!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