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71. Творение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порядок, в котором пять групп заканчивали работу, полностью отличался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без конца крутил в руках пластилинового человечка, слепленного по двум строкам стишка, и, кажется, как ни вертел его, всё равно не был уверен, что получилось достаточно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Ян и остальные уже закончили работу и собираются подниматься в башню, он весь в поту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погодите! Быстро посмотрите, у меня так сойдёт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 него обратились взгляды, как он тут же передумал и, стиснув зубы,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что их оценка всё равно не равна оценке монстра, а просить их помощи бесполезно — ещё, чего доброго, только хуже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даже не нашёлся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мельком увидела результат Сун Яна и Ся Цзина 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уверены, что у вас вообще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остальными четырьмя группами она особенно не следила и понятия не имела, на каком этапе у кого работа сегодня, но две бесформенные, перекошенные кучки пластилина на их столе… как ни посмотри, никак не тянули на готовое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сразу догадалась, что они задумали, и, содрогнувшись,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 Шаньинь выжил… но это всё равно слишком рискованно. Вы должны как следует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так же, как и раньше. Если не пойти на риск, часть информации они, возможно, никогда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в отличие от остальных, знал о плане Сун Яна. Сун Ян заранее всё с ним обсудил.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именно группа Сун Яна первой попробует нанести удар монстру, а группа Фэн Ши, напротив, по плану должна как следует закончить игрушки и вечером спокойно оставаться в стеклянном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 месте и смотреть, как твой брат по оружию идёт рисковать, — занятие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у них нет ни одной зацепки, лезть в опасность всем скопом — тоже бессмысленный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тем, о чём Фэн Ши и Сун Ян договорились ещё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действительно серьёзной опасности они должны были гарантировать хотя бы одно: из них двоих хотя бы один останется жив и сможет продолжить искать способ пройти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с Сун Яном что-то случится, Фэн Ши всё ещё сможет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наоборот: когда раньше первым на риск шёл Фэн Ши, Сун Ян тоже оставался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молчаливое взаимопонимание сложилось у них за многие годы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на этот раз смущало Фэн Ши: раз Сун Ян решил рискнуть, то его напарник по группе — Ся Цзин — вообще-то мог бы отступить на второй план. Ведь если хотя бы один игрок в группе не завершит работу, побочный монстр всё равно разобьёт стеклянную стену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своими глазами видел за длинным столом, что Ся Цзин тоже лепил рядом с Сун Яном и тоже намеренно портил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об этом Сун Ян ответил, что это их тактика — разделить боевую силу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отнёсся к объяснению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Сун Ян просто не смог переспорить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невольно подумал, что эти двое, похоже, и правда очень дорожат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 в этот момент только почувствовал, что взгляд его хорошего брата какой-то слишком уж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башню, все четверо снова столкнулись с бесчисленными, словно скопированными под копирку, «Цзя Цзя» и вновь погрузились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больше нет смысла носиться по этим десяткам этажей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бегали, на каждом уровне всё равно были бесконечные «Цзя Цзя». А раз ищут они детали, значит, придётся менять сам подход, иначе нужных зацепок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постояли и подумали на месте. Потом Ся Цзин вдруг развернулся и вошёл в ближайший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 все Цзя Цзя болтали между собой. Ся Цзин подошёл к девочке, сидевшей у самой двери,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тут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обернулась и послушно ответила, подперев щёку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болтаем, старший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детский сад? Вам не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вошли вслед за ним и, услышав вопрос, тоже перевели взгляд на эту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Нам вообще ничего не нужно делать, надо только ждать того дня, когда придёт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ждать слишком долго, скучно, вот мы и разговариваем, чтобы скоротать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покачивалась из стороны в сторону, очень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«Хозяин»!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впервые всплыла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быстро переглянулись 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шагнул вперёд, наклонился, опёршись ладонями о колени,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ваш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 Мы его ещё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которого они никогда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этого сценария становилось всё более туманным и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другого человека такой поворот, возможно, уже выбил бы почву из-под ног. К счастью, стоявшие здесь четверо обычными людьми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сохраняя ясную мысль,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его увидите?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рождения Цзя Цзя и день рождения хозяина. Завтра мы сможем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 ним подтянулись и остальные Цзя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хозяина так скучно! Цзя Цзя уже умирает от скуки!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Цзя так одиноко!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хозяин поскорее пришёл к Цзя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 выглядит… я так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загалдели все сразу,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— это день завершения работы, о котором говорил NPC. Это день рождения Цзя Цзя, день рождения хозяина и день, когда хозяин наконец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«хозяин» звучит как-то уж слишком плохо,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Город Улыбок стал бы задавать настолько… извращённую и болезненную установку, — Сун Ян потёр уголок глаза. — Слово «хозяин» тут, скорее всего, имеет какой-то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пришла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«Цзя Цзя» явно похожи на куклы. Может, под «хозяином» они имеют в виду человека, который купит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догадке была и логика, и опора на увиденное, так что перед ними словно открылась новая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Куклы…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остальным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обычно получают подарки на день рождения,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немного странно, но Фэн Ши и Бянь Я не уловили в этом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понял, что именно тот имеет в виду,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у всех по-разному, но в теории день рождения — это, конечно, день, когда человек получает поздравления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вроде бы сходится. «Цзя Цзя» — это подарок, который хозяин должен получить в день рождения, а тот день, когда кукла наконец окажется в его руках, и можно считать её настоящим 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 и кукла, если обрела некое подобие человеческого сознания, может, как человек, захотеть подарок на свой день рождения, — медленно продолжил Ся Цзин. — Игрушки, которые NPC требует от нас сделать к дню рождения Цзя Цзя, как раз и есть самые желанные подарки для Цзя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 — подарок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Игрушки, которые делают игроки, — подарок Цзя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ключевые точки сходились в завтрашнем дне. Завтра и день рождения Цзя Цзя, и день рождения хозяина, и день, когда они наконец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этом, все четверо быстро начали докручивать мысль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главный монстр этого сценария 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персонаж, которого никто не видел, но о котором все говорят, выглядел самым загадочным и, похоже, самым особенным существом во всём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быстро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действительно так, как мы думаем, хозяин появится только в самом конце, когда наступит «день рождения», верно? Мне кажется, сценарий не может сделать главным монстром персонажа, жёстко привязанного 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 в знак согласия и спокойно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сценарий в Городе Улыбок устроен так, что сильный способен его пройти. Теоретически, если игрок достаточно хорош, он может очистить сценарий в любой момент. Иными словами, Город Улыбок не будет насильно заставлять игроков торчать здесь определённое количество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персонаж или предмет, существование которого завязано на конкретный день или час, не может быть главным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не забывайте, — холодно добавил Сун Ян, — вечером именно «Цзя Цзя» проверяет результаты нашей работы. А если результат её не устраивает, именно она посылает побочного монстра убить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определении главного монстра мы, думаю, не ошиблись.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Сун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время казалось, что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думал, что главный монстр — это «Цзя Цзя», но эти Цзя Цзя из классов не создавали у него нужного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даже рождалось чувство, что настоящая «Цзя Цзя» вообще не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возникал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тогда настоящая Цзя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каком виде перед ними появится «хозяин»?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— не главный монстр, тогда какую роль он вообще играет в прохождении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благодаря его существованию игроки понимают, что значит «день рождения Цзя Цзя», но для очищения сценария игрокам всё равно нужно убить главного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особая зацепка в сценарии в конце концов должна реально подталкивать к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все четверо снова будто упёрлись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прошёл через класс и опять остановился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 на западной стороне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он сперва опустил взгляд вниз, на стеклянный дом и зелёный-презелёный газон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голову и посмотрел на голубое небо с белыми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Сунь Фуцзин, Сунь Цяньцянь, Сюй Нин и Ли Шаньинь тоже наконец закончили работу 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 Шаньинь и Сюй Нин пришли наверх уже не затем, чтобы вместе искать следы главного монстра. Они спешили добыть особые материалы, которые завтра понадобятся им для новых строк стишка.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Ли Шаньиню предстояло делать отрывок, где фигурировал уксус, а в мастерской на первом этаже уксусу взяться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красными глазами ринулся наверх и решил обыскать классы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была в таком же положении: в её завтрашних строках было «вдруг хлынул ливень», и как воплотить это, она пока вообще не представляла, так что тоже пришла осмотреть башню в поисках подходящих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на вид искала зацепки о главном монстре, но на самом деле тайком высматривала, нет ли где-нибудь настоящей вязальной спицы, чтобы заменить ту жалкую поделку, которую она вчера слепила из пластилина.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скрывала это от Сунь Фуцзина, но и её шаги выдавали тревожную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разошлись, Ся Цзин вдруг окликнул Ли Шаньиня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вчера тебя выволокли из стеклянного дома, ты чувствовал ветер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опешил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Ветер? Да мне было не до такой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 и перевёл взгляд на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вчера так и не выходила наружу, её комната была разрушена, а значит, в каком-то смысле она тоже соприкасалась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Сюй Нин немного подумала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помню… Наверное, ветер был? Трава ведь всё время 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как вчера, так и сегодня трава на газоне внизу всё время колыхалась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вновь увидела стеклянный дом с высоты, то вдруг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Дом, в котором мы живём, немного похож на семечку.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едва заметно замерли и снова посмотрели на стеклянный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По сравнению с веретеном его форма скорее напоминала семечко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круглый, другой заострённый.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означать именно такой силуэт?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опомнилась и виновато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всё же нужно искать материалы на завтра. Если вам понадобится моя помощь, сразу свяжитесь со мной через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Ся Цзин постучал пальцем по подоконнику и ещё раз медленно обвёл взглядом всё, что было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снаружи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но он не мог пока сказать,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«Не думай!» он уже говорил остальным игрокам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сценарии появляется необычайно странная система времени, значит, за ней, возможно, прячется очень важная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 «Не думай!». Так, по сути, было и в «Смертельном поезде»: когда игроки только вошли в сценарий, был день, а едва сценарий официально начался, мир сразу провалился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потом оказалось, тот мир и правда не был настоящим миром сценария — это было игровое пространство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 сутки — слишком странная настройка, чтобы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представляет собой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долго вглядывался наружу,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тебе не кажется, что трава всё время качается с одинаковой амплитудой?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всмотрелся внимательнее. Только спустя две минуты осторожного наблюдения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Точных инструментов у них, конечно, не было, но если смотреть невооружённым глазом, казалось, что все травинки на этом огромном лугу действительно всё время раскачиваются из стороны в сторону ровно с одной и той же амплитудой.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поднялся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над окном висело огромное облако, похожее на трёхлистный клевер.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Цзина был тихим, но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это же время, если смотреть из этого же окна, облако на этом месте было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выпрямился, и в его глазах вспыхнул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по-настоящему распутать эту загадку, им всё же придётся дождаться сегодняшней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все четверо действовали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найти ещё какие-нибудь зацепки, но в итоге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часа они вовремя вернулись в рабочую комнату на первом этаже, и NPC отвёл их обратно в стеклянный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 по тем же комнатам, что и вчера, ночь тоже очень быстро опустилась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вечера это ожидание в темноте заставляло всех сидеть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первыми проверяли вас, да? — Ли Шаньинь подбежал к стеклянной стене и, уставившись на Ся Цзина и Сун Яна, спросил: — А во сколько ваши игрушки начали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времени этого сценария, то примерно в четыре, — Сун Ян посмотрел на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четырёх по местному времени оставалось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Шаньинь начал беспокойно ходить по комнате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одиноко сидела на краю кровати и пустым взглядом смотрела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пытался уговорить Сунь Цяньцянь хоть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взглянула на их поднос, закрыла глаза и теснее прижалась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обязательно все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с красными глазами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и Фэн Ши стояли у стеклянной стены, всматриваясь в чёрную даль и негромко обсуждая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сидели каждый на своей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Днём, в самом конце, ты ведь спускался вниз,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лениво дёрнул губой: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бросил на него взгляд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игрушки на подносе Сюй Нин вдруг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раздавшегося за спиной сухого «клак-клак» Сюй Нин вскрикнула и подскочила, резко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быстро подошли к стеклянным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порядок проверки монстра действительно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он шёл в том самом прямом порядке, который вчера определился после камня-ножниц-бумаги!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отступала назад, пока не упёрлась в стену, и, затаив дыхание, смотрела на поднос на кровати. Всё её лицо натянулось,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четыре строки включали трёх мопсов, трёх чёрных котят и двух толстеньких поросят, а ещё такие детали, как закрученные хвостики, тонкая вуаль, одежда и парики.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Сюй Нин потратила на это очень много времени. Она сверяла каждое слово и только потом лепила ту или иную деталь. Теоретически ошибиться было не в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громкий, учащённый стук собственных сердец все увидели, как мопсы, котята и поросята на её подносе проснулись и с удовольствием принялись гладить свои хвосты, мордочки и одежду. Вид у них был совершенно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прыгали, махали хвостами, брались за лапки и будто плясали, а настроение у них было самое радостное — ни малейшей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 Шаньинь вдруг указал на комнату Сунь Фуцзина и Сунь Цяньцянь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Теперь… теперь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и Сунь Цяньцянь тут же развернулись к кровати и уставились на свой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Фигурки «я» и «вор Тафи» уже проснулись и одновременно сладко потянулись.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сегодняшнему отрывку, сперва «я» тайком пошёл к Тафи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шёл разбираться, но никого там не нашёл, и вся его задиристость тут же сдулась; «я»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Тафи зашёл в дом «я», радостно украл кость и спрятал её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места всё развивалось по сюжету и проходило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Сунь Цяньцянь незаметно сглотнула и, стараясь не привлекать внимания, отодвинула от себя деда на два шага. Если сейчас что-то случится, она не должна была его задеть…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сюжет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 сердито вышел из дома Тафи, упёр руки в бока и стал оглядываться по сторонам, будто не понимая, куда же подевался Тафи.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Повозмущавшись немного, «я» снова зашёл в дом Тафи — и опять никого там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Тафи тем временем ещё раз обошёл дом «я» и нашёл там «иглу».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Тафи стала ещё шире. Он возбуждённо схватил «иглу», но в следующую секунду выражение его лица сменилось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люди в остальных четырёх комнатах одновременно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Иглу очень трудно воспроизвести из пластилина.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сам вопрос — получится ли вообще скатать пластилин настолько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получится, сможет ли пластилин удержать такую форму, а не обвиснуть?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форму воспроизвести нельзя, то, возможно, хотя бы верный цвет мог бы спасти игрока. Но, очевидно, Сунь Цяньцянь не смогла найти в мастерской пластилин подходящего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час, что она провела в башне, тоже не дал ей более подходящего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эта светло-жёлтая «игла» в руке Тафи, под взглядами, полными ужаса и тяжести, бессильно обмякла книзу—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бы ни случилось, не вмешивайся. Я смогу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маленький Тафи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иглу на пол и с силой начал её топтать. Топтал до тех пор, пока не запыхался и не раздавил её окончательно, а потом резко вскинул голову и холодно уставился на Сунь Фуцзина.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снаружи их стеклянной комнаты беззвучно возникла огромная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грохотом разбил стеклянную стену их комнаты и, пока Сунь Фуцзин лишь закрыл глаза, схватил его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отчаянно кинулась вперёд, но не успела схватить дедушку. Она рухнула на колени среди осколков стекла, запрокинула голову и в полном неверии сорвавшимся голосом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Почему забрали дедушку?!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