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71. Творение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порядок, в котором пять групп заканчивали работу, полностью отличался от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без конца крутил в руках пластилинового человечка, слепленного по двум строкам стишка, и, кажется, как ни вертел его, всё равно не был уверен, что получилось достаточно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Ян и остальные уже закончили работу и собираются подниматься в башню, он весь в поту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погодите! Быстро посмотрите, у меня так сойдёт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на него обратились взгляды, как он тут же передумал и, стиснув зубы,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идите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пробормотал, что их оценка всё равно не равна оценке монстра, а просить их помощи бесполезно — ещё, чего доброго, только хуже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даже не нашёлся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мельком увидела результат Сун Яна и Ся Цзина и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уверены, что у вас вообще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остальными четырьмя группами она особенно не следила и понятия не имела, на каком этапе у кого работа сегодня, но две бесформенные, перекошенные кучки пластилина на их столе… как ни посмотри, никак не тянули на готовое изделие.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сразу догадалась, что они задумали, и, содрогнувшись,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 Шаньинь выжил… но это всё равно слишком рискованно. Вы должны как следует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так же, как и раньше. Если не пойти на риск, часть информации они, возможно, никогда не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мог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Ши, в отличие от остальных, знал о плане Сун Яна. Сун Ян заранее всё с ним обсудил.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именно группа Сун Яна первой попробует нанести удар монстру, а группа Фэн Ши, напротив, по плану должна как следует закончить игрушки и вечером спокойно оставаться в стеклянном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на месте и смотреть, как твой брат по оружию идёт рисковать, — занятие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у них нет ни одной зацепки, лезть в опасность всем скопом — тоже бессмысленный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тем, о чём Фэн Ши и Сун Ян договорились ещё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каждой действительно серьёзной опасности они должны были гарантировать хотя бы одно: из них двоих хотя бы один останется жив и сможет продолжить искать способ пройти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если с Сун Яном что-то случится, Фэн Ши всё ещё сможет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наоборот: когда раньше первым на риск шёл Фэн Ши, Сун Ян тоже оставался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молчаливое взаимопонимание сложилось у них за многие годы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на этот раз смущало Фэн Ши: раз Сун Ян решил рискнуть, то его напарник по группе — Ся Цзин — вообще-то мог бы отступить на второй план. Ведь если хотя бы один игрок в группе не завершит работу, побочный монстр всё равно разобьёт стеклянную стену их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своими глазами видел за длинным столом, что Ся Цзин тоже лепил рядом с Сун Яном и тоже намеренно портил изделие.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об этом Сун Ян ответил, что это их тактика — разделить боевую силу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отнёсся к объяснению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Сун Ян просто не смог переспорить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невольно подумал, что эти двое, похоже, и правда очень дорожат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Ян в этот момент только почувствовал, что взгляд его хорошего брата какой-то слишком уж странный…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башню, все четверо снова столкнулись с бесчисленными, словно скопированными под копирку, «Цзя Цзя» и вновь погрузились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больше нет смысла носиться по этим десяткам этажей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они ни бегали, на каждом уровне всё равно были бесконечные «Цзя Цзя». А раз ищут они детали, значит, придётся менять сам подход, иначе нужных зацепок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постояли и подумали на месте. Потом Ся Цзин вдруг развернулся и вошёл в ближайший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классе все Цзя Цзя болтали между собой. Ся Цзин подошёл к девочке, сидевшей у самой двери,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тут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обернулась и послушно ответила, подперев щёку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болтаем, старший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детский сад? Вам не нужно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вошли вслед за ним и, услышав вопрос, тоже перевели взгляд на эту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Цзя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Нам вообще ничего не нужно делать, надо только ждать того дня, когда придёт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ждать слишком долго, скучно, вот мы и разговариваем, чтобы скоротать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покачивалась из стороны в сторону, очень довольная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«Хозяин»!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впервые всплыла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быстро переглянулись и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шагнул вперёд, наклонился, опёршись ладонями о колени,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ваш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знаем. Мы его ещё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которого они никогда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Бянь Я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этого сценария становилось всё более туманным и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другого человека такой поворот, возможно, уже выбил бы почву из-под ног. К счастью, стоявшие здесь четверо обычными людьми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сохраняя ясную мысль,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вы его увидите?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день рождения Цзя Цзя и день рождения хозяина. Завтра мы сможем его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 ним подтянулись и остальные Цзя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хозяина так скучно! Цзя Цзя уже умирает от скуки!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Цзя так одиноко!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хозяин поскорее пришёл к Цзя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он выглядит… я так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загалдели все сразу, перебивая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— это день завершения работы, о котором говорил NPC. Это день рождения Цзя Цзя, день рождения хозяина и день, когда хозяин наконец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«хозяин» звучит как-то уж слишком плохо,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Город Улыбок стал бы задавать настолько… извращённую и болезненную установку, — Сун Ян потёр уголок глаза. — Слово «хозяин» тут, скорее всего, имеет какой-то 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пришла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«Цзя Цзя» явно похожи на куклы. Может, под «хозяином» они имеют в виду человека, который купит куклу?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догадке была и логика, и опора на увиденное, так что перед ними словно открылась новая тропинка.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Куклы… день 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остальным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обычно получают подарки на день рождения,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немного странно, но Фэн Ши и Бянь Я не уловили в этом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понял, что именно тот имеет в виду,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реальности у всех по-разному, но в теории день рождения — это, конечно, день, когда человек получает поздравления 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вроде бы сходится. «Цзя Цзя» — это подарок, который хозяин должен получить в день рождения, а тот день, когда кукла наконец окажется в его руках, и можно считать её настоящим рождением.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 и кукла, если обрела некое подобие человеческого сознания, может, как человек, захотеть подарок на свой день рождения, — медленно продолжил Ся Цзин. — Игрушки, которые NPC требует от нас сделать к дню рождения Цзя Цзя, как раз и есть самые желанные подарки для Цзя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Цзя — подарок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Игрушки, которые делают игроки, — подарок Цзя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ключевые точки сходились в завтрашнем дне. Завтра и день рождения Цзя Цзя, и день рождения хозяина, и день, когда они наконец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этом, все четверо быстро начали докручивать мысль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получается, главный монстр этого сценария —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персонаж, которого никто не видел, но о котором все говорят, выглядел самым загадочным и, похоже, самым особенным существом во всём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быстро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действительно так, как мы думаем, хозяин появится только в самом конце, когда наступит «день рождения», верно? Мне кажется, сценарий не может сделать главным монстром персонажа, жёстко привязанного 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кивнул в знак согласия и спокойно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сценарий в Городе Улыбок устроен так, что сильный способен его пройти. Теоретически, если игрок достаточно хорош, он может очистить сценарий в любой момент. Иными словами, Город Улыбок не будет насильно заставлять игроков торчать здесь определённое количество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персонаж или предмет, существование которого завязано на конкретный день или час, не может быть главным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не забывайте, — холодно добавил Сун Ян, — вечером именно «Цзя Цзя» проверяет результаты нашей работы. А если результат её не устраивает, именно она посылает побочного монстра убить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 определении главного монстра мы, думаю, не ошиблись.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Сун Ян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время казалось, что что-то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думал, что главный монстр — это «Цзя Цзя», но эти Цзя Цзя из классов не создавали у него нужного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даже рождалось чувство, что настоящая «Цзя Цзя» вообще не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возникал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тогда настоящая Цзя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каком виде перед ними появится «хозяин»?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хозяин — не главный монстр, тогда какую роль он вообще играет в прохождении сценария?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благодаря его существованию игроки понимают, что значит «день рождения Цзя Цзя», но для очищения сценария игрокам всё равно нужно убить главного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особая зацепка в сценарии в конце концов должна реально подталкивать к прохождению.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все четверо снова будто упёрлись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прошёл через класс и опять остановился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класс на западной стороне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вчера, он сперва опустил взгляд вниз, на стеклянный дом и зелёный-презелёный газон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поднял голову и посмотрел на голубое небо с белыми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Сунь Фуцзин, Сунь Цяньцянь, Сюй Нин и Ли Шаньинь тоже наконец закончили работу и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Ли Шаньинь и Сюй Нин пришли наверх уже не затем, чтобы вместе искать следы главного монстра. Они спешили добыть особые материалы, которые завтра понадобятся им для новых строк стишка.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Ли Шаньиню предстояло делать отрывок, где фигурировал уксус, а в мастерской на первом этаже уксусу взяться было неоткуда.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красными глазами ринулся наверх и решил обыскать классы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была в таком же положении: в её завтрашних строках было «вдруг хлынул ливень», и как воплотить это, она пока вообще не представляла, так что тоже пришла осмотреть башню в поисках подходящих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на вид искала зацепки о главном монстре, но на самом деле тайком высматривала, нет ли где-нибудь настоящей вязальной спицы, чтобы заменить ту жалкую поделку, которую она вчера слепила из пластилина.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скрывала это от Сунь Фуцзина, но и её шаги выдавали тревожную спешку.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разошлись, Ся Цзин вдруг окликнул Ли Шаньиня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вчера тебя выволокли из стеклянного дома, ты чувствовал ветер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опешил и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Ветер? Да мне было не до такой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прищурился и перевёл взгляд на Сюй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сама вчера так и не выходила наружу, её комната была разрушена, а значит, в каком-то смысле она тоже соприкасалась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взгляд, Сюй Нин немного подумала и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помню… Наверное, ветер был? Трава ведь всё время качалась.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окну и посмотрела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как вчера, так и сегодня трава на газоне внизу всё время колыхалась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она вновь увидела стеклянный дом с высоты, то вдруг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Дом, в котором мы живём, немного похож на семечку.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едва заметно замерли и снова посмотрели на стеклянный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По сравнению с веретеном его форма скорее напоминала семечко подсолнуха.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конец круглый, другой заострённый.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мог означать именно такой силуэт?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опомнилась и виновато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всё же нужно искать материалы на завтра. Если вам понадобится моя помощь, сразу свяжитесь со мной через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Ся Цзин постучал пальцем по подоконнику и ещё раз медленно обвёл взглядом всё, что было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снаружи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так, но он не мог пока сказать,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«Не думай!» он уже говорил остальным игрокам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сценарии появляется необычайно странная система времени, значит, за ней, возможно, прячется очень важная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в «Не думай!». Так, по сути, было и в «Смертельном поезде»: когда игроки только вошли в сценарий, был день, а едва сценарий официально начался, мир сразу провалился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потом оказалось, тот мир и правда не был настоящим миром сценария — это было игровое пространство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в сутки — слишком странная настройка, чтобы быть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представляет собой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долго вглядывался наружу,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тебе не кажется, что трава всё время качается с одинаковой амплитудой?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всмотрелся внимательнее. Только спустя две минуты осторожного наблюдения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Точных инструментов у них, конечно, не было, но если смотреть невооружённым глазом, казалось, что все травинки на этом огромном лугу действительно всё время раскачиваются из стороны в сторону ровно с одной и той же амплитудой.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Цзина поднялся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над окном висело огромное облако, похожее на трёхлистный клевер.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Цзина был тихим, но звучал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это же время, если смотреть из этого же окна, облако на этом месте было точно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выпрямился, и в его глазах вспыхнул живой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чтобы по-настоящему распутать эту загадку, им всё же придётся дождаться сегодняшней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час все четверо действовали порознь.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найти ещё какие-нибудь зацепки, но в итоге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три часа они вовремя вернулись в рабочую комнату на первом этаже, и NPC отвёл их обратно в стеклянный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 по тем же комнатам, что и вчера, ночь тоже очень быстро опустилась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вечера это ожидание в темноте заставляло всех сидеть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первыми проверяли вас, да? — Ли Шаньинь подбежал к стеклянной стене и, уставившись на Ся Цзина и Сун Яна, спросил: — А во сколько ваши игрушки начали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считать по времени этого сценария, то примерно в четыре, — Сун Ян посмотрел на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четырёх по местному времени оставалось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Шаньинь начал беспокойно ходить по комнате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одиноко сидела на краю кровати и пустым взглядом смотрела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Фуцзин пытался уговорить Сунь Цяньцянь хоть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взглянула на их поднос, закрыла глаза и теснее прижалась к деду: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обязательно все выживем.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Фуцзин с красными глазами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и Фэн Ши стояли у стеклянной стены, всматриваясь в чёрную даль и негромко обсуждая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сидели каждый на своей стороне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Ся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Днём, в самом конце, ты ведь спускался вниз,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лениво дёрнул губой: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бросил на него взгляд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момент, игрушки на подносе Сюй Нин вдруг задвигались.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раздавшегося за спиной сухого «клак-клак» Сюй Нин вскрикнула и подскочила, резко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быстро подошли к стеклянным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порядок проверки монстра действительно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теперь он шёл в том самом прямом порядке, который вчера определился после камня-ножниц-бумаги!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отступала назад, пока не упёрлась в стену, и, затаив дыхание, смотрела на поднос на кровати. Всё её лицо натянулось,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четыре строки включали трёх мопсов, трёх чёрных котят и двух толстеньких поросят, а ещё такие детали, как закрученные хвостики, тонкая вуаль, одежда и парики.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Сюй Нин потратила на это очень много времени. Она сверяла каждое слово и только потом лепила ту или иную деталь. Теоретически ошибиться было не в 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громкий, учащённый стук собственных сердец все увидели, как мопсы, котята и поросята на её подносе проснулись и с удовольствием принялись гладить свои хвосты, мордочки и одежду. Вид у них был совершенно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прыгали, махали хвостами, брались за лапки и будто плясали, а настроение у них было самое радостное — ни малейшей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 Шаньинь вдруг указал на комнату Сунь Фуцзина и Сунь Цяньцянь и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Теперь… теперь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Фуцзин и Сунь Цяньцянь тут же развернулись к кровати и уставились на свой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Фигурки «я» и «вор Тафи» уже проснулись и одновременно сладко потянулись.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сегодняшнему отрывку, сперва «я» тайком пошёл к Тафи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шёл разбираться, но никого там не нашёл, и вся его задиристость тут же сдулась; «я»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Тафи зашёл в дом «я», радостно украл кость и спрятал её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места всё развивалось по сюжету и проходило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Сунь Цяньцянь незаметно сглотнула и, стараясь не привлекать внимания, отодвинула от себя деда на два шага. Если сейчас что-то случится, она не должна была его задеть…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сюжет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«Я» сердито вышел из дома Тафи, упёр руки в бока и стал оглядываться по сторонам, будто не понимая, куда же подевался Тафи.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Повозмущавшись немного, «я» снова зашёл в дом Тафи — и опять никого там не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Тафи тем временем ещё раз обошёл дом «я» и нашёл там «иглу».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Тафи стала ещё шире. Он возбуждённо схватил «иглу», но в следующую секунду выражение его лица сменилось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люди в остальных четырёх комнатах одновременно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Иглу очень трудно воспроизвести из пластилина.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сам вопрос — получится ли вообще скатать пластилин настолько тонко.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даже если получится, сможет ли пластилин удержать такую форму, а не обвиснуть?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форму воспроизвести нельзя, то, возможно, хотя бы верный цвет мог бы спасти игрока. Но, очевидно, Сунь Цяньцянь не смогла найти в мастерской пластилин подходящего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час, что она провела в башне, тоже не дал ей более подходящего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эта светло-жёлтая «игла» в руке Тафи, под взглядами, полными ужаса и тяжести, бессильно обмякла книзу—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бы ни случилось, не вмешивайся. Я смогу выдержать!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маленький Тафи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иглу на пол и с силой начал её топтать. Топтал до тех пор, пока не запыхался и не раздавил её окончательно, а потом резко вскинул голову и холодно уставился на Сунь Фуцзина.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снаружи их стеклянной комнаты беззвучно возникла огромная тёмная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 грохотом разбил стеклянную стену их комнаты и, пока Сунь Фуцзин лишь закрыл глаза, схватил его и вытащил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отчаянно кинулась вперёд, но не успела схватить дедушку. Она рухнула на колени среди осколков стекла, запрокинула голову и в полном неверии сорвавшимся голосом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Почему забрали дедушку?!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http://bllate.org/book/12573/1638942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