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Творение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воздух между ними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отчаяние и ужас, принесённые монстром, всё ещё тяжёлым саваном висели над стеклянным домом и никак не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всё плакала от страха, только плакала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уговаривал внучку уснуть, гладил её по голове, но и сам уже явно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свернувшись на кровати, накрылась одеялом с головой, и этот маленький бугорок под тканью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Ши и Бянь Я молча вернулись каждый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Я, опершись на изголовье, смотрел на далёкий тёмный луг и о чём-то думал. Фэн Ши же то и дело поглядывал в сторону Сун Яна 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стояли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Сун Яну показалось, что, хотя Ся Цзин стоит совсем рядом, выражение его лица всё равно тонет в ночи и остаётся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сам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казался поразительно ясным и понятным, а иногда — далёким до невозможности, будто до него не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какой целью он задал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ответ он вообще хотел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очень хотел бы сказать, что не позволит себе и тем, кто ему дорог, оказаться в ситуации, где придётся выбирать лишь из двух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том, что по мере роста звёздности сценариев сами игры будут становиться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вполне возможно, что когда-нибудь впереди их и правда ждёт беда, которую сейчас невозможно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случится, то что он тогда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слегка склонил голову набок, будто говорил: вот видишь, ты не можешь ответить на этот вопрос,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для тебя всё равно важнее всего твоя собственная жизнь. И в этом нет ничего низкого — перед выбором между собой и тем, кто не является тебе родной кровью или возлюбленным, так поступило бы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хорошо. Так ты сможешь лучше всего защитить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лишь следовать своему сердцу.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меня есть то, чего хочу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совсем не обязательно всё время меня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понял, о чём думает Ся Цзин, и именно в этот момент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заставил Ся Цзина едва заметно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думал не потому, что внезапно понял, какой я, оказывается, трус. На самом деле, ещё когда узнал, что Цзя Цин и Фэн Ши тоже попали в Город Улыбок, я уже задавался тем же вопросом,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их проходить сценарии одних, мне всё время будет не по себе. Но если заходить вместе с ними — что делать, если однажды сложится ситуация: либо погибнут они, либо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мужчина наконец-то получил возможность вслух сказать Ся Цзину то, что давно носил в себе, и потому во всей его фигуре чувствовалась редкая, почти облегчённая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Разумом я, конечно, понимаю: их дома ждут родители, а меня — родители и сестра. Я не могу ради их родителей заставить страдать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пристально посмотрел на Ся 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разум — это одно. А если по-настоящему настанет такой момент, я, скорее всего, даже не задумаюсь и рвану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я такой. И с тобой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для меня ты на самом деле ещё немного особенный по сравнению с Цзя Цином и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Ян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Ся Цзина молниеносно скользнули вниз, на ноги Сун Яна, а потом вновь поднялись 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я и думал всё это время, — неторопливо продолжил Сун Ян. — Забавно получается. Когда мы только вошли в этот сценарий и я сказал, что мы с тобой любовники, я просто шутил. Ты тоже не возразил. Я не знаю, что думал тогда ты, но на сегодняшний день я уже не могу отрицать: для меня ты и правда отличаешься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него какое-то время и спросил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тем, что если Цзя Цин или Фэн Ши, ещё не дойдя до крайности, упрямо рвутся на верную смерть, я могу просто врезать им, чтобы привести в чувство. А с тобой у меня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 Ян загнал Ся Цзина в настолько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легко скользнул по его чёрным волосам, лбу, глазам, переносице,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отругать тебя как следует не выходит, ни ударить рука не поднимается. Ты меня бесишь, а я всё равно хочу разговаривать с тобой по-хорошему и уговаривать. Чувствую себя каким-то распоследним 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Цзина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меня отпустило, — Сун Ян улыбнулся. —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помолчал секунду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чёрные глаза Сун Яна в лунном свете сияли особенно ярко, — ты сам не заметил, что теперь бросаешься на смерть уже не по той же причине,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пристально посмотрел на него, словно задумавшись, какую именно улику тот сумел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беззвучно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кидался на смерть потому, что знал: по-настоящему не умрёшь. Стоит лишь первым рвануть вперёд — и вся тварь достанется тебе одному. Для тебя важнее всего были только игра, монстры и правда.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сценарии, если первым броситься на убой, правду ты не получишь. Найти зацепки сможет только тот игрок из группы, который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судя по твоему характеру, ты должен был бы обманом уговорить меня принести себя в жертву, а сам отправиться искать улики,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почему на этот раз ты выбрал прямо противоположное?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вопрос прозвучал, между ними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молчал уже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мигая смотрел в глаза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после первой встречи, после самой первой игры, которую они прошли вместе до конца, Ся Цзин уже понял: этот мужчина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был очень интересным игроком, и, возможно, они действительно могли бы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Сотрудничество, конечно, могло обернуться провалом, но Ся Цзин никогда не считал, что этот мужчина способен ему угрожать. Точно так же, как и весь этот Город Улыбок не содержал ничего, что могло бы заставить Ся Цзина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он смотрел свысока на Сун Яна или на сам Город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него, если путь к поиску истины в конце концов закончится неудачей, его встретит лишь смерть, а смерть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«опасность» и «угроза» изначально отсутствовали в его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и правда почувствовал что-то похожее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Откуда оно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Ся Цзин понял: назвать это угрозой всё же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ощущение, будто кто-то бесшумно вторгся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незнакомое.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оно притягивало его, заставляло… шевелиться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этот человек, сам того не осознавая, ступил на его землю, Ся Цзин не попытался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остался сидеть на месте, пристально следя за его фигурой, и безмолвно ждал… что тот пойдёт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Опасно, но будоражит.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Заставляет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секунду, когда Ся Цзин это понял, цвет его глаз изменился, а вся его аура стала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уловил эту мгновенную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замер, сердце у него невольно забилось быстрее. Он уже раскрыл рот, собираясь спросить, о чём сейчас думает Ся Цзин,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ладонь с силой впечаталась снаружи в стеклянную стену рядом с ними, и все в соседних комнатах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резко обернулся — и с изумлением увидел Ли Шаньиня, залитого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оказывается,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монстр уходил, у него ещё оставался последний вздох, и он вовремя воспользовался лечебным предметом. Лоб у него всё ещё был перепачкан кровью так, что смотреть было жутко, но самой раны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 полном отчаянии колотил по стеклу, будто спрашивая, как ему вернуться в стеклянный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открыл рот, но не успел ничего сказать: Ли Шаньинь, пошатываясь, уже побежал дальше вдоль стены, хлопая ладонями по стеклу, словно пытался нащупать хоть какую-нибудь щель, через которую можно пролезть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самое мгновение Сун Ян почувствовал рядом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наклонился к его уху, и у самой его мочки зазвучал тихий, неспешный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своей сути мы оба существа, которые действуют по инстинкту,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друг друга, ни один из них не выбирает разумом — оба просто следуют порыву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Яна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больше я не стану задавать тебе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 краешком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посмотрим, кто из нас в конце концов победит, если мы оба будем следовать своим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 злости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это звучало так: я решил уже не церемониться, больше не собираюсь с тобой спорить по-хорошему — кто первым успеет, того план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надейся. Я не позволю тебе творить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отступил назад и прищурился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удержался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«кто победит». Кто вообще с тобой будет соревноваться в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повернулся и, тихо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ещё час. Если можешь поспать — поспи,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пошёл за ним и вдогонку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Ты сам видел: Ли Шаньинь всё-таки вернулся живой. Значит, я ошибался — пока что выходит, что игрок, которого выбрал монстр, вовсе не обязательно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раз жертва больше не нужна, то тем более без разницы, выйду я или нет,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застыл, а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%&amp;amp;*@#%&amp;amp;!!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Отругать не получается, ударить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тем же, кем и был, — несчастным лохом :）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уснуть всё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узнать, что будет, когда рассветёт, если Ли Шаньинь так и останется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даже хотел воспользоваться случаем и заставить Ли Шаньиня снаружи поискать какие-нибудь улики, но, к сожалению, тот добрался лишь до комнаты, где раньше жили он сам и Ван Лянь, и там, обессилев, сел у стены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Съёжившись, он обхватил колени, настороженно и испуганно следил за темнотой вокруг, а потом всё же не выдержал усталости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занялся рассвет, Ли Шаньинь внезапно исчез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 домом появилась женщина-NPC, и они обнаружили, что двери между комнатами снова 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вчерашние результаты работы и идите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заметила подносы на кроватях Ли Шаньиня и Ван Лянь, нахмурилась, подошла и взяла их в руки, недовольно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эти двое вчера вечером сбежали играть? Даже ночевать не вернулись, ещё и результаты работы бросили! Если они вовремя не появятся в детском саду, я вычту у них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и у всех одновременно возник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всё-таки делся Ли Шаньинь?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испарился из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последовали за NPC обратно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холл, они увидели Ли Шаньиня: тот сидел на полу с совершенно ошарашенным видом, будто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подошла, сунула ему поднос и укоризненно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ты вернулся, а то больше можешь не рассчитывать, что я тебя найму! Ладно, теперь идите в ту же мастерскую, что и вчера, и продолжайте сегодняшнюю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ни словом не упомянула ни о Ван Лянь, ни о Чжан Ли, которые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с разными мыслями, но в полном молчании вошли в ярко-жёлтую рабочую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ними закрылась, Сюй Нин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а Ван Лянь и Чжан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них ничего не знаю! — резко оборвал её Ли Шаньинь. — Вчера я и сам полдня провалялся без сознания. Трава там такая высокая, я вообще не понял, где именно они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него, похоже, появились силы поднять руку и как следует вытереть лицо, всё перепачканное кровью. С затянувшимся ужасом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раз не могу вернуться в стеклянный дом, значит, мне конец. Хорошо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а пока вы были снаружи всю ночь, вы не заметили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Зацепок? Да откуда там зацепки? Даже если бы были, я бы ничего не заметил. Если бы вас так же отделал монстр, вам бы до улик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подошёл к Сун Яну и вполголоса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троих выжил только он. Как думаешь, просто повезло, или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 и спросил Ли Шаньиня: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Ван Лянь вчера делали ту гору, как именно делили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всё ещё находился в состоянии нервного срыва, да и характер у него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ту гору, как лицо у него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делили»? Вместе и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успокоиться и вспомнить как следует. Только если мы разберёмся в механике убийства монстра, у нас будет больше шансов выжить всем. Ты же не думаешь, что раз вчера тебя уже забрал побочный монстр, то сегодня он больше никогда не выберет тебя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Шаньинь снова перекосился.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уставился на Сун Яна, но всё-таки заставил себя напрячь мозги и, стискивая зубы,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вчера гору мы делали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Пластилин принёс я. Форму горы мы лепили вместе, — с досадой сказал Ли Шаньинь. — И почему я тогда не придал значения этой «воде»? Но в той комнате ведь и правда нет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наверху у Цзя Цзя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посуровели.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часть материалов, возможно, можно добыть только поднявшись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есть синий пластилин. Разве нельзя было сделать «воду» из синего пластилина?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снова задумались и невольно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На самом деле закончить детскую песенку можно было множеством способов. Главное — хватило бы 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поразмышлял над тем, что только что рассказал Ли Шаньинь,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мы можем с уверенностью сказать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все элементы в соответствующем отрывке песенки должны присутствовать. Насколько полной должна быть эта полнота, думаю, теперь всем уже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серьёзно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следите за формой каждого элемента. Если я правильно понимаю, материал тоже входит в критерии оценки монстра. Иными словами, если хотя бы один из трёх параметров — внешний вид, цвет или материал — совпадёт, возможно, нам удастся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 и такие случаи, когда по всем трём параметрам предмет и не слишком подходит, но и не слишком не подходит. Тогда всё уже будет зависеть от того, как именно монстр это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если в создании конкретного элемента участвовало несколько человек, то, если именно с этим элементом возникнет проблема, монстр придёт за всеми, кто к нему приложил руку. Думаю, это вы все уже поняли ещё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выживет ли человек после того, как монстр за ним придёт, — этот шанс, по всей видимости, случайный.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Ли Шаньиня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предполагал, что ты выжил потому, что в процессе изготовления горы твой вклад и вклад Ван Лянь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гору вы лепили вместе, пластилин выбирал ты. Если уж говорить по-честному, твоё участие было даже больше, чем у Ван Лянь. Однако умерла она,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думаю, вероятность выживания никак не связана с самой механикой и определяется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всё-таки что-то пойдёт не так, то выживем мы или нет — уже вопрос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точнее, в тех случаях, когда тебя не убивают ударом в голову, может быть, важнее оказывается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остальных едва 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воли — вещь слишком неопределённая.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оказавшись в чудовищной боли, человек, наоборот, хочет только одного — поскорее умереть, лишь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вчера не рванул наверх искать зацепки, я бы и не полез делать ту гору. Знал бы заранее — спихнул бы всё на ту бабу.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осознал и другую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его группе остался только он один. Некого подставить под риск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следующую часть «Джека и Джилл» ему придётся делать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Шаньиня потемнело. Он развернулся, схватил Сюй Нин за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руки вроде ловкие? Сначала сделай мою часть, а потом уже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резко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Это твоя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тебе возражать…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руку отдёрнул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по-моему, слишком наивен. Как думаешь, зачем NPC вообще разбивал игроков на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узнаешь! Отпусти, тебя это вообще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правда отпустил его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— пожалуйста. Мы действительно не знаем, что будет, если работать поперёк групп. Если у тебя настолько крепкие нервы — рискни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Шаньинь, наоборот, застыл и не решился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прекрасно понял, что поставить на это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яростно посмотрел на Сун Яна, холодно фыркнул и развернулся к груде материалов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Сун Ян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прятать все материалы, чтобы мы ими не воспользовались. Если мы и правда все сдохнем, ты думаешь, с твоими способностями сможешь в одиночку выбраться из этого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от этих слов так и споткнулся. Развернувшись, он с ненавистью показал Сун Яну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каждый со своей тревогой, разошлись выбирать материалы для сегодняшней работы. Ся Цзин окинул взглядом эту груду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NPC не пополнил запас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дальше материалов будет только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процесс изготовления будет всё сильнее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вещей им неизбежно придётся искать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групп расселись по обе стороны длинного стола и молча начали сегодняшнюю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и Ли Шаньинь сегодня сражались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ещё держалась. Вчерашнее её потрясло, но характер у неё, похоже, оказался всё-таки крепким. Собравшись, она смогла снова сосредоточиться на куклах в своих руках, осторожно сверяя каждую деталь с текстом стишка и раз за разом всё перепроверяя.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по сравнению со вчерашним днём явно стал нервнее.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сделать только две строки: «Джек, хромая, понуро побрёл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показать эту хромоту?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искривить одну ногу у зелёного великана-Джека, которого слепил вчера. Но тогда получалось так, будто нога не хромая, а просто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поспешно вернул её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на безучастное лицо этой крохотной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вчерашнее, как ладони снова покрылись холодным потом, глаза налились кровью, а зубы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сегодня должны были сделать два отрывка — восемь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«Лондонском мосту» было много повторяющихся строк, и по сути смысл этих восьми строк сводился к двум вещам: мост нужно быстро отстроить заново, и строить его будут из хлопчатобумажной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поискать среди материалов тонкие нитки, и им, к счастью,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и Сунь Фуцзин сегодня делали четыре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к Тафи домой — 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 меня дома украл одну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к Тафи домой — 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 меня дома украл серебряную иглу».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Сун Яна Сунь Фуцзин наотрез отказался позволять внучке и дальше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уже стар, плохо видел и лет сорок, если не больше, ничем подобным не занимался. Сделать эти четыре строки он попросту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со слезами на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знаю, ты не хочешь, чтобы я рисковала. Но я ведь действительно могу сделать всё как надо! Если ты будешь упрямиться, а сам не справишься, это же просто верная смерть! Дедушка, не надо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долгих уговоров ей удалось заставить его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вытер влажные глаза, но тревога из его лица всё равно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отправила его поискать ещё материалов, лишь бы он не стоял рядом и не мучил себя лишними мыслями, и только тогда дед, полный бессилия,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наконец смогла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дошёл до строки «Оказалось, он у меня дома украл иглу», она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выбора материалов она уже заметила: среди оставшегося сегодня пластилина больше не было ни серого, ни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металла в этой комнате тоже не было. Да и найдётся ли наверху что-то более подходящее,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Сунь Цяньцянь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повернула голову и украдкой посмотрела на сгорбленную старческую спину Сунь Фуцзина. Затем снова отвернулась, взяла маленький кусочек светло-жёлтого пластилина, глубоко вдохнула и изо всех сил попыталась скатать его как можно тоньше…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вчера, им тоже нужно было сделать всего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«Смотри-ка, как он сиганул прямо в терновый куст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все глаза себе выцарапал».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эти две строки, оба сложили руки на груди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признаю: ты был прав. Нам всё равно придётся искать способ вылезти наружу и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вскинул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сейчас ты готов это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Ян и раньше этого не отрицал. Просто не хотел делать выбор из двух одинаково плохих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случая с Ли Шаньинем, он решил, что они могут действовать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меня воля достаточно крепкая, — сказал он. — Не обязательно, чтобы именно ты, со своим особым телом, лез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сила воли у меня не хуже твоей, а тело у меня ещё и лучше. Доктор Сун, тебе не кажется, что твоё упрямство просто бессмысленно?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бессмысленно? — Сун Ян покосился на него и тихо сказал: — В сценариях вроде «Смертельного поезда» это ещё куда ни шло. Но сейчас, когда обстоятельства такие, как есть, ты хочешь, чтобы я стоял у тебя за спиной и смотрел, как ты идёшь получать ранения? У меня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и сам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уговорить мы друг друга всё равно не сможем, значит, идём вместе. Пока что, похоже, на игроков могут нападать только «персонажи» из стишка, а в нашей песенке главный герой всего один. Если ему и придётся наказывать сразу двух игроков, сил у него может и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одного. Если они будут действовать вместе, вполне возможно, что просто размажут боевую силу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так: терновый куст беру на себя, а глаза — ты.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куску пластилина, и оба с самым серьёзным видом принялись лепить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