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Творение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воздух между ними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отчаяние и ужас, принесённые монстром, всё ещё тяжёлым саваном висели над стеклянным домом и никак не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всё плакала от страха, только плакала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уговаривал внучку уснуть, гладил её по голове, но и сам уже явно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свернувшись на кровати, накрылась одеялом с головой, и этот маленький бугорок под тканью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Ши и Бянь Я молча вернулись каждый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Я, опершись на изголовье, смотрел на далёкий тёмный луг и о чём-то думал. Фэн Ши же то и дело поглядывал в сторону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стояли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Сун Яну показалось, что, хотя Ся Цзин стоит совсем рядом, выражение его лица всё равно тонет в ночи и остаётся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сам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казался поразительно ясным и понятным, а иногда — далёким до невозможности, будто до него не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какой целью он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ответ он вообще хотел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очень хотел бы сказать, что не позволит себе и тем, кто ему дорог, оказаться в ситуации, где придётся выбирать лишь из двух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том, что по мере роста звёздности сценариев сами игры будут становиться всё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вполне возможно, что когда-нибудь впереди их и правда ждёт беда, которую сейчас невозможно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 случится, то что он тогда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слегка склонил голову набок, будто говорил: вот видишь, ты не можешь ответить на этот вопрос,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для тебя всё равно важнее всего твоя собственная жизнь. И в этом нет ничего низкого — перед выбором между собой и тем, кто не является тебе родной кровью или возлюбленным, так поступило бы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хорошо. Так ты сможешь лучше всего защитить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лишь следовать своему сердцу.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меня есть то, чего хочу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совсем не обязательно всё время меня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понял, о чём думает Ся Цзин, и именно в этот момент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заставил Ся Цзина едва заметно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думал не потому, что внезапно понял, какой я, оказывается, трус. На самом деле, ещё когда узнал, что Цзя Цин и Фэн Ши тоже попали в Город Улыбок, я уже задавался тем же вопросом,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их проходить сценарии одних, мне всё время будет не по себе. Но если заходить вместе с ними — что делать, если однажды сложится ситуация: либо погибнут они, либо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мужчина наконец-то получил возможность вслух сказать Ся Цзину то, что давно носил в себе, и потому во всей его фигуре чувствовалась редкая, почти облегчённая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Разумом я, конечно, понимаю: их дома ждут родители, а меня — родители и сестра. Я не могу ради их родителей заставить страдать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пристально посмотрел на Ся Цзина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разум — это одно. А если по-настоящему настанет такой момент, я, скорее всего, даже не задумаюсь и рвану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я такой. И с тобой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для меня ты на самом деле ещё немного особенный по сравнению с Цзя Цином и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Ян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Ся Цзина молниеносно скользнули вниз, на ноги Сун Яна, а потом вновь поднялись 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 и думал всё это время, — неторопливо продолжил Сун Ян. — Забавно получается. Когда мы только вошли в этот сценарий и я сказал, что мы с тобой любовники, я просто шутил. Ты тоже не возразил. Я не знаю, что думал тогда ты, но на сегодняшний день я уже не могу отрицать: для меня ты и правда отличаешься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него какое-то время и спросил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тем, что если Цзя Цин или Фэн Ши, ещё не дойдя до крайности, упрямо рвутся на верную смерть, я могу просто врезать им, чтобы привести в чувство. А с тобой у меня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Сун Ян загнал Ся Цзина в настолько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легко скользнул по его чёрным волосам, лбу, глазам, переносице,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отругать тебя как следует не выходит, ни ударить рука не поднимается. Ты меня бесишь, а я всё равно хочу разговаривать с тобой по-хорошему и уговаривать. Чувствую себя каким-то распоследним 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 Цзина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меня отпустило, — Сун Ян улыбнулся. —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помолчал секунду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чёрные глаза Сун Яна в лунном свете сияли особенно ярко, — ты сам не заметил, что теперь бросаешься на смерть уже не по той же причине,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пристально посмотрел на него, словно задумавшись, какую именно улику тот сумел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беззвучно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кидался на смерть потому, что знал: по-настоящему не умрёшь. Стоит лишь первым рвануть вперёд — и вся тварь достанется тебе одному. Для тебя важнее всего были только игра, монстры и правда.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сценарии, если первым броситься на убой, правду ты не получишь. Найти зацепки сможет только тот игрок из группы, который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судя по твоему характеру, ты должен был бы обманом уговорить меня принести себя в жертву, а сам отправиться искать улики,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почему на этот раз ты выбрал прямо противоположное?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вопрос прозвучал, между ними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молчал уже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мигая смотрел в глаза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после первой встречи, после самой первой игры, которую они прошли вместе до конца, Ся Цзин уже понял: этот мужчина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был очень интересным игроком, и, возможно, они действительно могли бы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Сотрудничество, конечно, могло обернуться провалом, но Ся Цзин никогда не считал, что этот мужчина способен ему угрожать. Точно так же, как и весь этот Город Улыбок не содержал ничего, что могло бы заставить Ся Цзина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он смотрел свысока на Сун Яна или на сам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него, если путь к поиску истины в конце концов закончится неудачей, его встретит лишь смерть, а смерть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«опасность» и «угроза» изначально отсутствовали в его словаре.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 и правда почувствовал что-то похожее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Откуда оно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Ся Цзин понял: назвать это угрозой всё же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ощущение, будто кто-то бесшумно вторгся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незнакомое.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оно притягивало его, заставляло… шевелиться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этот человек, сам того не осознавая, ступил на его землю, Ся Цзин не попытался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остался сидеть на месте, пристально следя за его фигурой, и безмолвно ждал… что тот пойдёт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Опасно, но будоражит.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Заставляет предвкушать.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секунду, когда Ся Цзин это понял, цвет его глаз изменился, а вся его аура стала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уловил эту мгновенную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замер, сердце у него невольно забилось быстрее. Он уже раскрыл рот, собираясь спросить, о чём сейчас думает Ся Цзин,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ладонь с силой впечаталась снаружи в стеклянную стену рядом с ними, и все в соседних комнатах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резко обернулся — и с изумлением увидел Ли Шаньиня, залитого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оказывается,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монстр уходил, у него ещё оставался последний вздох, и он вовремя воспользовался лечебным предметом. Лоб у него всё ещё был перепачкан кровью так, что смотреть было жутко, но самой раны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 полном отчаянии колотил по стеклу, будто спрашивая, как ему вернуться в стеклянный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открыл рот, но не успел ничего сказать: Ли Шаньинь, пошатываясь, уже побежал дальше вдоль стены, хлопая ладонями по стеклу, словно пытался нащупать хоть какую-нибудь щель, через которую можно пролезть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самое мгновение Сун Ян почувствовал рядом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наклонился к его уху, и у самой его мочки зазвучал тихий, неспешный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своей сути мы оба существа, которые действуют по инстинкту,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друг друга, ни один из них не выбирает разумом — оба просто следуют порыву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Яна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больше я не стану задавать тебе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посмотрим, кто из нас в конце концов победит, если мы оба будем следовать своим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 злости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это звучало так: я решил уже не церемониться, больше не собираюсь с тобой спорить по-хорошему — кто первым успеет, того план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надейся. Я не позволю тебе творить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отступил назад и прищурился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удержался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«кто победит». Кто вообще с тобой будет соревноваться в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повернулся и, тихо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ещё час. Если можешь поспать — поспи,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пошёл за ним и вдогонку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Ты сам видел: Ли Шаньинь всё-таки вернулся живой. Значит, я ошибался — пока что выходит, что игрок, которого выбрал монстр, вовсе не обязательно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раз жертва больше не нужна, то тем более без разницы, выйду я или нет,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застыл, а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%&amp;amp;*@#%&amp;amp;!!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Отругать не получается, ударить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тем же, кем и был, — несчастным лохом :）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уснуть всё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узнать, что будет, когда рассветёт, если Ли Шаньинь так и останется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даже хотел воспользоваться случаем и заставить Ли Шаньиня снаружи поискать какие-нибудь улики, но, к сожалению, тот добрался лишь до комнаты, где раньше жили он сам и Ван Лянь, и там, обессилев, сел у стены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Съёжившись, он обхватил колени, настороженно и испуганно следил за темнотой вокруг, а потом всё же не выдержал усталости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занялся рассвет, Ли Шаньинь внезапно исчез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стеклянным домом появилась женщина-NPC, и они обнаружили, что двери между комнатами снова можно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вчерашние результаты работы и идите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заметила подносы на кроватях Ли Шаньиня и Ван Лянь, нахмурилась, подошла и взяла их в руки, недовольно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эти двое вчера вечером сбежали играть? Даже ночевать не вернулись, ещё и результаты работы бросили! Если они вовремя не появятся в детском саду, я вычту у них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переглянулись, и у всех одновременно возник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всё-таки делся Ли Шаньинь?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испарился из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последовали за NPC обратно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холл, они увидели Ли Шаньиня: тот сидел на полу с совершенно ошарашенным видом, будто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подошла, сунула ему поднос и укоризненно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ты вернулся, а то больше можешь не рассчитывать, что я тебя найму! Ладно, теперь идите в ту же мастерскую, что и вчера, и продолжайте сегодняшнюю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NPC ни словом не упомянула ни о Ван Лянь, ни о Чжан Ли, которые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с разными мыслями, но в полном молчании вошли в ярко-жёлтую рабочую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ними закрылась, Сюй Нин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а Ван Лянь и Чжан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них ничего не знаю! — резко оборвал её Ли Шаньинь. — Вчера я и сам полдня провалялся без сознания. Трава там такая высокая, я вообще не понял, где именно они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 него, похоже, появились силы поднять руку и как следует вытереть лицо, всё перепачканное кровью. С затянувшимся ужасом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раз не могу вернуться в стеклянный дом, значит, мне конец. Хорошо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а пока вы были снаружи всю ночь, вы не заметили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Зацепок? Да откуда там зацепки? Даже если бы были, я бы ничего не заметил. Если бы вас так же отделал монстр, вам бы до улик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подошёл к Сун Яну и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троих выжил только он. Как думаешь, просто повезло, или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спросил Ли Шаньиня: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Ван Лянь вчера делали ту гору, как именно делили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всё ещё находился в состоянии нервного срыва, да и характер у него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ту гору, как лицо у него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делили»? Вместе и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успокоиться и вспомнить как следует. Только если мы разберёмся в механике убийства монстра, у нас будет больше шансов выжить всем. Ты же не думаешь, что раз вчера тебя уже забрал побочный монстр, то сегодня он больше никогда не выберет тебя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Шаньинь снова перекосился.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 уставился на Сун Яна, но всё-таки заставил себя напрячь мозги и, стискивая зубы,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вчера гору мы делали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Пластилин принёс я. Форму горы мы лепили вместе, — с досадой сказал Ли Шаньинь. — И почему я тогда не придал значения этой «воде»? Но в той комнате ведь и правда нет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наверху у Цзя Цзя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посуровели.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часть материалов, возможно, можно добыть только поднявшись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есть синий пластилин. Разве нельзя было сделать «воду» из синего пластилина?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снова задумались и невольно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На самом деле закончить детскую песенку можно было множеством способов. Главное — хватило бы 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поразмышлял над тем, что только что рассказал Ли Шаньинь,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мы можем с уверенностью сказать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все элементы в соответствующем отрывке песенки должны присутствовать. Насколько полной должна быть эта полнота, думаю, теперь всем уже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серьёзно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следите за формой каждого элемента. Если я правильно понимаю, материал тоже входит в критерии оценки монстра. Иными словами, если хотя бы один из трёх параметров — внешний вид, цвет или материал — совпадёт, возможно, нам удастся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 и такие случаи, когда по всем трём параметрам предмет и не слишком подходит, но и не слишком не подходит. Тогда всё уже будет зависеть от того, как именно монстр это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если в создании конкретного элемента участвовало несколько человек, то, если именно с этим элементом возникнет проблема, монстр придёт за всеми, кто к нему приложил руку. Думаю, это вы все уже поняли ещё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выживет ли человек после того, как монстр за ним придёт, — этот шанс, по всей видимости, случайный.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Ли Шаньиня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предполагал, что ты выжил потому, что в процессе изготовления горы твой вклад и вклад Ван Лянь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гору вы лепили вместе, пластилин выбирал ты. Если уж говорить по-честному, твоё участие было даже больше, чем у Ван Лянь. Однако умерла она,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думаю, вероятность выживания никак не связана с самой механикой и определяется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всё-таки что-то пойдёт не так, то выживем мы или нет — уже вопрос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точнее, в тех случаях, когда тебя не убивают ударом в голову, может быть, важнее оказывается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остальных едва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воли — вещь слишком неопределённая.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оказавшись в чудовищной боли, человек, наоборот, хочет только одного — поскорее умереть, лишь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вчера не рванул наверх искать зацепки, я бы и не полез делать ту гору. Знал бы заранее — спихнул бы всё на ту бабу.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 осознал и другую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его группе остался только он один. Некого подставить под риск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следующую часть «Джека и Джилл» ему придётся делать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Шаньиня потемнело. Он развернулся, схватил Сюй Нин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руки вроде ловкие? Сначала сделай мою часть, а потом уже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резко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Это твоя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тебе возражать…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руку отдёрнул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по-моему, слишком наивен. Как думаешь, зачем NPC вообще разбивал игроков на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узнаешь! Отпусти, тебя это вообще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правда отпустил его руку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— пожалуйста. Мы действительно не знаем, что будет, если работать поперёк групп. Если у тебя настолько крепкие нервы — рискни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Шаньинь, наоборот, застыл и не решился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прекрасно понял, что поставить на это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яростно посмотрел на Сун Яна, холодно фыркнул и развернулся к груде материалов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Сун Ян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прятать все материалы, чтобы мы ими не воспользовались. Если мы и правда все сдохнем, ты думаешь, с твоими способностями сможешь в одиночку выбраться из этого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от этих слов так и споткнулся. Развернувшись, он с ненавистью показал Сун Яну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каждый со своей тревогой, разошлись выбирать материалы для сегодняшней работы. Ся Цзин окинул взглядом эту груду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NPC не пополнил запас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значило, что дальше материалов будет только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процесс изготовления будет всё сильнее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вещей им неизбежно придётся искать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групп расселись по обе стороны длинного стола и молча начали сегодняшнюю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и Ли Шаньинь сегодня сражались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ещё держалась. Вчерашнее её потрясло, но характер у неё, похоже, оказался всё-таки крепким. Собравшись, она смогла снова сосредоточиться на куклах в своих руках, осторожно сверяя каждую деталь с текстом стишка и раз за разом всё перепроверяя.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по сравнению со вчерашним днём явно стал нервнее.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сделать только две строки: «Джек, хромая, понуро побрёл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показать эту хромоту?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искривить одну ногу у зелёного великана-Джека, которого слепил вчера. Но тогда получалось так, будто нога не хромая, а просто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поспешно вернул её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на безучастное лицо этой крохотной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вчерашнее, как ладони снова покрылись холодным потом, глаза налились кровью, а зубы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сегодня должны были сделать два отрывка — восемь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«Лондонском мосту» было много повторяющихся строк, и по сути смысл этих восьми строк сводился к двум вещам: мост нужно быстро отстроить заново, и строить его будут из хлопчатобумажной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поискать среди материалов тонкие нитки, и им, к счастью,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и Сунь Фуцзин сегодня делали четыре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к Тафи домой — 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у меня дома украл одну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Тафи домой — 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у меня дома украл серебряную иглу».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Сун Яна Сунь Фуцзин наотрез отказался позволять внучке и дальше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уже стар, плохо видел и лет сорок, если не больше, ничем подобным не занимался. Сделать эти четыре строки он попросту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со слезами на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знаю, ты не хочешь, чтобы я рисковала. Но я ведь действительно могу сделать всё как надо! Если ты будешь упрямиться, а сам не справишься, это же просто верная смерть! Дедушка, не надо так,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долгих уговоров ей удалось заставить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вытер влажные глаза, но тревога из его лица всё равно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отправила его поискать ещё материалов, лишь бы он не стоял рядом и не мучил себя лишними мыслями, и только тогда дед, полный бессилия,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наконец смогла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дошёл до строки «Оказалось, он у меня дома украл иглу», она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выбора материалов она уже заметила: среди оставшегося сегодня пластилина больше не было ни серого, ни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 металла в этой комнате тоже не было. Да и найдётся ли наверху что-то более подходящее,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Сунь Цяньцянь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повернула голову и украдкой посмотрела на сгорбленную старческую спину Сунь Фуцзина. Затем снова отвернулась, взяла маленький кусочек светло-жёлтого пластилина, глубоко вдохнула и изо всех сил попыталась скатать его как можно тоньше…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вчера, им тоже нужно было сделать всего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«Смотри-ка, как он сиганул прямо в терновый куст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все глаза себе выцарапал».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эти две строки, оба сложили руки на груди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признаю: ты был прав. Нам всё равно придётся искать способ вылезти наружу и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вскинул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сейчас ты готов это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Ян и раньше этого не отрицал. Просто не хотел делать выбор из двух одинаково плохих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случая с Ли Шаньинем, он решил, что они могут действовать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меня воля достаточно крепкая, — сказал он. — Не обязательно, чтобы именно ты, со своим особым телом, лез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сила воли у меня не хуже твоей, а тело у меня ещё и лучше. Доктор Сун, тебе не кажется, что твоё упрямство просто бессмысленно?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бессмысленно? — Сун Ян покосился на него и тихо сказал: — В сценариях вроде «Смертельного поезда» это ещё куда ни шло. Но сейчас, когда обстоятельства такие, как есть, ты хочешь, чтобы я стоял у тебя за спиной и смотрел, как ты идёшь получать ранения? У меня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и сам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уговорить мы друг друга всё равно не сможем, значит, идём вместе. Пока что, похоже, на игроков могут нападать только «персонажи» из стишка, а в нашей песенке главный герой всего один. Если ему и придётся наказывать сразу двух игроков, сил у него может и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одного. Если они будут действовать вместе, вполне возможно, что просто размажут боевую силу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так: терновый куст беру на себя, а глаза — ты.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куску пластилина, и оба с самым серьёзным видом принялись лепить полную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