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69. Творение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Ли Шаньиня и Ван Лянь выволокли наружу, Сун Ян и Фэн Ши одновременно ударили по стеклянной стене своими инструментами!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не дрогнуло. Даже рискуя нарваться на системное наказание, они не могли повредить его — их инструменты здесь просто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им оставалось лишь молча наблюдать за тем, что творится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великана утащили Ли Шаньиня и Ван Лянь на несколько десятков метров в сторону, где прямо из воздуха снова возникла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«Джек расшиб себе голову»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великан без всякого выражения на лице схватил Ли Шаньиня, словно лягушку, и начал швырять его о землю раз за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в панике активировал защитный предмет. Под ним тут же возникла пузырчатая воздушная подушка, и следующие два удара он уже принял на неё: тело отскакивало, и сам он оставался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Зелёному великану это явно не понравилось. Он нахмурился, сменил направление — но подушка тут же поплыла вслед за ним, и избавиться от неё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Ли Шаньинь, вздохнув с облегчением, инстинктивно расслабился, великан наконец взбесился по-настоящему. В ярости он вскинул Ли Шаньиня высоко-высоко вверх. От этой немыслимой высоты у того перекосилось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великан, взревев, с размаху впечатал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превратился в смазанную тень: великан, не разжимая хватки, пробил им воздушную подушку насквозь и с чудовищной силой швырнул прямо в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предмет разлетелся. Высокая трава закрывала остальным обзор, и они уже не могли разглядеть Ли Шаньиня, слышали только его мучительный вой и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стеклянном доме Сюй Нин зажала рот руками и расплакалась. Лицо у Чжан Ли стало белым,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Фуцзин прижал к себе Сунь Цяньцянь, закрыв ей глаза ладонью, и дрожащим голосом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Цяньцянь,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Лянь, крича и вырываясь в руках разноцветного великана, была водружена на вершину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гора была в точности такой же, какую они с Ли Шаньинем слепили днём, — с острым, как шип, верхом. Ван Лянь смогла удержаться только потому, что вцепилась в него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она в ужасе звала на помощь и плакала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Джилл скатилась с откоса»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разжал ей руки, сдирая её с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сорокаметрового склона Ван Лянь покатилась вниз. Её визг очень быстро утонул в бешеном вращении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сама гора, которую они слепили крайне грубо, со всеми выпуклостями и ямами, была теперь в точности воспроизведена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Лянь неслась вниз, её голова несколько раз с жуткой силой ударялась о выступы. Не прошло и минуты, как всё лицо у неё было залито кровью, а слегка сжатая защитная поза распалась сама собой, будто она окончательно превратилась в кучу мусора, безвольную и бесформенную. Так она и докатилась до самого подножия, влетев в высокую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Разноцветный великан подошёл и присел перед ней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оскаленной улыбкой, склонив голову набок, он смотрел на неё сверху вниз — то ли как ребёнок, внимательно разглядывающий пойманного муравья, то ли как палач, любующийся своей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стеклянном доме по спине поползли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Лянь...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потеряла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круг наказания уже завершился. Если игрок сейчас в отключке и больше не шевелится, может, великан просто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Уходи... уходи же... если он сейчас уйдёт, у Ван Лянь, может быть, ещё останется хоть один шанс выжить...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надежда оказалась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разноцветный великан, улыбаясь, снова подхватил Ван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стеклянном доме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жестокая пытка длилась около пятнадцати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самом начале от них ещё доносились звуки, то потом Ли Шаньинь и Ван Лянь больше не издали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примерно на пятой минуте стеклянная стена их комнаты сама собой затянулась, словно стеклянный дом изначально и не собирался впускать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гора растворилась во тьме, великаны ушли, их силуэты исчезли вдали, и на всех навалилась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и Ван Лянь исчезли под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заросли стали для них естественным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рыдала так, что задыхалась: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если бы мы знали, что монстры будут расправляться с игроками вот так... если бы только знали...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Ли было мертвенно-бледным.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нашими игрушками ведь всё будет нормально, да? Нормально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схватил Сюй Нин за плечи, а глаза у него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вы же воспитательница! То, что вы сделали, должно быть без ошибок, верно?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Ли Шаньиня и Ван Лянь окончательно сломала этого мужчину. Казалось, он вот-вот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взгляд Ся Цзина резко метнулся к комнате Сунь Фуцзина и Сунь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 и разом повернулись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Фуцзин крепко прижимал к себе внучку и, дрожа, оглянулся на задвигавшиеся фигурки в их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смилуйся, смилуйся...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Цяньцянь, хоть дед и закрыл ей глаза ладонью, всё равно плакала — слёзы стекали у него между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Цяньцянь. Дедушка тебя защитит. Дедушка обязательно тебя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«Уэльсец Таффи был вором,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 меня дома украл кусок говядины».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сегодняшней работы у этой пары сделала Сунь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всем невольно пришлось признать: девочка была удивительно внимательной.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 первых двух строках этого стишка фигурировал только один персонаж — валлиец Таффи.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«Меня» — это ведь всего лишь «у меня дома». На месте группы Ли Шаньиня или Чжан Ли это «я» вполне могли бы и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Цяньцянь не только слепила тонко проработанного, с виду явно вороватого Таффи, но и сделала сердитого «меня».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маленьких человечка вышли живыми как настоящие — с носом, глазами, всем как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домика не было крыши, и поэтому все могли видеть, что сердитый человечек находится во внутренней комнате и настороженно смотрит в окно, будто высматривает, не подкрадывается ли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гостиной вор Таффи уже на цыпочках пробрался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со стола ярко-красный кусок мяса и, довольный собой,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Сердитый хозяин в комнате ничего не замечал, а снаружи Таффи весело ел украденную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две фигурки больше ничего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 натянулись как струна. Сердца бешено колотились.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неотрывно следили за этими двумя фигурками, в мучительном ожидании того,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Ся Цзин с Сун Яном одновременно повернули головы к комнате Сюй Нин и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их взгляды, те вздрогнули. В следующий миг они и сами всё поняли, лица у них изменились, и оба резко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на их подносе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Фуцзин и Сунь Цяньцянь пережили эту проверку — теперь очередь дошла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попятился сразу на два шага. Кадык у него дёрнулся, он тяжело дышал и вцепился глазами в поднос. Ноги у него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тоже зажала рот ладонью. Глаза у неё покраснели, а от напряжения лицо стало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мышонка в чёрных шапочках,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утёнка в больших соломенных шляпах».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назад, слепив шляпы, Чжан Ли надел их на фигурки, которые сделала Сюй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строках, которые они сегодня закончили, в остальном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Фигурки были. Шляпы были. Теоретически всё должно было пройти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на подносе три мышонка и три утёнка тоже весело покачивались из стороны в сторону, трогали лапками шляпы на головах и выглядели вполне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месте, Чжан Ли наконец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Нин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Д-должны быть... наверное?..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уже собирался выдохнуть, как вдруг увидел, что три утёнка перестали качаться, один за другим сняли шляпы и с недоумением уставились на них, словно почувствовали, что с ними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и Сюй Нин снова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Заикаясь, Чжан Ли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не так? Что не так? Где ошибка?!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Утята крутили шляпы в лапках, и чем дольше смотрели, тем сильнее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случилась беда. А что ждёт тех, у кого «что-то не так», все только что видели на примере Ли Шаньиня и Ван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без сил прислонилась спиной к стеклу, лицо её побелело,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был уже на грани истерики: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шляпы! Ваши шляпы! Что вы там ещё ищете?!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 Ся Цзин некоторое время внимательно смотрел, а потом тихо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Соломенные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 изготовлении игрушек никому из них не нужно было копаться в историческом периоде возникновения стишка или в социальном контексте того времени. Всё было куда проще: прочитал текст — слепил то, что там написано. И материалы у всех в основном были одинаковые — пластилин.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«Лондонский мост» тоже лепили из пластилина. И «говядину»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человечках и говорить нечего. Когда Ли Шаньинь лепил «Джека», он целиком использовал зелёный пластилин и даже не задумался, какого цвета вообще должна быть кожа у нормального человека. Но монстр сначала этот образ всё же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у них не отсутствовала вода, группа Ли Шаньиня и Ван Лянь, скорее всего, успешно прошла бы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же была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хоть и весь зелёный, но по форме всё равно оставался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«Лондонский мост» и не железный, но по крайней мере выглядит как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«говядины», то Сунь Цяньцянь не очень точно попала по форме, зато взяла красный пластилин, а ещё даже влепила в него немного белого — словно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Проверяя работу игроков, монстр сперва смотрит, все ли элементы на месте. И только если с этим всё в порядке, начинает оценивать, насколько соответствует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внешний вид — это и цвет, и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Сделанные Чжан Ли «чёрные шапочки» были вылеплены из чёрного пластилина. По форме на фетровые шляпы они совсем не тянули, но хоть цвет совпадал.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«большие соломенные шляпы» были из белого пластилина и имели ту же форму, что и чёрные шапки, — самые обычные шляпы, без малейшего ощущения соломенного плетения.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цвет, ни форма не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монстр явно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три утёнка в ярости швырнули шляпы на землю и со злостью начали топтать их перепончатыми лапами!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разворачивалось по самому худшему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и Сюй Нин, дрожа, уже лихорадочно рылись в пространственных мешках в поисках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плакала. Чжан Ли безостановочно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лицо у него было вполне симпатичное, но сейчас виски промокли от пота, а сам он побледнел так, будто перед ними стоял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утёнка втоптали шляпы в кашу, а затем разом вскинули головы и злобно уставились на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чёрт... чёрт! —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атакующий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за стеклянной стеной их комнаты беззвучно возникли три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гигантские утки ростом больше двадцати метров — проработанные до ужаса правдоподобно — без всякого выражения смотрели сверху вниз на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фоне человек был ничтожно мал, как пылинка.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чудовищное давление заставило Сунь Фуцзина с Сунь Цяньцянь отпрянуть к другой стороне кровати, Чжан Ли — обмякнуть в ногах и рухнуть на колени, а Сюй Нин — хватаясь за стену, плакать, стискивая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гигантские утки одновременно подняли лапы и с грохотом раздавили стеклянную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брызнувших во все стороны осколков стекла Сюй Нин и Чжан Ли закричали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наружу вытащили одного только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 сделали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нахмурился. Ся Цзин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 Шаньиня и Ван Лянь монстр выбрал обоих сразу, а в группе Сюй Нин и Чжан Ли утащили только Чжан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была разница?!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быстро что-то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та гора, из-за которой у Ли Шаньиня и Ван Лянь возникла проблема, была сделана ими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слепили Джека и Джилл по отдельности, а потом вдвоём поспешно доделали гору — оба приложили к ней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соломенные шляпы у Сюй Нин и Чжан Ли делал один только Чжан Ли, — медленно продолжил Ся Цзин. — Если ошибка в чьей-то части работы, монстр забирает именно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в оцепенении сидела на коленях среди стеклянных осколков, глядя, как одну из гигантских уток с Чжан Ли в лапе уносит на несколько десятков шагов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Нин защитных предметов не было. У Чжан Ли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у Ли Шаньиня, перед монстром он оказался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щит разъярённая утка раздавила в два удара. А оружие, которое Чжан Ли держал в руках, легко отлетело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три утки столпились вокруг него и начали с силой топтать его, топтать, топтать!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глухое «топ-топ-топ» заглушило его крики. Но ещё страшнее оказалось другое: под лапами этих уток вдруг начали выскакивать бесчисленные маленькие утята!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пузырьки из игрушечного генератора мыльных пузырей — они так и фонтанировали наружу, и у каждого на голове было лицо Чжан Ли. Они оглушительно крякали.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Утята разбегались во все стороны. Некоторые даже мчались к стеклянному дому, прямо к Сюй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 ужаса подпрыгнула, забралась на кровать и, вцепившись себе в волосы, рыдала и звала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Спасите меня!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выходило далеко за пределы того, что способен выдержать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Фуцзин прикрывал внучке обзор и украдкой вытирал слёзы. Сун Ян с остальными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пытка тоже длилась примерно пятнадцать минут. Когда гигантские утки и утята с лицом Чжан Ли наконец исчезли, Сюй Нин выглядела так, будто её только что вытащили из ледяной воды. Вся мокрая от пота, она была совершенно не в себе. Стоя на коленях на кровати, она судорожно хватала ртом воздух и смотрела перед собой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наконец снова замерла в абсолютной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дом уже полностью затянулся и стал таким, словно его никогда и не 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игроков стало меньше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чудовища точно не главный монстр, но пока что, похоже, только они способны разрушить стеклянный дом. Если игроки хотят выбраться отсюда, единственный способ — намеренно выманить этих побочных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игрок будет сдерживать монстра, а второй сможет до того, как стеклянный дом затянется, выбежать наружу и поискать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игрок не успеет вернуться в стеклянный дом до того, как тот восстановится, что его ждёт, они пока тоже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сценарии против этих чудовищ, похоже, не работают даже инструменты. Обычное оружие — и подавно. У побочных монстров подавляющее превосходство в силе. Игрок, на которого они нацелятся,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 спорил: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Так что, если идти этим путём, в каждой паре из двух игроков одного неизбежно придётся принести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Сун Яна и чуть приоткрыл губы, будто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мрачно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 единственный способ. Завтра днём поищем другие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отвернулся, избегая его взгляда,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что я соглашусь отправить тебя наружу на заклание. Иначе завтра в работу вообще не полезешь.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 миг замер, потом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 такой властный?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сам почувствовав, что сказал слишком жёстко, Сун Ян, договорив, помолчал и снова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мраке он смотрел на Ся Цзина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говорил тебе, да? Я не хочу использовать тебя как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изменится. Не надо, только потому что ты можешь воскреснуть, совсем не ценить собственную жизнь, Сяся.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 называл его Сяся, голос у него всегда делался особенно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смотрел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так довольно долго,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давай обсудим один крайний случай. Представим, что я обычный человек. Что если умру — то умру насовсем, без всякого возвращения? Что если мы окажемся в ситуации, из которой невозможно выбраться, не пожертвовав одним из двоих? Что ты тогда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Цзин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будешь меня останавливать? Или собираешься умереть вместо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http://bllate.org/book/12573/1638338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