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67. Творение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резкого перехода от облегчения к отчаянию Сюй Нин и Чжан Ли слегка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побледневшим лицом Сюй Нин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за три дня мы не успеем сделать свой стишок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закончим работу и не найдём главного монстра, то, ясное дело, из сценария не выйдем, — Чжан Ли тоже на миг запаниковал, но, сглотнув, заставил себя успокоиться и сквозь зубы сказал: — Не может такого быть, чтобы мы не успели. Это же всего лишь налепить человечков из пластилина. Как это можно не успеть?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Хотя в этом сценарии каждый день очень короткий, и за три дня на работу нам отведено всего девять часов. Но если ускориться, проблема «не успеем» сама по себе отпадает.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в другом: каким способом главный монстр будет убивать игроков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воцарилась такая тишина, что хоть иголку роняй.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по возможности делайте всё как можно тщательнее.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главный монстр просто ворвётся в эту комнату и устроит резню у всех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самое тонкое и опасное наверняка было завязано именно на изготовлении стишков.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глубоко вдохнули и, смирившись, разошлись по углам искать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подошёл к железной решётке у лестницы и толкнул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решёткой даже не шелохнулась, замочной скважины на ней тоже не было. Это была не та дверь, которую можно открыть, отыскав ключ и проигнорировав правила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Подняться наверх можно только после того, как заранее закончишь «сегодняшнюю» работу, — тихо сказал у него за спиной Сун Ян. — И только если на этот день вообще есть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игрокам не стоило надеяться, что можно в первые два дня всё доделать, а третий целиком пустить на исследование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третий день работы не будет, они, возможно, и эту решётку открыть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объём работы придётся распределять по трём дням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Десятеро игроков быстро натаскали из угла материалы, расселись за длинным столом и взялись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с рукоделием были на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работала воспитательницей в детском саду и обычно вела у детей занятия по труду, так что ей такая работа давалась сравнительно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 хоть и была ребёнком, но уже училась в средней школе, а до уроков труда ей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был отцом, но ещё до развода почти не занимался ребёнком и никогда не сидел с ним за поделками, а уж после развода, прошедшего много лет назад,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у большинства всё валилось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ещё раз перечитали доставшийся им стишок.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«В нашем городке жил один господин» действующее лицо всего одно, а из реквизита там есть только «колючий куст» и «глаза». Если делать эти строчки, то, по сути, речь идёт о том, чтобы переставлять одни и те же несколько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сделаем сначала первые две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 внучкой, Сунь Фуцзин и Сунь Цяньцянь, в первый день тоже решили сделать первые две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Фуцзин был уже стар, глаза у него видели плохо, так что он мог только немного помогать по мелочи, а Сунь Цяньцянь, склонившись над столом, серьёзно лепила пластилиновых человечков по тексту стишка.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Лянь и Ли Шаньинь выбрали в первый день сделать первые четыре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Джека и Джилл будем лепить по одному каждый, — нахмурившись, выругался Ли Шаньинь. — Что за дерьмовое задание? Откуда я вообще должен знать, как выглядят этот «Джек» и эта «Джилл»?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слепи как попало, лишь бы вышло два человека, — отозвалась Ван Лянь, работая руками и ещё раз косясь на эти четыре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«Джек и Джилл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 на гору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расшиб себе голову,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Джилл скатилась с откоса».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этих двоих, нам ведь надо сделать только гору,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небрежно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там, вроде, ничего и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часы: стрелка как раз доползла до часа. До конца сегодняшнего рабочего времени оставалось ещё два часа, и им надо было поторапливаться.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и Сюй Нин тоже выбрали первые две строки, но по сравнению с остальными, взявшими только начало стишка, у них работа оказалась куда объёмнее.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первых двух строках их песенки было сразу шесть персонажей — три мышонка и три утёнка!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торопливо мял в руках пластилин, но то, что у него выходило, не походило ни на утку, ни на мышь. Посмотрев на это, Сюй Нин помедлила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Сяо Ли, мне кажется, всё-таки надо постараться как можно ближе передать персонажей из стишка...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Ли, обливаясь потом,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 руки-крюки! Я правда не умею лепить. Разве это не похоже на утку? По-моему, очень даже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ладони лежал какой-то чёрный комок, совершенно ни на что не похожий.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взглянула на время, немного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мышей и уток я слеплю сама, а вы, дядюшка Сяо Ли, сделаете три чёрные шапочки для мышат и три большие соломенные шляпы для утят,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буквально спасли Чжан Ли. Он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отлично. Учитель Сюй, как хорошо, что вы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лишь поджала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взял ещё два куска пластилина и начал лепить шесть шляп.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Шляпы делать было куда проще. Какая разница, чёрная шапочка или соломенная шляпа — это же всё равно шляпа,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минута за минутой, и все десять человек не останавливались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закончили Ван Лянь и Ли Шаньинь. Их радостный вскрик отвлёк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восемь человек только и увидели, как эти двое возбуждённо подбежали к железной решётке, легонько толкнули её — и 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Лянь удивлённо обрадовалась. Ли Шаньинь обернулся и крикнул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скоро закончит? Если быстро, то пошли наверх вместе — толпой безопаснее!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Чжан Ли и так была с ними не в ладах, так что просто сделала вид, будто не слышит, а три остальные пары ещё продолжали тщательно доделывать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Шаньинь застыл, потом сплюнул и с мрачным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Сами поднимемся. Нечего тут с ними время терять!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Лянь сглотнула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наткнёмся на главного монстра...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есть инструменты — и защитные, и атакующие.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Лянь поспешно кивнула и пошла за ним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скрылись, решётка автоматически захлопнулась и снова превратилась в дверь, которую нельзя было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пары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Фуцзин тихо сказал внучке: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не спешим. Давай сначала как следует закончим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Фэн Ши и Бянь Я, почти не разговаривая, с полным взаимопониманием строили «железный мост».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«Лондонский мост падает,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Падает,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Лондонский мост падает,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милая леди».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строке фигурировала «милая леди», хотя в самом стишке она вроде бы ничего не делает и, по идее, не должна быть важным участником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NPC ясно сказала: нельзя пропустить ни одного персонажа и ни одного предмета, упомянутых в песенке.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лепил маленькую девочку, Бянь Я рассеянно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каким именно способом главный монстр будет проверять наши готовые изделия?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немного подумал, но всё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них не было вообще ни одной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взглянул на то, как Фэн Ши продолжает аккуратно дорабатывать «Лондонский мост»,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прочный мост... как он вообще должен обрушиться?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на миг замер, а потом тут же понял, к чему тот клонит,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Я поправлю.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Задание, от которого в этом сценарии зависели жизни игроков, могло оказаться куда более тонким и придирчивым, чем им представлялось.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напротив них, закончив лепить фигурку, Сун Ян и Ся Цзин после короткого размышления тоже сосредоточили взгляд на словах «в нашем городке».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стишков, которые достались десяти игрокам, на первый взгляд казались совершенно прозрачными по набору элементов. Но если вдуматься в формулировку NPC, становилось ясно: ловушек в них куда больше,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приподняли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Продолжим, доктор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покорно взял ещё один кусок пластилина.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лепить самые разные домики.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Ли и Сюй Нин наконец закончили свою часть работы и с облегчением встали, то обнаружили, что остальные три пары всё ещё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осторожно процарапывал на железном мосту трещину — такую, чтобы он вроде бы уже был надломлен, но ещё не рухнул. Дед с внучкой делали «дом» для героя своего стишка, а Ся Цзин с Сун Яном и вовсе налепили в городке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ошарашенно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всё делаете настолько подробно?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 подняла голову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NPC велела не упускать ни одной детали. Дядя Чжан, вам с тётей Сюй тоже лучше ещё раз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не особенно принял слова ребёнка всерьёз, но всё равно машинально покосился на их с Сюй Нин готовую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Нин, как и подобает воспитательнице, очень хорошо управлялась с руками. Три мышонка и три утёнка у неё получились на диво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шесть шляп, конечно, были кривоваты, но, по крайней мере, шляпами их назвать всё же можно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кроме персонажей и головных уборов, в их двух строках вроде бы и правда не было ничего такого, чему стоило бы уделить отдельное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Чжан Ли решил не тратить время на этих шестерых и сказал Сюй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пойдём. У меня тоже есть инструменты, так что не паникуем.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с беспокойной улыбкой взглянула на тех шестерых, что всё ещё продолжали работу,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 они ушли, вскоре закончили и Сунь Фуцзин с Сунь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 сама предложила остаться и подождать, пока закончит группа Сун Яна или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закончила группа Фэн Ши, и Сун Ян сказал им сначала подняться наверх и поискать зацепки, не дожидаясь их с Ся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 огромной комнате остались только Сун Ян и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подползло к двум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«городок» в руках обоих тоже постепенно обрёл законченный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расставленные домики, главная улица посреди посёлка, деревья, трава, цветы и тот самый важный «господин», гордо стоящий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опустили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окинул комнату взглядом. Сегодня все в основном пользовались пластилином.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в куче материалов в углу осталось совсем мало — непонятно, будет ли NPC пополнять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поднялся, посмотрел на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лестнице и распахнули железную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все десять игроков оказались внутри здания в тот самый миг, когда вошли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теперь, поднявшись по лестнице на второй этаж и вскинув головы, Ся Цзин с Сун Яном обнаружили, что это, похоже,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Коническая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со второго этажа все её уровни были полыми внутри. По краю шли коридоры, а чем выше, тем уже становилось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доносились звонкий детский смех, плач, крики — они наслаивались друг на друга, отдавались эхом и создавали назойливый, нервирующий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открыл голографический экран. Этот сценарий был особенным: игрокам разрешалось брать экран с собой, только форум уже был отключён и работала одна лишь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Фэн Ши, где тот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быстро всё обыскали?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Поднимешься — сам поймёшь. В двух словах не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переглянулись. Затем оба первыми направились вправо от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 кругу на каждом этаже шли одни и те же классные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они с Ся Цзином подошли к одной из дверей, то сразу поняли, что Фэн Ши имел в виду под словами «в двух словах не объяснить».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спокойно окинул взглядом огромный класс, набитый почти сотней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появиться в дверях, как все дети разом умолкли и повернули головы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Одинаковые розовые кружевные платья. Одинаковые золотистые кудри до плеч. Одинаковые огромные блестящие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Одинаковые лица, одинаковый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одинаковая, совсем не человеческая, а кукольно-барбиная фактура.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сотня «детей», словно скопированных и вставленных, одновременно уставилась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все разом улыбнулись и расхохотались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старшие братики!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приветик, старшие братики!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Привет-привет!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любого другого человека у такого зрелища по спине мигом бы поползли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перевёл взгляд и мягко улыбнулся девочке, стоявшей ближе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такая Цзя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 Цзя? Это же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взглядах Ся Цзина и Сун Яна мелькнуло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девочка у неё за спиной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справа тут же вскочила и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Цзя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Цзя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Цзя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многоголосый гомон снова слился в целое море звуков и ударил им прямо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отступили на шаг и вышли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Сун Ян потёр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дети здесь выглядят одинаково. Теперь понятно, почему Фэн Ши с остальными так быстро добрались до пятого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глядя на огромное пространство внутри башни, с лёгким интересом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сценарий будет занятный.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http://bllate.org/book/12573/1638335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