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Творение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Сун Яна Фэн Ши и правда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мазнув по Сун Яну взглядом,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заметив его реакцию, слегка потемнел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хотелось порождать какие-то нелепые недоразумения, но личность Ся Цзина была слишком особенной, и в такой обстановке объяснить всё Фэн Ши толком было невозможно. Поэтому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Цзин. С его прежней смертью вышло недоразумение. Считай, что в Городе Улыбок просто случился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снова посмотрел на юношу перед собой, теперь уже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в Городе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Сун Ян станет его обманывать. Но было очевидно: всё там куда сложнее, чем тот сейчас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место для долгого разговора сейчас было совсем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кивнул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Ши.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всеми появился последний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стройный мужчина с травянисто-зелёными волосами, на фоне которых его кожа казалась почти прозрачной от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глаза, лёгкая улыбка у губ — внешность у него была демонически притягательная. И как Сун Ян, Фэн Ши и Ся Цзин, он, появившись, тут же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были в сборе, сценарий стартовал, и у них за спиной внезапно прозвучал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рабочие на этот раз? Идите за мной. Ваше рабочее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деловито одетую женщину в чёрном платье. Она поманила их рукой, первой подошла к двери ярко-жёлтой загадочной комнаты, отперла замок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и, настороженно следуя друг за другом, вошли. Внутри их ждала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длинный стол, вокруг него — десять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были навалены всякие вещи, и с первого взгляда можно было разглядеть пластилин, картон и прочие детские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 говорило о том, что этот сценарий связан с детьми, а дети в реальности и без того были одной из любимых тем бесчисленных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всё это и слыша доносящийся сверху приглушённый детский гомон, несколько игроков невольно сглотнули: внутри у каждого уже поднялось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NPC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знаете: день рождения Цзя Цзя будет через три дня, и у вас есть только три дня, чтобы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вы будете жить в нашем детском саду. Жильё для вас уже подготовлено, можете не волноваться. Каждый день — три часа работы и три часа отдыха и сна. Если закончите дневную норму раньше, сможете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игроков посмотрели на часы, висевшие на стене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часов было всего шесть крупных делений, что прямо указывало: в этом сценарии сутки состоят лишь из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информацию от NPC предельно серьёзно и внимательно, и такое отношение явно очень её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пять листков, вошла в комнату, положила их на длинный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детских стишков. Сначала разбейтесь по двое и выберите один на пару. Когда закончите, я вернусь и скажу, в чём конкретно будет заключаться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NPC ушла, все подошли к столу 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побледнела девушка с каштановыми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 «Лондонский мост»?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стишков тот, что лежал в самом центре, и правда оказался почти всем знакомым «Лондонский мост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хоть немного разбирался в жутких детских песенках, и вовсе прекрасно понимали, насколько скверный знак — увидеть этот стишок в игровом сценарии подобного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последним мужчина с травянисто-зелёными волосами быстро пробежал глазами все пять стишков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детские стишки взяты из «Стишков матушки Гусыни».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знаю этот сборник, — с мрачным лицом отозвался мужчина средних лет. — Моя бывшая жена когда-то покупала его моей дочери. Я только потом узнал, что в оригинале там было полно жутких стишков, просто потом их повырезали!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детективах вдохновение тоже берут из этого сборника, — бледно сказала худощавая женщина. — NPC заставила нас сперва выбрать стишок, а уже потом собирается рассказать, в чём работа. Что это вообще будет за работа? Не ловушка ли это? И что вообще означает название сценария — «Творение»?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этого сценария как раз была изображена картина, которую они только что видели из окон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газон, мирное голубое небо с облаками — информации в этом почти не было, зато выглядело всё спокойно, поэтому некоторые и выбрали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NPC устроит такую нарочитую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как ни крути, чем страшнее выглядит стишок, тем он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быстро бегали между пятью листками. Было ясно: она уже прикидывает, какой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был довольно симпатичным, но рядом с Сун Яном, Фэн Ши и остальными всё равно мерк,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погодите-погодите. Не забывайте, что нам ещё надо сначала разбиться на пары. Сначала пары, потом выбор стишка,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женщина тоже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представимся друг другу. Меня зовут Сюй Нин, я воспитательница, так что, возможно, в детских делах разбираюсь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несколько взглядов разом впились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Ли. Возможно, вы слышали мой ник в интернете — «дядюшка Сяо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удивлённо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тот самый фуд-блогер,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с удовлетворением улыбнулся Чжан Ли. — Учитель Сюй, не хотите со мной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нечестно, — холодно сказал мужчина средних лет. — Учитель Сюй, вы вполне можете подождать, пока все представятся, и только потом делать выбор. Меня зовут Ли Шаньинь. У меня есть кое-какой опыт прохождения трёхзвёздных сценариев, я уже прошёл три. Так что можете подумать: в подобном месте лучше взять себе в напарники смазливого интернет-знаменитость или человека с реальным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Сюй Нин в один миг сделала её самым желанным напарником среди всех присутствующих. Она и сама не ожидала, что обычное представление произведёт такой эффект, и от этого сразу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 бросила на неё сложный взгляд,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Лянь. В трёхзвёздные сценарии я ходила уже два раза, так что опыт кое-какой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старик, которому на вид было уже почти под семьдесят,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Фуцзин. А это моя внучка, Сунь Цяньцянь. Мы с внучкой и будем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выглядела школьницей средних классов. Она стояла рядом с дедом, поддерживая его под руку,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и остальные лишь скользнули по деду с внучкой взглядом и тут же отвели глаза. Старик да ребёнок — силы с них никакой, кому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зелёными волосами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Сун Ян и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Дун Сун,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Цю,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повернулась к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тебя зовут не Дун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из-за того что Сун Ян был красив, а Ся Цзин выглядел «жутковато», все с самого начала следили за каждым их движением. И остальные тоже не могли не заметить, что между этими двумя царит какая-то крайне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нагло крутить свою мужскую романтику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было плевать на чужие взгляды. Он ещё раз посмотрел на пять листков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день рождения у «Цзя Цзя». Возможно, Цзя Цзя — один из детей этого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главный ли это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Дети ведь наверху. Если хотим его найти, нам в любом случае надо подняться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виднелась лестница наверх, только её вход был сейчас заперт железной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говорила, что только если мы заранее выполним дневную норму, нам дадут свободно передвигаться. Значит, надо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всё равно нужно было разбиться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не хотел вмешиваться в дела Сун Яна и Ся Цзина,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вместе, а я найду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Шаньинь, мужчина средних лет, и фуд-блогер Чжан Ли крутились вокруг воспитательницы Сюй Нин. Её лицо уже пылало от неловкости, и в итоге она, покраснев,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пару с дядюшкой Сяо Ли. А вы, брат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тут же холодно фыркнул и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всё равно смотришь на рожу? Смотри, как бы потом не сдохнуть непонятно из-за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сразу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посмотрел на троих, что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недовольный Ли Шаньинь, наблюдавшая со стороны Ван Лянь и безмятежно бродивший вокруг стола, всё разглядывая,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подошёл к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ровно чуть-чуть выше этого демонически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 вами объединимся.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обернулся, скользнул по нему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Приятно работать вместе,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Ли Шаньиню и Ван Лянь ничего не оставалось, кроме как автоматически объединиться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пары были сформированы, возник другой вопрос: как распределить пять стишков?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их без всяких правил, дело быстро дойдёт до драки — никто не захочет брать то, что с виду выглядит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камень-ножницы-бумагу и выбирать будем по очереди?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Ван Лянь и Ли Шаньинь были очень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некуда. Это действительно был самый простой, быстрый и справедливый способ решить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должна была выставить одного представителя. Сун Ян считал, что ему с удачей не везёт, и отправил вместо себя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Ся Цзин вернулся с последним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невероятно многозначительной задумчивостью Ся Цзин рассматривает ту руку, которой только что выбрасывал жест, Сун Ян невольно усмехнулся,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удача у нас обоих и правда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они раз за разом встречались в одном сценарии, даже не предупреждая друг друга, видимо, и было тем самым минус на минус даёт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место им ни выпало, Сун Ян не верил, что именно это решит, жить им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игре в камень-ножницы-бумагу заняла пара Сюй Нин и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выглядел очень воодушевлённым. Он быстро подошёл к столу и ещё раз внимательно окинул взглядом пять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«Лондонский мост» можно было даже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Город Улыбок многие игроки, готовясь к будущим сценариям ужасов, специально штудировали в реальном мире фильмы ужасов и прочий подобный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песенки у них уже начинался ПТСР. Только идиот стал бы выбирать её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 четыре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маленьких мышонка»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мышонка в чёрных колпачках,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утёнка в широких шляпках,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мопса с задранным хвостом,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чёрных кошки под лёгким покрывалом,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толстых поросёнка впереди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Наряды у них роскошные, парики у них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как хлынет ливень с неба,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компания мчится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«Валлиец Таффи»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Валлиец Таффи — тот ещё воришка,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дома стащил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к Таффи — дома никого,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 меня стащил ещё 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к Таффи — дома никого,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 меня стащил и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к Таффи — а он спит себе на кровати,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кость и так его отделал, что он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«Джек и Джилл»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Джилл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на гору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расшиб себе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Джилл скатилась с откоса.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Джек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побрёл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Уксусом мазнул, бумажкой залепил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поскорее улёгся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городке жил один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городке жил один господин,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уж он был умён,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однажды в колючий куст,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И выцарапал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— глаза наружу, беда,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собрал все силы,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прыгнул в колючий куст,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хоп! Глаза снова вернулись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почти не раздумывал и выбрал «Трёх маленьких мышат», потому что остальные три песенки были либо про избивание костью, либо про падение со склона, либо про выцарапанные глаза — от одного вида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возражала. Да, ей было немного совестно, но в такой ситуации, когда речь идёт о жизни и смерти, никто уступать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выбирали дедушка и внучка — Сунь Фуцзин и Сунь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как думаешь, какой лучше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внимательно посмотрела на оставшиеся четыре стишка, немного подумала и взяла листок с «Валлийцем Таффи».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Третьими выбирали Ван Лянь и Ли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своей очереди в нервном напряжении и, едва дождавшись, поспешно подошли к столу. Взглянув на три оставшихся стишка, они взяли «Джека и Джилл».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этот стишок не внушал ничего хорошего, но строчка про выцарапанные глаза в «Господине из нашего городка» пугала их до дрожи. На её фоне их выбор казался чуть менее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они посмотрели на Фэн Ши и Сун Яна с выражением: «Ну, держитесь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четверо сохраняли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только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у нас вообще за везение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Цзином были последними — ещё ладно, но Фэн Ши с Бянь Я тоже оказались предпоследними.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посмотрел на Сун Яна, пошевелил губами,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Сун Яна дёрнулся уголок рта. — Это вообще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:）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подошли к столу. Из двух стишков на выбор им оставались только «Лондонский мост» и «В нашем городке жил один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пока они ещё не знали, в чём именно будет заключаться работа, даже Фэн Ши считал, что «Лондонский мост» — самый опасный из всех пяти стишков.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выбор и, повернувшись к Бянь 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«Лондонский мост». Вы сможете это принять? Обещаю: если возникнет опасность,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Я повернул голову и посмотрел на стоявшего позади Сун Яна, а потом с улыбкой сказал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— ваш друг, верно? Вы и правда очень преданны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не понял, был ли это сарказм или нет. Но он точно знал: окажись на его месте Сун Ян, тот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молчаливое взаимопонимание, выработанное годами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спокойно взглянул на Бянь Я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Бянь Я не согласится, он не станет настаивать. В конце концов, после разделения на пары любой выбор перестаёт касаться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Бянь Я больше ничего не сказал, просто протянул руку и взял листок «Лондонский 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демонически красивый мужчина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удачно. Меня как раз больше всего интересует именно этот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обратно. Фэн Ши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Яну с Ся Цзином достался стишок «В нашем городке жил один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был окончательно сделан, дверь комнаты снова открылась, и деловитая женщина-NPC вновь появилась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и остальные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работа ждёт их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стишки определённо были тесно связаны с их судьбой. Не ошиблись ли они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напротив, сиял уверенностью: они выбирали первыми и взяли на вид наименее рискованный стишок. Как ни крути, если уж в этом сценарии кому-то и суждено умереть, то точно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среди всех этих выжидающих, тревожных, полных страха взглядов NPC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После того как вы выбрали стишок, ваша дальнейшая работа — изготовить всё, что в нём упоминается. Игрушки, которые вы сделаете, станут подарком на день рождения Цзя Цзя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запомните: нельзя упустить ни одного персонажа и ни одного предмета, которые появились хоть в одной строчке стишка. Если что-то пропустите, Цзя Цзя очень рассердится. На всю работу у вас три дня. Распределяйте дневной объём сами: хотите делать по одной строчке в день, хотите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Материалами для работы будет всё, что уже есть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закончит сегодняшнюю норму раньше, смогут подняться наверх и свободно передвигаться. После наступления темноты я отведу вас обратно в место проживания. Времени мало: от сегодняшнего рабочего времени уже прошло полчаса, так что приступайте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NPC развернулась, вышла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секунды после того, как её слова улеглись у всех в голове,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человек одновременно уставились на листки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резко изменились в лице Чжан Ли и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Изготовить всё по детскому стишку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стишков именно их, казавшийся самым обычным «Три маленьких мышонка», оказался песенкой с наибольшим количеством фигур и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из всех пяти пар именно у них объём работы был самым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«Лондонский мост», от которого почти все в ужасе шарахались, оказался стишком с самым большим количеством повторяющихся элементов и, соответственно, с наименьшим объёмом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выбрали не тот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