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Безопасный дом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темы: «Наконец-то купил себе голографический экран, не могу не зайти поныть…»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«Кто-нибудь вообще видел в Городе Улыбок призраков? Я до сих пор не могу понять, что за хрень со мной случилась пару дней назад. Под конец прохождения сценария я отбился от остальных игроков, дошёл до какого-то очень странного места и наткнулся на двух… мужчин, которые там заигрывали друг с другом. Сначала я подумал, что они оба монстры, а потом оказалось, что нет — один человек, один монстр… Самое дикое то, что тот игрок-человек вообще не был никем из нашей стартовой группы… Это слишком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«Бля, 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«В этом гиблом месте ещё и призраки водятся?!»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«Вы чего так удивляетесь? В гиблом месте и призраки — вполне логично, лол.»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«Ни разу не сталкивался… То есть тс увидел, как человек и монстр флиртуют? Бр-р… картинка, конечно, на любителя…»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«Вообще тот монстр был довольно симпатичный, оба красавцы, глазу приятно QAQ Просто я внезапно налетел на эту чертовщину и чуть не умер от страха. Самое жуткое, что у этих двух призраков ещё и имена были! (Не знаю почему, но мне кажется очень странным, когда у призраков есть имена!) И место, где я на них наткнулся, было ужасно похоже на семейный ресторан. Это вообще как?!»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«Ахахаха, у призраков ещё и имена. У них что, настолько цельная проработка сеттинга? Ты уверен, что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«Справедливости ради, красавцы из моих снов тоже не всегда с именами, 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«Семейный ресторан? Ты что, в дом с привидениями зашёл, ахаха?»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«Погоди, тс… я на всякий случай спрошу: а как звали этих двух красавчиков?»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«У того, который был прям очень красивый, имя не запомнил. А второго красавца вроде звали Сун Ян, не знаю, каким именно Ян, но читалось вроде так. Просто тот красавец несколько раз его по имени называл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«Ахаха, нет, ну реально с именами [рыдаю]»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«? Сун Ян? Сун Ян??»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«???? Сун Ян? Он там заигрывал с монстром? Подожди-ка, тс, тот семейный ресторан случайно не назывался “Безопасный дом”…?»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«Ответ 13L: да… А что вообще происходит… я ничего не понимаю…»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16L: «Да 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17L: «…Тот другой красавец случайно не прекрасный хозяин дома?..»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18L: «????? Тс видел, как топ и прекрасный хозяин дома флиртуют??? Твою мать!!!»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«Ага… да, второй вроде и правда был хозяин. Выглядело так, будто они очень близки. Так что, они не призраки? Что я вообще пропустил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20L: «Тс, это не призраки. Можешь прямо сейчас поискать на форуме “Сун Ян” и “Безопасный дом”, сам всё поймёшь… И ещё — ТВОЮ Ж МАТЬ, Сун Ян и прекрасный хозяин дома флиртуют, ЧТО ЭТО ЗА ХРЕНЬ, мой прекрасный хозяин дома-а-а-а-а!»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 «Когда это топ успел сойтись с прекрасным хозяином дома??»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22L: «Не верю!!! [катаюсь в истерике]»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«А-а-а, это правда? Топ снюхался с прекрасным хозяином дома?! Если это правда, то с сегодняшнего дня я сквозь слёзы пойду резать топа!!»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24L: «Сквозь слёзы пойду резать топа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25L: «Сквозь слёзы пойду резать топа +2, вернём хозяина в наши ряды!»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 Ян всё-таки не провёл в Безопасном доме все двадцать четыре часа. Прикинув, что пора, он вернулся в сценарий: всё-таки ещё было непонятно, удалось ли тем игрокам разобраться с последним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часы новых гостей в Безопасный дом не приходило, Ся Цзин скучал, и Сун Ян задал ему множество вопросов. Ся Цзин тоже больше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стояли, опираясь на окно, смотрели на непрерывно меняющийся за стеклом зловещий пейзаж и говорили о хаотической зоне Города Улыбок, о силе творения Ся Цзина, а ещё о той части его памяти, которая, возможно, была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Сун Ян протянул ему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пространственный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конце сценария «Не думай!», Ся Цзин прямо заглядывался на этот ключ, а Сун Ян его ещё и дразнил. Но теперь он уже очень серьёзно отдал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прийти — приходи в любое время. Даже если меня не будет, всё равно можешь играть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разглядывая в руке серебристо-белый ключ, Ся Цзин выглядел так, будто получил новую занятную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смотрел на него, и в глазах у него проступила мягкость. Не удержавшись, он поднял руку и растрепал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голову и услышал, как мужчина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вдруг станет скучно, оставь мне сообщение. Как только я войду в сеть, сразу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Яна,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сценарий, Сун Ян специально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сценарий до момента выхода прошло в общей сложности десять часов. Большую часть из них он провёл в Безопасном доме. Но в игровом холле эти десять часов оказались всего лишь десятью минутами.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течении времени между другими сценариями и игровым холлом могла быть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раньше он разговаривал с Ся Цзином сквозь эту разницу скоростей времени, сколько же ему приходилось ждать там, пока у него здесь проходила одна секунда?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тот юноша вряд ли придавал таким вещам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Сун Яна это значение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Ян изучал закономерности сценариев и разбирался в механике Города Улыбок лишь для того, чтобы поскорее выбраться из этого чёртова места. А если по ходу получится, он был не прочь заодно разнести его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«не прочь» не значит «обязан». Сун Ян никогда не считал себя спасителем, который должен непременно всех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самое «не прочь» превратилось в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появился один человек, чья жизнь теперь была неразрывно связана с Городом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тайна Города Улыбок не будет разгадана, тот человек навеки останется в клетке и не сбросит с себя эти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однажды Сун Ян сможет уйти из Города Улыбок, он хочет, чтобы его друзья — и тот человек — ушли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Улыбок, Сун Ян вернулся в свою квартиру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телефон и увидел сообщение, оставленное три минуты назад. Писал игрок, с которым он раньше связался на одном из форумов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содержимое, Сун Ян сразу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 поднял трубку, он отвернулся к окну, опёрся о подоконник и,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среди всех найденных на данный момент игроков раньше всех в «том месте» оказался именно Чай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Улыбок.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как раз сосредоточенно рисовал маску за столом, когда получил личное сообщение от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«Ты уже собираешься в комнату входа?»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пробежал взглядом по сообщению и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Сун Ян тут же притворно прислал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«Я только что заглянул в комнату входа, среди новых сценариев сегодня есть один довольно интересный».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насмешливо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 «Говорят, младшеклассники больше всего любят ходить в туалет за ручку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«……=_=凸»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«На этот раз иду в сценарий с другом, трёхзвёздный “Творение”. Я пошёл первым, до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взглянул на это последнее сообщение и невозмутимо отвернулся, продолжив своё сосредоточенное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сидел рядом. На этот раз золотистый пёс, в отличие от прежнего, энергично вилял хвостом и смотрел круглыми глазками на быстрое движение кисти с совершенно явным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Ся Цзин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очень ждёшь мою новую работу, правда, Туаньцзы?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радостно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что-то прекраснее и трогательнее того момента, когда у хозяина наконец-то наметился прогресс в рисовании?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несколько дней назад хозяин снова нарисовал какой-то треугольник, но там же было сразу видно, что это он так, наспех черкнул!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рисует с таким старанием. Значит, на этот раз точно получится настоящее произведение искусства,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сопел от возбуждения и буквально светился словом «ожидание».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Ся Цзин завершил своё новое великое творение, скормил лист человеческой кожаной маске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наконец дождался, когда хозяин обернётся…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превратился в каменную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внимательно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выпучил глаза, застыл, широко раскрыл пасть, высунутый язык тоже окаменел, как будто на него наложили заклинание неподвижности, а хвост, ещё секунду назад весело метавшийся из стороны в сторону, с жалким шлепком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такому потрясению, на этот раз произведение и правда получилось на все сто в плане ударной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Ся Цзин кивнул, погладил Туаньцзы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улыбаясь, Ся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Как и раньше, скоро вернусь. А ты не забывай хорошо сторожить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на плечо пространственный мешок, юноша с улыбкой открыл дверь Безопасного дома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одиночестве, оцепеневший Туаньцзы: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собачек были руки, маленькая собачка сейчас бы ими перевернула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вообще можно было так заковыристо эволюционировать в рисовании, что в итоге скатиться ещё глубже в ад, чем прежде?!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Цзину появиться в игровом холле, как он тут же притянул к себе взгляды всех в радиусе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хотя бы краем глаза на него посмотреть, как человек тут же резко замирал и распахивал глаза. В них по очереди вспыхивали «восхищение», «потрясение», «изумление», «неверие» и многое другое. Реакции были самые разнообразные, обратная связь — на редкость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почувствовал ещё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самый быстрый способ прокачивать навык — как можно чаще ориентироваться на оценку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нынешним прогрессом он был обязан советам Фэй Шэнсяо и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потрясённой толпы Ся Цзин изящно вошёл в пустую комнату входа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загорелась страница с новыми сценариями сегодняшнего дня. Поднеся палец к губам, Ся Цзин взглядом скользнул по обложкам.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сценарий выбрать сегодня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его взгляд остановился на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несколько сообщений от Сун Яна, он прищурился и улыбнулся. Почти не раздумывая, коснулся пальцем экрана — и мир тут же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снова прояснилось, Ся Цзин обнаружил, что находится в… каком-то розовом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больше двухсот квадратных метров и имел круглую форму. Стоило окинуть его взглядом, как становилось видно: в стены по кругу вмонтировано больше десятка маленьких окон, и за каждым простирались бесконечное голубое небо, белые облака и ярко-зелёный газон. Картина была на редкость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розовых стенах висели всевозможные детские рисунки, а между ними были развешаны шарики, маленькие тряпичные куклы, звёздочки и прочие украшения. Яркий солнечный свет, льющийся из окон, делал это место почти сказочным королевством.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 его поле зрения находилась плотно закрытая дверь, которая, скорее всего, вела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была огромная загадочная комната ярко-жёлтого цвета, дверь в которую тоже оставалась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смутно доносились детские голоса — смех, плач,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это идёт сверху, из-за потолка… но когда Ся Цзин поднял голову, увидел лишь самый обычный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находилось по ту сторону,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осмотрел зал, но так и не нашёл лестницы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многие зацепки проявятся только после официального начала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пока оставить это, Ся Цзин перевёл взгляд на группу игроков, собравшихся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 на десятерых, и в данный момент уже вошло восемь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кучкой: пятеро мужчин и три женщины. И одна спина среди них — слишком уж явно чем-то занятая не тем — вызвала в глазах Ся Цзина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Сун Ян вошёл в этот сценарий, прошло уже больше десяти минут, а он всё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красивый, вместе с таким же симпатичным Фэн Ши он появился в зале и тут же привлёк к себе внимание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подходили к нему завести разговор, но мысли Сун Яна были вообще не здесь. Его взгляд метался то влево, то вправо — он что-то искал, кого-то ждал. Что бы ему ни говорили, всё влетало в одно ухо и вылетало из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заговорить с ним люди могли только неловко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долго наблюдал за этим и в конце концов тоже почувствовал странность. Не удержавшись, 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дёрнулся и как ни в чём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 на лице Фэн Ши только усилилась: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входом в сценарий ты всё время переписывался с кем-то по голографическому экрану. Это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 природы умел притягивать к себе людей и вести их за собой. С самого детства вокруг него всегда было много народу, так что в том, что он завёл нового друга, Фэн Ши ничего необычного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эта таинственность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пойти в сценарий с другом, почему бы не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 тот — значит, согласен. Нет — значит, нет. Но теперь-то что он так мнётся и ждёт? Неужели тот человек вроде как согласился, но вроде как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они вообще играют??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видя на лице друга эту полнейшую подозрительную чушь, и сам погрузился в какую-то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…Отношения между ним и Ся Цзином сейчас и правда были слегка деликатными, и он вообще не знал, как это объяснить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Сун Ян уже начал сожалеть. Наверное, зря он всё-таки не выдержал и выдал название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понедельники он и Ся Цзин, не предупреждая друг друга, раз за разом умудрялись встречаться в одном и том же сценарии. Сила этой какой-то мистической закономерности была странной, но при этом удивительно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этот раз он ничего не сказал, возможно, они и без того вновь попали бы в один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 не сдержался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юноша так любит злорадные игры, что теперь вполне мог нарочно обойти этот сценарий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Сун Ян внутренне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он без конца осматривался и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взгляд одного из игроков скользнул за спину Сун Яна, резко застыл, а зрачки затряслись, будто человек увидел нечто настолько поразительное, что не мог поверить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Сун Яна тут же завыла тревога. Он резко обернулся, и увидел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стоял юноша и с улыбкой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на юношу, мягко и притягательно обрисовывая его стройную фигуру и превращая переменчивые линии его лица в нечто одновременно загадочное 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попросту невозможно описать словами. Все остальные игроки будто вросли в пол, ошарашенно глядя на него и надолго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лицо… будто Господь, создавая его, пережил несколько кризисов вдохновения, несколько раз менял дизайн, где-то по пути успел чихнуть, получить расстройство желудка, словить внезапный приступ, раздвоиться личностью, а руки у него затряслись, как при Паркинсоне. И только преодолев все мыслимые бедствия и муки, он наконец завершил этот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надо было выпирать, всё выпирало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должно было быть ровно, всё было ровно, как будто вытесано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требовалась плавность, всё было отполировано до странной округлости.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настолько выбило кого-то из присутствующих из колеи, что тот ошеломлённо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монстр… вот так просто взял и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Сун Ян шагнул вперёд, глубоко вгляделся в лицо напротив и, широко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всё-таки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улыбался, ничего не отвечая, и неторопливо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Сун Яна в этот момент взлетело до небес. Взгляд его скользил по лицу Ся Цзина, и он от всей души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нарисовал действительно неплохо.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руку, потрогал своё лицо и прищурился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тоже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игроки смотрели на них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вами двумя вообще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Фэн Ши долго пребывал в лёгком оцепенении, а потом, уловив, как Сун Ян смотрит на Ся Цзина,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тут же завыла сирена.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перевёл на него взгляд и сразу вспомнил ту вечеринку, когда эти шестеро приходили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конечно, уже знал, что Ся Цзин знаком с Фэн Ши, просто до сих пор не понимал, что же именно тогда произошло у них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многозначительно покосился на Сун Яна и с улыбкой сказал 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Жи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предельно вежливым, мягким и культурным.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 Цзин? Цзин? Ся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 Яна в этот момент ещё не успел догнать ситуацию. Он только подумал, что не зря Фэн Ши его хороший друг — хватает на лету, — как в следующую секунду поймал на себе полный осуждения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это имя тоже ты ему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это сделал?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невинно посмотрел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другу не нравится это имя? Тогда я могу зваться Чунь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не продолжай ошибаться. Неужели ты никак не можешь отказаться от иероглифа «цзин»?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мне назваться Сун 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перестаньте всё время думать о нём. Подумайте о себе. Как вас на самом деле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серьёзно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Дун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Яна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погодите, вы оба погодите. О чём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резко обернулся к нему и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мы знакомы столько лет, и как друг я всё же хочу тебя предупредить: собачья кровавая сетевая драма до добра не доводит. Если ты не искренен, не морочь человеку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дёрнулся уголок рта. Предчувствие у него уже было крайне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«Кровавая сетевая драма»? Это ты о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визита в Безопасный дом эти ребята и правда засыпали его кучей каких-то странных сообщений, но там всё было настолько сумбурно, что он просто не стал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спросил их напрямую, что они вообще делали в Безопасном доме, те лишь мялись и уходили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Фэн Ши продолжал смотреть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произнести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так и пойду дальше по ложной дорожке,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опешил, будто мать, собственными глазами увидевшая, как сын в пубертате окончательно отбился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полное «ну за что мне это», он покосился на выражение лица Ся Цзина, наклонился к уху Сун Яна и прошептал те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у Сун Яна тут же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Не зря он всё думал, почему после одного-единственного похода в Безопасный дом Фэн Ши и остальные стали смотреть на него так странно. Да они все улетели в мыслях чёрт знает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Цзина — тот отвернулся, губы у него были изогнуты в улыбке, а лицо так и излучало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всё знал, но намеренно молчал и ещё вместе с Фэн Ши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Сун Яна вырвался короткий смешок. Он прохладно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«Запасной любовник»,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разглядывая остальных игроков, по-прежнему стоял к нему затылком. Кончики волос у него покачивались, будто всё это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лениво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слова здесь — чистое недоразумение. А вот насчёт второго— тут уже нельзя с уверенностью сказать, что это тоже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считаешь, товарищ Дун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Покачивание волос тут же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повернул голову и легко, уголком глаза,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