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Безопасный дом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Однозвёздный сценарий «Красавец».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был игроком, пробывшим в Городе Улыбок уже семнадцать дней. За всё это время он сумел успешно пройти лишь два однозвёздных сценария, и сегодня шёл его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карта сценария представляла собой исследовательскую базу, а главным монстром были пятеро искусственных красавцев. Они разными способами соблазняли игроков, сбивали их с толку, а потом пожирали.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игроки общими усилиями уже убили четырёх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сами при этом понесли тяжёлые потери: кто погиб, кто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среди оставшихся считался ещё сравнительно целым, но по неосторожности отбился от остальных игроков и в одиночку, дрожа от страха, полдня бродил по карте, пока не забрёл в какой-то безымянный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впереди в коридоре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на белоснежной стене рядом с дверью вдруг проступило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осталось ещё шесть двухместных номеров!»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«Заплатите 200 г частей чудовища с плотностью энергии выше 100 на человека и сможете заселиться в Безопасный дом на двадцать четыре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«Сканирование завершено. При вас имеются части чудовища, соответствующие требованиям. Если вы решили заселиться, мысленно представьте предмет, которым собираетесь расплатиться!»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дом?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позволить себе голографический экран, друзей, с которыми можно было бы нормально поговорить в Городе Улыбок, у него тоже не было, так что во многих вещах он ничего не понимал и до всего доходил сам,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 к стеклянной двери, он заглянул внутрь — и увидел домашнюю обстановку, совершенно не вязавшуюся со стилем исследовательской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невольно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горшках, расставленных по гостиной, буйно росли всевозможные цветы, овощи и фрукты. На подоконнике стоял аквариум с золотыми рыбками. На полу лежал золотистый ретривер, с любопытством глядя на него и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хватало разве что вывески с надписью: «Подозрительно»!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Фан Тантань сделал вывод: похоже, именно здесь и укрывается последний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назад. Позади по-прежнему никого не было. Полагаться он мог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оружия у него остался один топор. Десять ампул с боевым препаратом против монстров, выданных сценарием, ещё были при нём, так что на это он пожаловаться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в одиночку идти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колебался недолго, а потом укрепился 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прятаться нельзя. Возвращаться искать остальных тоже нереально… если бы он вообще умел их находить, то разве заблудился бы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сценария есть ограничение по времени. Он обязан воспользоваться шансом и прикончить последнего монстра до того, как время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Фан Тантань ещё раз взглянул на надписи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как раз подобрал по пути горсть волос главного монстра. Просто боевой препарат, который выдавал сценарий, работал адресно только после того, как в него добавляли волосы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этим и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так подумать, как он почувствовал: волосы чудовища в его пространственном мешке исчезли. Собравшись с духом, он подошёл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дверь действительно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забилось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сжал в руке ампулу с препаратом и, глядя на пустую гостиную, слабым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тут, тут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золотистый ретривер поднялся, склонил голову набок, словно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Тантань совершенно точно слышал какой-то очень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различимый звук доносился из-за поворота впереди, из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ещё сильнее. Ему казалось, что монстр затаился в темноте и выжидает момент. Спина уже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поворотом наконец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инстинктивно отступил на шаг и тут же с ужасом понял: оттуда вышли сразу два гуманоидных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шёл ослепительно красивый юноша. Черты его лица были словно с картины. Увидев Фан Тантаня, он мягко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шёл высокий,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похоже, только что о чём-то шептались между собой. У мужчины даже уши покраснели, а взгляд метался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покосился на Фан Тантаня с выражением, на котором крупными буквами читалось: «Ты очень не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так-то, почему красавцев сразу двое? Пусть они и разных типажей, но это же стопроцентно оба монстры,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сценарию ведь оставался только один монстр! Неужели один из них — побочный?!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него подкашивались ноги. Хотелось плакать. Прекрасный юноша уже подошёл к стойке, весело пересчитал чудовищные куски, которыми расплатился Фан Тантань, и, кажется, начал объяснять ему какие-то правила Безопасного дома, но тот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срыва он очень быстро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ничего… пусть монстров и больше, их всё равно можно убивать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только понять, кто из них главный, а кто побочный…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хотите сразу пройти в гостевую комнату отдыхать или присядете и что-нибудь поедите?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П-поесть! Что угодно, лишь бы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оставаться на открытом месте, где всё просматривается.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стойки и, проходя мимо Сун Яна, с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 Сун,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отрываясь смотрел вслед Ся Цзину, пока тот не исчез из поля зрения. Ему и самому уже начинало казаться, что он серьёзно болен: иначе с чего бы у него так бешено колотилось сердце, будто его околдовали?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месте он не мог. Наконец-то они с Ся Цзином перестали недоговаривать друг другу, и сейчас он был немного взбудоражен, так что принялся бродить по гостиной, полный самых разных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Тантань осторожно уселся в углу и исподтишка стал за ним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Сун Ян, конечно, обратил внимание на все эти цветы,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ему хватило, чтобы понять, на чём всё это выращено, и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фруктов и овощей особенно выделялся один горшок с фиолетовым цветком. Во-первых, он стоял отдельно, а во-вторых, Ся Цзин поставил его рядом с маленьким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микрофон, Сун Ян, естественно, тоже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микрофон молча отполз чуть в сторону, очень сознательно покидая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Сун Яна что-то дрогнуло. Он вспомнил, как после выхода из сценария «Рост всего сущего» Лу Чэньфэй рассказывал, что Ся Цзин тоже сорвал один его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 нему на самом деле вернулась часть смутных воспоминаний о 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припоминал, что цветок, который Ся Цзин сорвал тогда у него с щиколотки, как раз был маленьким фиолетовым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протянул руку и легко провёл пальцами по лепесткам перед собой, невольно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цветком неплохо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сидел в углу и смотрел, как этот красавец-монстр непонятно с чего улыбается цветку в горшке, причём улыбается настолько жутко, что у него внутри всё холодело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Сун Ян увидел игровые автоматы и вдруг вспомнил, что у Ся Цзина напрочь отсутствует память о реальном мире. Наверняка эти автоматы тот просто наколдовал из воздуха. Взгляд его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никогда не возникало такой мысли, но сейчас Сун Ян вдруг подумал: вот бы вещи из реального мира можно было приносить в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юноше наверняка было бы любопытно буквально всё, что связано с реальным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Тантань: Что случилось, что случилось, почему красавец-монстр вдруг так серьёзно загрустил?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Сун Ян заметил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историю с маской из человеческой кожи, он присел на корточки, ткнул пса пальцем в голову и, скрипнув зубами, подумал: с чего это собаке можно рисовать ему лицо, а ему самому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Тантань: Да что опять такое?! Почему он ещё и вдруг рассердился?!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очень отчётливо чувствовал: эмоций у этого монстра хоть отбавляй, энергии тоже, а возбуждён он вообще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учесть разницу в телосложении между двумя монстрами…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точно. Этот красавец-мужчина и есть главный монстр, а прекрасный юноша — побочный!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мгновенно придя к этому выводу, Фан Тантань тайком кивнул и наметил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слаб, чтобы разбираться с чудовищами разом. Значит, надо начинать с более лёгкого — сперва убрать побочного!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в руке ампулу с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выдернуть у побочного монстра один волос, опустить его в жидкость — и он получит оружие, которым можно будет убить побочного!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глубоко вдохнул, тайком проследил за траекторией, по которой двигался Сун Ян, и, когда тот повернулся к нему спиной, тихонько поднялся и на цыпочках пошёл туда, где только что исчез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приготовил две порции еды, он уже почувствовал какое-то шевеление за дверью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брови, он взял тарелки, обернулся и вышел — как раз вовремя, чтобы застать крадущегося Фан Тантаня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ничем себя не выдал, только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Тантань, увидев перед собой эту мягкую улыбку прекрасного юноши, рефлекторно почувствовал, как у него запылали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очнись ты, это же побочный монстр, чудовище, а не объект для обожания!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густые чёрные волосы Ся Цзина и судорожно подумал, как бы выдернуть хоть один, а вслух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вам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Цзина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Н-ну… — Фан Тантань вцепился в край одежды, лицо его всё сильнее краснело, и, выжав из себя последние силы, он прошептал: — Не могли бы вы… наклониться чуть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Ся Цзина был метр восемьдесят, а у Фан Тантаня — лишь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наверняка и быстро выдернуть волос, надо было заставить Ся Цзина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послушно чуть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так нервничал, что едва не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Е-ещё чуть-чуть…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понимающе улыбнулся и наклонился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тут же оказались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Фан Тантань уставился на это прекрасное лицо и только и смог подумать: неудивительно, что у последнего главного монстра такой побочный. Ему бы в «Ляочжай» сниматься. Да это же куда завлекательнее всех тамошних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 упор смотрел на него. Взгляд его чуть дрогнул, и, заговорив, он тихо усмехнулся, многозначительно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вы…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тупо открыл рот. И не успел ничего сказать, как у него за спиной раздался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А вы тут что, собственно, собрались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Холодок, пробежавший по позвоночнику, в ту же секунду заставил Фан Тантаня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Сун Ян стоит у него за спиной, скрестив руки на груди, и смотрит на него с улыбкой, от которой по коже шёл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мужчины накрыла его тенью. Фан Тантань судорожно втянул воздух и застыл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улыбкой, которая не была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и так занят. Что у тебя за дело такое, что непременно нужно к нему? Я ведь тоже могу помочь. Наклониться? Моя талия тоже сгибается. Хочешь, я прямо сейчас тебе продемонстрирую?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склонил голову набок и сказал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гостя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дёрнулось веко. Скрипнув зубами,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Малыш, это я тебя напугал? Я всего лишь хотел по-доброму помочь. Или у тебя настолько особенная просьба, что с ней справится только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Значит, замёрз? Тогда что может быть проще — сделать кондиционер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главный монстр слишком страшный! Чего он на него набросился,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Тантань, перепуганный до слёз, мгновенно отказался от своей стратегии,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Погрызая жареную курицу, он настороженно наблюдал за мрачным красавцем-мужчиной, который стоял у окна, и за прекрасным юношей, спокойно опустившим голову над расчётами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страшный монстр — это нормально. Чем монстр страшнее, тем он сильнее. И всё указывало на то, что этот красавец-мужчина и есть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уберёт побочного, он не сможет сосредоточиться на главном. Но как вообще выманить побочного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сперва изобразить дружелюбие и заставить его расслабиться…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Тантаня зацепился за цветы и растения по всей гостиной, и ему вдруг пришла в голову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закончил считать, покосился на Сун Яна, с улыбкой тронул губы и направился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Фан Тантаня,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у того лежал букет. Что это были за цветы, он толком не знал — чем-то похожие на розы, шампанского оттенка,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осторожно поправлял цветы. Заметив взгляд Ся Цзина, он, краснея,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нашёл в одной лаборатории… тогда подумал, что красиво, и убрал в пространственный мешок… Вам,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Цзина цветы и правда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его интересовало то, что задумал Фан Тантань.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нравится… я могу подарить этот букет вам. Только вы… вы подойдите чуть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многозначительно посмотрел на мальчишку, развернулся и уже хотел сделать шаг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движение в поле зрения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Сун Ян будто бы невзначай бродит неподалёку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непонятно когда успел вырасти маленький нежно-жёлтый цветочек. Хрупкий цветок покачивался вместе с шагами Сун Яна, точно его колыхал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семечко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остановился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мини-маркете увидел. Показалось забавным, вот и купил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засунул руки в карманы брюк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этот цветок? Подойди, сорви — и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ты правда ужасно инфантилен.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вскинул подбородок, не меняясь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Ся Цзина смотрел Фан Тантань с букетом в руках, справа — Сун Ян, старательно изображавший холодную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повернулся и поманил Сун Яна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беспокойно скользнули в сторону, а потом он маленькими шажками, послушно, подошёл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руку, снял с его головы цветок и, наклоняясь к самому уху, с улыбкой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надо же, у вас такой милый способ привлекать чужое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уши его выдали с головой — покраснели так, что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Фан Тантань: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кто он, где он, что он вообще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едва не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так с этим главным монстром,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 Цзин с улыбкой собирается уйти вглубь дома, играя сорванным цветком, а Сун Ян уже готов шагнуть за ним следом, будто собираясь просто оставить его здесь одного, Фан Тантань не выдержал. Рывком вскочив,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хозяин, вам ведь очень нравятся части чудовищ? У меня тут ещё немного есть,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вытащил из пространственного мешка ещё одну горсть чудовищных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насторожился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в последнее время ради поисков тебя прошёл кучу однозвёздных сценариев. И что мой пространственный мешок уже забит, помнишь? Так вот, он забит чудовищами. Всё это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мешка… целую композицию из чудовищных рук, ног и голов, собранных в нечто наподобие распустившегося цветка. С них стекала кровь и какая-то чёрная, белая и жёлтая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в панике даже не разобрал, что именно сказал Сун Ян, и только высоко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любите играть? Я очень классно играю, я могу вас брать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откроется следующий четырёхзвёздный сценарий, я оставлю тебе место. Пойдём вдвоём и разнесём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Х-хозяин, что бы вам ни нравилось, я всё могу вам дать, вы только подойдите на секундочку, умоляю-ю-ю!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И что такого он может дать, чего не могу я? Сяся, не подходи к нему.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был уже на грани слёз. Да кто тут вообще не такой — он или ты? Что с тобой за дела, ты же главный монстр,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вы должны изо всех сил соблазнять игроков?! Почему ему всё больше кажется, что этот главный монстр всеми силами соблазняет побочного?!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сценарий сломался или он сам где-то ошибся в выводах?..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Фан Тантаня резко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сценарии ни был главный монстр, его цель — игроки. Разве может он так вертеться вокруг побочного монстра, забыв обо всём остальном?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Н-неужели он с самого начала всё понял неправильно?!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Фан Тантань резко уставился на этих двоих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красивый мужчина, слегка неловко, говорил прекрасному юноше что-то вполголоса, а тому стоило лишь легко улыбнуться — и он тут же сникал, будто большая собака, которой погладили шерсть по направлению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…Эти отношения господства и подчинения…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 самого начала ошибся. По-настоящему ведущей стороной был прекрасный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прекрасный юноша — главный монстр, а высокий красивый мужчина всего лишь побочный!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яростно сглотнул. По спине у него струился холодный пот — и от того, какой ловушкой оказался устроен этот сценарий, и от осознания собственной блистательной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всегда был одним из самых тупящих игроков в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многих улик до него доходило только тогда, когда остальные уже всё разобрали по косточкам. А всю логику прохождения он понимал вообще лишь после чужих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— своими силами, да ещё и так быстро — наконец-то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слабак, но он наконец стал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Тантань даже чуть не растрогался. От переполнявших чувств у него заслезились глаза, а в душе всё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бурление так ударило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пошёл следом за Ся Цзином вглубь дома, мысли в голове Фан Тантаня крутанулись, и он, стиснув зубы, решил, что больше нельзя терять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отказывается от обходной тактики!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всё решив, он одним рывком оттолкнул стул…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метнулся вперёд, подпрыгнул и с силой выдрал у Сун Яна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зашипел, схватившись за затылок, обернулся и с изумлением уставился на Фан Тантаня.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перевозбуждения щёки Фан Тантаня пылали, сердце билось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сунул волос в ампулу и, тяжело дыша, стал ждать, когда жидкость быстро сменит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препарат не изменился вообще. В прозрачной жидкости спокойно плавал целый невредимый чёрный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 всякого выражения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какой причине ты дёрнул меня за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так перепугался, что рука дрогнула. Препарат выплеснулся — часть попала на Сун Яна, а несколько капель брызнули и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жидкости коснуться кожи Ся Цзина, как она мгновенно почернела…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и тупо уставился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перевёл взгляд на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стряхнул капли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нахмурившись, сразу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Что это за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Наверное, просто штука из сценария, —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всё равно притянул его ближе и очень тщательно вытер капли с его руки. Только убедившись, что с этой кожей всё в порядке, он наконец слегка разжал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Фан Тантань, пошатываясь, отступил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полном крахе вцепился в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не были парой монстров?! Один человек, один монстр, и вы тут полдня заигрываете друг с другом — это я сошёл с ума,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глаза и всё так же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что-то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монстр! Брат, тебя что, очаровали?! — окончательно сорвался Фан Тантань. — Приди в себя! Мы должны вместе убить его, только тогда выберемся из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Сун Ян, и Ся Цзин наконец поняли, что вообще творится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 сил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хорошо подумай. Ты видел меня в самом начале сценария, среди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Тантань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три секунды, он тупо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лицо стало ещё более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себе рот и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я что, на призрака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воплем Фан Тантань схватился за голову и пулей вылетел из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исчезла за окном, и Безопасный дом снова начал дрейфовать.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на лице было написано: «Ну и что это вообще было?» Ся Цзину же всё это, похоже, страшно понравилось: он никак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ещё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вот так спугнёшь моего гостя, я тебя больше не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недовольно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Ся Цзин держал кровавый цветок из чудовищных частей, который ему подарил Сун Ян, а в правой — тот нежно-жёлтый маленький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живой цветок к лицу, вдохнул его аромат и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такими милыми глазами,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