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55. Бионика (6)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палило солнце, вдали раздавались несколько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случай, посовещавшись, они все же сразу воспользовались тем способом проверки, который предложил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каждому игроку другой человек произвольно выбирал две части тела, а сам игрок должен был их отсечь. В одно мгновение вся вершина превратилась в кровавое, жуткое зрелище, наполненное криками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Проверкой Ся Цзина занимался Шэнь Бай. Сун Ян, закончив с самопроверкой, подошел и остался смотреть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 Цзин один раз отсек себе щиколотку, он так же решительно отрубил себе палец. Хлынула кровь, обнажив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едва ли вынес бы такую боль, но лицо Ся Цзина не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Сун Ян, столько лет учившийся на врача, только сегодня понял, что способен нахмуриться, просто глядя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Ся Цзин насмешливо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больно, доктор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еще находил силы его поддевать.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метнул в него взгляд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совсем болевая чувствительность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удара ножа этот тип даже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природы так терпелив к боли или просто привык, потому что терпел ее слишком часто?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 счел нужным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сценарии «Рост всего сущего» он уже говорил этому мужчине: боль он чувствует, просто она целиком остается в пределах того, что он способен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задумчиво рассматривал Сун Яна, и тот под этим взглядом уже начал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Чай Фэн покосился на них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Бай, который следил за проверкой от начала и до конца, не удержался и бросил на Ся Цзина еще один странный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потер рукой предплечье, будто у него от Ся Цзина мурашки по коже пошли,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Ян видел, как срез на пальце Ся Цзина на глазах перестал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протянул руку к своему отсеченному пальцу, но Сун Ян успел первым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посмотрел на него и, увидев, что тот не дает ему самому заняться этим,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Приложи мне палец обратно, не то у меня скоро вырастет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щиколоткой он только что поступил так же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повернулся боком, прикрываясь от взглядов окружающих, а потом с каменным лицом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сценариев, если только оторванная конечность не повреждена слишком сильно, швы обычно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палец Ся Цзина вернулся на место, Сун Ян для порядка обработал рану медицинским спреем и туго замотал бинтом.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него потемнел, движения стали по возможности мягче, а Ся Цзин в этот момент совершенно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доктор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тут же зло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невинно смотрел на него с таким видом, будто и вправду не понимал, почему после слов «мне больно» тот все еще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взаимно проверили друг друга, они проверили еще и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сумках никто не прячет ничего лишнего, тем более никаких чудовищ, они начали обсуждать,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каждому пришлось переломать или отрубить себе кости, выглядели все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Пэй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сознание у механических существ общее, значит, и действуют они организованно и по плану. Есть ли вообще смысл снова прочесывать гору? Они вполне могут избегать нас и просто ждать здесь, у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Минцзин сидела рядом, опустив голову и веки. За одну ночь она будто постарела на несколько десятков лет и выглядела до крайности измученной.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сказала ни слова, только молча слушала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Пэй Гуана Чай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Логика есть, но тогда нам останется только ждать, пока они сами появятся. Это слишком пассивно. В сценарии время никого не ждет. На горе могут быть и другие зацепки, так что искать все равно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Ян согласился с Чай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прочесали западную и северную стороны. Следы нашли, но механические существа передвигаются, так что идти по следам уже бессмысленно. Думаю, нам нужно переключиться на другие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вещь, которая меня беспокоит. Кто-нибудь из вас раньше проходил сценарий с несколькими главными монстрами?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Сценарии с несколькими главными монстрами, если точнее не считать те, где число главных монстров бесконечно, в Городе Улыбок встречались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слышал о таких. Сам попал в такой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выглядел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у него тоже было немного. Иначе он бы не отреагировал так бурно, когда Сун Ян предположил количество чудовищ в этом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Фэн, похоже, о чем-то подумал, и лицо у него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глаза. Такая реакция встревожила остальных, и Дэн Кай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уже проходил такой сценарий. После того как убиваешь первого монстра, игроки уже могут закрыть глаза и увидеть прогресс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главных монстров в сценарии всего десять, то сейчас, закрыв глаза, мы должны были бы увидеть в сознании что-то вроде «2/10».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умерла «Чжан Янь», с матерью и дочерью Чжао сразу случилось то, что случилось, и у Сун Яна не было времени это проверить. Но теперь, когда выдалась передышка, он посмотрел и обнаружил, что в голове у него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Чай Фэн открыл глаза, и выражение его лица тоже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сам таких сценариев не проходил, но читал о них на форуме. И у меня в сознании тоже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торопливо закрыли глаза, чтобы проверить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 Ничего. В сознании белый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и Шэнь Бай тут же занервничали, а Тан И даже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Возможен только один вариант, — после короткой паузы сказал Сун Ян. — На самом деле это вовсе не сценарий с несколькими главными монстрами. Мы с самого начала пошли по ложному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сказанное, Шэнь Бай в неверии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Ты хочешь сказать, что механические существа — это побочные монстры?! Такая жуть, и это еще даже не главный монстр?!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сам предполагал, брат Сун, что их может быть десять… Если тут даже побочных монстров десять и они такие страшные, то что тогда за главный монстр? Он что, вообще не пришелец?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главный монстр наверняка все равно внеземное существо. Просто не обязательно механическое. А кто он именно, мы сможем понять только после поисков на горе. Необследованными остаются восточная и южная стороны. Зацепка, скорее всего,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потеряли двух товарищей, значит, группы надо перераспределить.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обвел всех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внутри НЛО все равно нужно оставить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Механические существа уже запустили механизм подзарядки летательного аппарата. Чтобы полностью наполнить его энергией, им наверняка понадобится еще какое-то время. А дальше монстрам придется нажать и другие кнопки, чтобы окончательно запустить НЛО. Теоретически, пока внутри есть люди и они держат оборону, их план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Оставаться внутри НЛО должны как минимум двое, и эти двое не должны выпускать друг друга из поля зрения, чтобы не дать механическим существам возможности для подмены.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оставался внутри, на первый взгляд доставалась опасная роль. Но на самом деле, раз им не нужно было передвигаться, а при себе можно было держать защитный предмет, положение у них было даже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опаснее был поиск в горах. Там требовалось много сил, и невозможно было предсказать, что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Минцзин, очевидно, уже не могла участвовать в поисках. Она сидела будто в оцепенении и до сих пор не оправилась после смерти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Мальчику лучше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посмотрел на Тан И. Тот поджал губы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останусь, брат Сун. Я позабочусь о тете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Сун Ян решил, что другого выхода и правда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Тан И по голове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я дам тебе защитный предмет. Ты и тетя Чжао ни в коем случае не выходите из НЛО и не отходите друг от друга.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разойдемся, — тихо сказал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чуть помедлил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смогут охватить и восточную, и южную стороны, а значит, будут знать о положении дел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Фэн, Шэнь Бай, вы со мной. Пэй Гуан, Дэн Кай, вы идете с Ся Цзином.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посмотрел на Ся Цзина, затем на Сун Яна. В глубине его глаз что-то мелькнуло,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не стали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поспешно разошлись по своим направлениям.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жарче, чем вчера. К счастью, стоило углубиться в лес, как деревья давали хоть какую-то тень и становилось немного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 группой направился на южную сторону, а Сун Ян со своими — на восточную.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отойти от остальных, как Дэн Кай тут же украдкой приблизился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тебе не кажется, что брат Сун и брат Чай как-то совсем не ладят?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чуть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посмотри, а ощущение такое, будто брат Сун специально взял брата Чая к себе, чтобы тот не столкнулся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 сбоку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ты, парень, оказывается, не совсем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ума-то только на это хватает. Просто интересно, что такого сделал брат Чай, что брат Сун так его опасается.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Цзина едва заметно качнулся, но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лес, как Шэнь Бай заметно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еще вчера появился перед всеми с высокомерным видом, теперь был до смерти напуган способом, которым атаковали механические существа. Он ждал, что откуда угодно в любую секунду может выскочить серебристый паук, воткнуть лапу ему в череп, скопировать память, а потом еще содрать с него кожу и выдрать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который дергано озирался по сторонам, Сун Ян и Чай Фэн шли один впереди, другой позади, и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все это время смотрел Сун Яну в спину. Лишь спустя довольно долгое время он словно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 выглядит очень сильным. Должно быть, и рейтинг у него высокий? Я раньше о нем не слышал. Он что, новичок, недавно попавший в Город Улыбок?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 обернулся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странный. Как только получает очки, тут же спускает все подчистую. Поэтому суммарных очков у него немного, и в рейтинг он не попадает.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совсем не спешит выбраться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еще не наигрался. Когда это пройдет,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какое-то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ты что, правда меня остерегаешься? Как ни подумай, а человека, который так мало дорожит собственной жизнью, просто не может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сохранил тот же ровный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правду. Выйдем из сценария — сам увидишь, как он швыряется очками в магазине. У него на руках, если и остается что-то, то разве что четыре-пять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шел впереди, одновременно следя за обстановкой впереди и не выпуская из внимания того, что происходит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одной вещи, касающейся Чай Фэна, он Ся Цзину не говорил. Не хотел, чтобы у того возник к этому мужчине лишний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одного игрока, который однажды проходил сценарий вместе с Чай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сценарии сначала было тринадцать игроков, а в живых осталось только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смерти остальных десяти тот выживший однажды сказал Сун Яну наедине: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Шестеро точно погибли от рук монстров. Но еще четверо умерли слишком уж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слышал о репутации Чай Фэна, — серьезно добавил он. — До сих пор никто не смог доказать, что гибель тех игроков связана именно с ним, но мне кажется, Чай Фэн может быть обладателем способности. Если однажды в сценарии ты случайно столкнешься с ним,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Сун Ян отчетливо чувствовал взгляд, который, словно ядовитая змея, все время обвивался вокруг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рейтинг, его очки — Чай Фэн наверняка все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он увидел Чай Фэна вчера, он уже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пусть тот нацелится на него.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шаг за шагом шел вперед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 Чай Фэну протянуть руки к Ся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http://bllate.org/book/12573/1637444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