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Бионика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ни ворчи, толку от этого не будет. Если сценарии Города Улыбок перестанут быть мерзкими, это уже будет не Город Улыбок. Так что всем пришлось, скрипя зубами, переходить к распределению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подбиралось к шести. По условиям сценария стояло лето, а значит, до темноты у них оставалось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будем искать по склонам парами?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надел рюкзак на спину. Только что все успели посмотреть, что внутри: фонарик, веревка, бинты и прочая утварь. Вес был небольшим, нести несложно. А вот с пистолетом было иначе — пользоваться им умели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когда-то случайно учился стрельбе, так что с оружием разобрался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осмотрел пистолет и понял, что он все же отличается от настоящего: что-то среднее между боевым оружием и игрушечным. Отдачи почти не было, управляться с ним очень легко. Видимо, сценарий специально упростил механику ради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Сун Ян потратил несколько минут на короткий инструктаж, и большинство действительно быстро все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вопрос Дэн Кая, Чай Фэн слегка повернул голову и вежливо спросил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стоявший сбоку, с интересом наблюдал за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нас совсем нет зацепок, разбиваться по двое слишком рискованно. К тому же до темноты осталось слишком мало времени, так что сегодня нам лучше просто провести грубую разведку. Разделиться на три группы будет разумнее: две группы спустятся искать по склонам, а одна останется изучать внутренности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тут же поддержала его мать, Чжао Минцзин. — Тарелку тоже нельзя оставлять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 новый вопрос: как именно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забегали глаза у присутствующих, было ясно, что у каждого уже есть свои мысли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Чай Фэн наконец высказал собственное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тарелка пока выглядит самым безопасным местом, там все равно нужен кто-то, кто сможет держать ситуацию под контролем. Сун Ян, может, ты как раз и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Тан И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маленький друг, может, тоже останется помогать старшему брату Суну?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всех Тан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пойду искать по склонам. Нельзя же все время, чтобы взрослые меня прикрывали. В сценарии все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настолько серьезно, что многие невольно удивились и посмотрели на мальчика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Фэн, уважив желание самого Тан И, обратился к матери с дочерью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вам двоим не стоит разделяться, может, вы останетесь помогать Сун Яну?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недовольно шевельнула губами, но Чай Фэн уже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оставшихся семерых, если делиться на две группы, получится одна четверка и одна тройка. Значит, нужны два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Чжан Янь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сейчас, конечно, только выглядела безопасной — не более того. Но если удастся попасть в группу из четырех, то все равно людей рядом будет больше, а значит, и шансов выжить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Чай Фэн вдруг перевел взгляд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уже Сун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Цю, почему бы нам с тобой не возглавить по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Цзина скользнуло живое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возражал против того, чтобы быть лидером группы. Ему стало интересно другое: почему выбрали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пока они шли в гору, Сун Ян все время разговаривал именно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этот мужчина средних лет, казавшийся сосредоточенным на дороге и шедший в голове колонны, на деле все время отслеживал, что происходит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Цзину это показалось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высокий и заносчивый Шэнь Бай тут же взбрыкнул: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пусть ведет он? Чем он вообще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по Ся Цзину взглядом сверху вниз, явно недооценивая его хрупкий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Шэнь, вы сами хотите стать лидером?..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отвечал за группу. И выглядело бы не слишком хорошо, если бы он первый сбежал, случись что. А если появится реальная опасность, то именно лидер вполне может погибнуть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едва услышав этот вопрос, Шэнь Бай застыл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этого не говорил. Но с ним в одну группу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остался таким же покладистым: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Тогда идите со мной. Сяо Дэн, хочешь тоже в мою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Кай, который, похоже, вообще не до конца понял, что происходит, просто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Чай Фэна в группе стало уже трое. Чжан Янь тут же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воздух словно сразу стал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неприкрытое сбивание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и Пэй Гуану выбора уже не оставили — им оставалось только идти в группу Ся Цзина. А если бы теперь кто-то из них начал проситься на обмен, обстановка стала бы еще более мерзкой.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 у одного, ни у другого желания устраивать сцену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Гуан, глядя на все это, лишь хмыкнул и с улыбкой сказал Ся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командир, собираемся и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поманил Тан 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иди сюда. Держись поближе к братцу и дядьке.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посмотри, сочетание выходило опасное: худощавый молодой человек, растрепанный почти-бездомный 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взгляде Шэнь Бая сейчас читалось злорадство, будто он уже заранее ждал, что они станут жертвой монстра, а его группа потом просто найдет их трупы и получит на этом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Минцзин, мама, встревоженно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Цзина там все в порядке будет? Может, ребенку все-таки лучше остаться, а я пойду искать вместе с Сяо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правда в порядке, тетя. Я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До чего послушный ребенок, — холодно и колко бросила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уже никто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ехали сюда, в машине атмосфера была еще вполне сносной. Сейчас же от нее осталась одна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разойтись, Сун Ян специально отвел Ся Цзина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способностях Ся Цзина он не сомневался ни на миг. Именно поэтому и позволил Тан И идти в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держитесь слишком близко к маршруту группы Чай Фэна. И будь с ним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 есть старая вражда? — с любопытством спросил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раньше не сталкивались в сценариях. Но я слышал о нем, — Сун Ян повернул голову и издали посмотрел на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тоже обернулся и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Сун Яна, он только улыбнулся и отвернулся, после чего повел свою группу к северному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тех сценариях, которые он проходит, у него всегда очень высокий балл за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балл за человеческие жизни высок, это означает только одно — в сценариях рядом с ним умирает слишком много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выбрал тебя, скорее всего, именно из-за меня. Ему, наверное, тоже захотелось проверить, на что ты способен. Но если бы он взял тебя в свою группу, это было бы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предложил Ся Цзина в качестве второго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уже по результатам поиска можно было бы судить, насколько тот силен как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был осторожен, расчетлив и очень любил мелкие интриги. Внешне он держался подчеркнуто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важном вопросе он был уверен, что они с Сун Яном думают одинаково, поэтому и перекинул слово ему, а сам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возник вопрос по-настоящему значимый, он незаметно перехватил инициативу и в итоге сам стал организатором.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выпячивался, но и не растворялся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положение он удерживал с точностью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стиль поведения Сун Яна раздражал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сценарий только начался, никаких явных красных линий Чай Фэн еще не переступил, и тратить время на бессмысленную борьбу за влияние Сун Ян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перед самым уходом скользнул взглядом по тому, как Сун Ян держит пистолет, и неожиданно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застыл и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молодой человек только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пистолет у себя в руке, кашлянул и уголки его губ все же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Чай Фэна ушла на северный склон, а Ся Цзин с остальными выбрали западный.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Нижнюю половину горы они, по сути, уже осмотрели, пока поднимались по серпантину. Раз тогда не заметили ничего подозрительного, значит, основной областью поиска в этом сценарии, естественно, оставалась верхняя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густой, людей вокруг не было, всюду лежала сухая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выглядел человеком ненадежным, но во время дела все время приглядывал за Тан И. А чтобы снять напряжение, еще и без конца пытался разговорить обоих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Тан И оказался мальчиком довольно собранным. Он следил за окрестностями и при этом так азартно болтал с Пэй Гуаном, что временами разговор совсем уходил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перескочили на тему Сун Яна и той самой форумной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Гуан, к слову, ее тоже видел, и потому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гадают, не искал ли Сун Ян в однозвездочных сценариях какой-нибудь особый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слегка наклонил голову и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 однозвездочных сценариях и правда есть такой особый предмет, почему до сих пор об этом знает только старший брат Сун? Может, он искал не предмет, а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Тан И вдруг о чем-то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Разве не говорили, что именно в однозвездочных сценариях проще всего наткнуться на Безопасный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Ся Цзин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И сказать это вслух, и Пэй Гуану такой вариант сразу показался куда правдоподобнее, чем история с каким-то особым предметом. Он даже невольно посмотрел на мальчика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был совсем мал, но рассуждал куда здравее многих взрослых. Неудивительно, что осмелился сунуться в трехзвездочный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Если потом будет случай, надо бы спросить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тут 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ужасно хочу попасть в Безопасный дом. Я накопил немного кусков чудовищ и очень хочу поменять их на предметы. А еще говорят, хозяин там очень красивый. Мне так хочется его увидеть. Может, старший брат Сун так с ума и сходит именно из-за красавчика-хозяина?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хозяин Безопасного дома вообще-то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высунул язык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Сун ведь и так очень сильный. Ему, наверное, и чудовищных предметов особо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Гуана дернулся уголок рта. Он с усмешкой стукнул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ему, по-твоему, не хватает только красавцев? Ты что там себе напридумывал в своей маленькой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потер ушибленное место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делится по полу. Дядя Пэй, нельзя быть таким предвзятым…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справа от них донесся шорох, словно что-то быстро заскользило по сухим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резко остановился. Пэй Гуан мигом захлопнул рот, шагнул вперед, заслоняя Тан И, и поднял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что-то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следующую секунду из кустов перед ними выскочила дикая кошка, презрительно зыркнула в их сторону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и Тан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неловко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сказать, что можно идти дальше, но Ся Цзин немного подумал, сменил направление и пошел туда, откуда вылезла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с Тан И тут же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оказалась спутанная заросль, а за ней — огромный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закрывал обзор. Увидев, насколько спокойно держится Ся Цзин, Пэй Гуан и Тан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заросли и вышли к обратной стороне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Цю,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всей этой атмосферы у него уже начинали бегать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еще раз осмотрелся по сторонам, помолчал и вдруг уставился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влево, присел на корточки и кончиками пальцев отодвинул слой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ними, в земле, оказалось несколько беспорядочно разбросанных маленьких круглых ямок. Диаметр каждой был примерно миллиметров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и Тан 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тоже присел, внимательно осмотрел находку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ямка где-то на два сантиметра в глубину… Это как будто следы от веточек, воткнутых в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мягко провел пальцами над ямками.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расположены не хаотично. Здесь есть закономерность, — медленно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сперва не понял, а потом снова всмотрелся.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вытянул руку, чтобы прикинуть расположение, и только тогда заметил: ямки хоть и раскиданы, но в основном выстраиваются в две линии. При этом левая и правая чередуются, словно идут в шахматном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цепочку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невольно сглотнул. По коже у него уже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откинули еще больше листвы и обнаружили, что следы есть только в этом месте. Будто какое-то существо долго топталось тут, а потом внезапно исчезло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поперечное сечение у следов настолько маленькое… то как должно выглядеть само существо, их оставившее?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вел свою четверку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был страшным болтуном. По дороге он пытался заводить беседу то об одном, то о другом, но, кроме самого Чай Фэна, ни Шэнь Бай, ни Чжан Янь не собирались ему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Дэн Кай и сам понял, что это бесполезно,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продолжили молча идти вперед. Ветер в лесу, шелест травы и листьев все сильнее нервировали Чжан Янь и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Чжан Янь на что-то наступила, подвернула ногу, вскрикнула и с размаху врезалась в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 этот момент как раз настороженно следил за лесом впереди. Его внезапно ткнули под бок, и он тут 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так истерить? Наступила на какой-то камень — и орешь так, будто тебя убивают. Совсем с головой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Янь налилось краской, и она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специально! Я и сама испугалась!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Чай Фэн остановился. Дэн Кай тут же подскочил и попытался их разнять: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не ссорьтесь! Спокойно, братец и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презрительно закатил глаза, широкими шагами пошел дальше и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дрянь одна собралась в этом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явно была не из тех, кто молча стерпит. Она уставилась на него и тут же погналась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способный, чего тогда сам не вызвался быть лидером? Тебе ведь только что предлагали!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застыл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Ты женщина. Я с тобой в такие споры не ввязываюсь.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ядовито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понятно. Ответить нечем, вот и пошли эти выкрутасы про «я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предостерегающе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и я уже не сделаю вид,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давай, ударь меня, если сможешь. Я с удовольствием посмотрю, сколько очков у тебя снимет система и сколько у тебя вообще осталось, чтобы их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 тот же миг взбеленился и рванулся к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только схватить Чжан Янь и дернуть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правилами Города Улыбок шутки были плохи, так что бить ее он, конечно, не собирался. Но припугнуть все равно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Чжан Янь метнулась назад. И опять же неизвестно на что наступила. Потеряв равновесие, она завалилась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за ее спиной в этом месте как раз начинался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Янь исказилось. Она покатилась вниз по склону, подминая траву, и уже через мгновение полностью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ахнул. Даже Чай Фэн не ожидал, что обычная перепалка обернется таким. Он сразу бросился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запаниковал и первым делом попытался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 толкал! Она сама свалилась!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никто на него уже не смотрел. Чай Фэн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Янь! Чжан Янь, ты меня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разнесся по пустому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травы они не могли ничего разглядеть внизу, зато слышали низкие стоны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принял решение мгновенно. Сбросив рюкзак,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и помогу сестре Чжан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поправил кепку и осторожно начал съезжать вниз, продираясь сквозь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и Шэнь Бай остались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а оба так и не возвращались. Чай Фэну стало не по себе. Нахмурившись, он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Кай, как там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вдруг стал тихим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на миг застыл, прищурился и тут же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заметив его реакцию, почувствовал, как у него внутри взвыла тревога, и тоже поспешно сжал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снизу наконец донесся голос Дэн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сестрой Чжан все нормально! Но, брат Чай, вам с братом Шэнем лучше тоже спуститься. Мы тут нашли кое-что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