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Бионика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по Городу Улыбок прокатилась маленькая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надолго зависла одна тема. Каждый день в нее кто-нибудь заходил и поднимал 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«Черт, я вообще не понимаю, что вытворяет этот топ-игрок! [1][2][3][4]»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пост: «Сегодня в одном однозвездочном сценарии встретил топа. Он с одного удара снес монстра, и я уже подумал, что сейчас он нас всех протащит и мы за секунду закроем инстанс. А он, избив монстра почти до полусмерти, вдруг начал бегать по карте. Когда монстр восстанавливался, топ снова отвешивал ему пинок — и опять бежал по карте. Потом еще пинок, еще круг по карте… В итоге под конец монстр уже сам от него шарахался, а топ все бегал и бегал! Когда мы прошли сценарий, я так и не понял, что именно он там искал!!»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«??? В однозвездочном сценарии есть какой-то особый предмет?»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«Да не знаю я! Он так ничего и не нашел. Под конец стоял с черной физиономией и явно был очень недоволен!»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«Вот это да. Раз даже топ в итоге не нашел, значит, предмет точно бешено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«Черт, я вчера тоже встретил такого топа. Это случайно не очень красивый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«А этот топ случайно не по фамилии Сун?..»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«А по имени не Ян?..»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«Сун Ян???»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«Это что, правда Сун Ян? Он фармит однозвездочные сценарии?»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«Я новичок и ничего не понимаю. Кто такой Сун Ян? Он прям очень известный? Какое у него место в рейтинге?»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«Ответ 10L: где-то в первой тройке. А если смелее, то, может, прямо сейчас он и вообще первый.»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«? Даже Сун Ян не смог найти тот особый предмет. Мне уже интересно. Завтра тоже схожу и переиграю какой-нибудь однозвездочный сценарий!»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«Сун Ян вообще ничего не рассказал? Любопытно!»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«Я сегодня тоже его встретил… Мы все, включая монстра, стояли и с тупым видом смотрели, как топ в сценарии носится то с востока на запад, то с юга на север. В конце он все-таки зарубил монстра, но выглядел таким же мрачным [улыбаюсь сквозь слезы]»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«Заинтересовало! Есть желающие собраться и вместе переиграть однозвездочные сценарии?»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16L: «Я!»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17L: «Я +2»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18L: «Я +3»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109L: «Черт, а я-то думал, чего это в последнее время игроки в однозвездочных сценариях так озверели. Так 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Улыбок,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последних двух гостей, Ся Цзин взял лист бумаги, сел и с большим удовольствием принялся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к этой регулярной работе своего хозяина уже перестал проявлять интерес. Пес с унылой мордой спокойно смотрел, как за окнами Безопасного дома непрерывно меняется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ни на что не надеялся. С тех пор как хозяин подслушал шепотки тех шестерых странных игроков, пес понял: хозяин встал на кривую дорожку уродливых лиц и назад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этот раз Ся Цзин разрабатывал новую человеческую маску дольше,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и минуты утекали одна за другой. Хозяин то тихонько напевал, то, наоборот, надолго затихал, весь сосредоточенный на работе. А морда Туаньцзы с каждой минутой становилась все более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 Цзин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слегка прикрыл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хозяина зазвенело и загремело — тот принялся собираться. Спустя пару минут рука мягко потрепала пса по голове, и сверху раздался теплый, ясный голос, почти неотличимый от настоящего голоса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Сторожи дом как следует.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Туаньцзы вздрогнул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маска Безликой женщины автоматически подбирала черты лица, нарисованные ее владельцем, и дополняла их подходящим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самое «подходящим», к слову, уже давно стало предметом массовых жалоб среди игроков Города Улыбок. Просто Безликая женщина была из тех монстров, что судят исключительно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ней красавец, она выдавала красивый голос. Если уродец — подбирала ему какой-нибудь дикий, режущий слух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как Ся Цзин начал делать себе человеческие маски, Туаньцзы впервые услышал настолько приятный, настолько близкий к настоящему голосу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мигом вскочил на лапы, но молодой человек уже шел к двери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эта спина отворяет дверь, и в тот короткий миг, когда на стекле отразилось лицо хозяина, Туаньцзы распластался на полу и жалобно, но с восторгом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было не уродливое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Нарисовано оно было до того тщательно. Ни гротескной формы, ни странных глаз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самым обыкновенным, но в чертах проступал тонкий отголосок настоящей внешности Ся Цзина, а на ресницах можно было разглядеть едва ли не каждый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правда постиг истинную суть искусства и вернулся на путь праведный!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Туаньцзы, дожил до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взволнованно вскинул морду кверху и завыл, благодаря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извилистого коридора, Ся Цзин перевел взгляд на прохожих, шедших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они с недоумением оборачивались, мельком смотрели на него и почти тут же отворачивались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вялой, совсем не такой, как в прошлые разы, когда случайные люди видели его и потрясенно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проводил их глазами, согнул руку, коснулся губ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рисунок получился куда более тонким и сложным, окружающие отреагировали на него удивительно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искусство и впрямь требует долгой шлифовки.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следующий раз придется еще раз осмыслить замечания Фэй Шэнсяо и Ли Мянь и попробовать вернуться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Ся Цзин опустил руку и направился в комнату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 Городе Улыбок уже обновилось одиннадцать сценариев: семь однозвездочных, два двухзвездочных и два трехзвездочных.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трехзвездочных сценариях к этому моменту уже зарегистрировалось больше половины игроков, так что, по всей видимости, они скоро должны были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бегло окинул взглядом обложки обоих трехзвездочных сценариев, и тот, что был слева,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«Бионика», 7/10.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 нарисован черный ночной пейзаж: темная гора, а в небе над ней — летающая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Научная фантастика?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крайне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удастся ли ему на этот раз снова встретить Сун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мужчине, который в последнее время без конца болтался по низкозвездочным сценариям, Ся Цзин улыбнулся и коснулся значка сценария. Сознание тут же провалилось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уже стоял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с неба, сама гора вздымалась вверх почти отвесно, а над вершиной кружили несколько вертолетов, грохоча лопастями.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стояло множество машин, сновало множество людей, кругом тянулась оградительная лента — и Ся Цзин находился внутри этого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осмотрелся. Машины были черными. На дверях белел незнакомый логотип, а под ним шли слова «Особая следственная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лентой, по внешней стороне оцепления, журналисты с микрофонами и операторы с длинными объективами смотрели на происходящее горящими глазами и явно ждали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люди внутри ленты, включая самого Ся Цзина, были одеты в темно-синюю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груди у каждого тоже была вышита надпись: «Особая следственная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метрах от него стоял внедорожник. Возле него собрались семеро —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Ся Цзина задержался на одном особенно высоком мужчине, бровь у него чуть приподнялась, а на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стоял чуть в стороне от остальных игроков и выглядел несколько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 еще немного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тот день выслушал рассказы Цзя Цина и остальных об их приключении в Безопасном доме, он так и не смог успокоиться и втайне от них стал одержимо фармить однозвездочные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только так и не наткнулся на Безопасный дом, но еще и стал объектом насмешек на форуме. Позже Лу Чэньфэй, Ю Е и остальные тоже увидели ту тему и начали присылать ему сообщения с «сочувствием», смеясь совершенно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мысленно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если пройдет все однозвездочные сценарии Города Улыбок, то так ни разу и не попадет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того, почему сегодня он выбрал именно «Бионику»…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успел выяснить, хозяин Безопасного дома каждый понедельник стабильно исчезал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эти полдня игроки могли случайно наткнуться на Безопасный дом в каком-нибудь сценарии, вот только дом неизменно оказывался закрыт на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все три их встречи с Ся Цзином до этого происходили именно в понедельничных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Зацепки были уже слишком явными. Оставалось только понять, правильно ли он в этот раз выбрал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был совершенно уверен: если есть возможность выбрать трехзвездочный сценарий, Ся Цзин обязательно выберет именно трехзвездочный.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таких сценариев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Выберут ли они один и тот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игроков негромко переговаривались, Сун Ян все время краем глаза следил за происходящим вокруг, словно надеялся, что где-нибудь из угла внезапно вынырнет лицо с характерно диким стилем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того, кого он хотел увидеть, он не заметил. Зато к ним подошел новый игрок с самой обычной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игроков стало уже восемь. Не хватало еще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ли он сегодня того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новенький влился в группу, парень в кепке с козырьком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уже восемь. Может, для начала представимся?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молодо, явно студент, и с солнечной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Дэн Кай. Сегодня я второй раз вхожу в трехзвездочный сценарий, так что прошу всех заботиться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стояли мать с дочерью. Обе были мягкой, утонченной внешности, очень женственные.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Минцзин, а мою дочь — Чжао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носила фамилию матери и все время держалась рядом с ней. Было видно, что между ними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примерно с Сун Яна, но почти вдвое шире его в плечах,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исподтишка разглядывал всех вокруг, и в манере, и по лицу от него веяло некоторой заносчивостью.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к нему неизвестно когда подобрался грязный, почти нищий с виду мужчина, он с явной брезгливостью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мужчина, весь заросший щетиной,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Пэй Гуан. Я, конечно, тоже не впервые иду в трехзвездочный сценарий, но все равно рассчитываю на вашу помощь,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Гуан? — прыснул Дэн Кай. — Дядя, имя у вас прямо не очень везучее!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Не то с чего бы мне дойти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от Пэй Гуана стояла женщина с плотно сдвинутыми бровями. Она напряженно озиралась и только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взгляды обратились к двум оставшимся.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Ян? — Чжан Янь вмиг перестала выглядеть перепуганной, оживилась и с ног до головы оглядела его. — Это тот самый Сун Ян, о котором последние два дня все пишут на форуме?!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тут же почуял запах сплетни 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тема? Что за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удивленно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вы, Сун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ему хотелось прославиться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уголком губ, он повернулся к новому игроку, стоявшему рядом,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подумали одно и то же: способ перевести тему у тебя, конечно, слегка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которого Сун Ян так «пригласил», с полуулыбкой взглянул на него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ненадолго задумался, а потом сощурился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Цю, — улыбнулась Чжао Лэи. —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убедившись, что внимание отвлеклось от него,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бессознательно он все же еще раз взглянул на этого молодого человека по имени Цзин Цю и подумал,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двух последних игроков прервало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двое заставили Сун Яна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интересом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высокий, другой невысокий. Один взрослый, другой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был мужчина на вид лет сорока с лишним. Обычная внешность, но манеры мягкие и 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заметил Сун Яна. По его лицу мелькнуло легкое удивление от неожиданной встречи, а затем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 ответ лишь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снова потянулся к сплетне: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Чай Фэн.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Ся Цзин следил за реакцией Сун Яна и почти сразу сделал вывод: этот мужчина по имени Чай Фэн, скорее всего, тоже занимает в рейтинге довольно высокое место. Даже если они не проходили сценарии вместе, то по крайней мере знают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 Ся Цзина лег на последнего участника —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двенадцать-тринадцать, и среди толпы взрослых он выглядел особенно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Улыбок, конечно, не делал скидок на возраст, но все присутствующие впервые сталкивались в сценарии с таким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и Шэнь Бай тут же скорчили недовольные лица и тихо пробормотали, что такие дети — чистая обуза. Мать с дочерью Чжао, напротив, посмотрели на мальчика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Сун Яна, мальчик тоже удивился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самый ребенок, которого несколько дней назад Лу Чэньфэй прикрыл в игровом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не ожидал, что вместо Ся Цзина встретит в этом сценарии сразу двух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мальчика к себе, скользнул взглядом по Чай 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все так же держал на лице добродушную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вместе с этим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выбрал и вошел именно в этот трехзвездочный сценарий? — спросил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смогу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уже проходил трехзвездочные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мальчик поджал губы и неловко ответил, — но я уже прошел три двухзвездочных…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здесь, говорить что-либо поздно. Сун Ян щелкнул его пальцем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думай осторожнее. В таком возрасте не стоит так лихачить. На этот раз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закивал. Вспомнив, что еще не представился,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И. Всем старшим братьям и сестрам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игроков были в сборе. Сценарий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машины, стоявшей рядом с ними, выглянул NPC-водитель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Забирайтесь, поедем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сразу подобрались. Игроки один за другим втиснулись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высокой, на серпантине трясло так, что нескольких человек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потянул козырек кепки вниз, высунул язык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похоже, на этот раз у нас научно-фантастическая тема. Нам что, придется драться с серыми человечками или людьми-ящерами?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ярым фанатом научной фантастики и выбрал этот сценарий именно из-за жанра. Сейчас в нем одновременно бурлили восторг и страх — самый настоящий случай, когда человек слаб, но азарт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это уже не так уж страшно, — прикрыв рот, рассмеялась Чжао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кино не страшно. А если в реальности перед тобой выскочит какой-нибудь серый человечек, вот тогда посмотрим, — возразил Дэн Кай. — И потом, «бионика», «бионика»… Они наверняка будут очень похожи на людей. Чем чудовище ближе к человеку, тем страшнее. Слышали про эффект зловещей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тема снова неожиданно свернула к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осторожным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вы что скажете, господин топ-игрок?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ошиблись, — спокойно ответил Сун Ян. — Я не тот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нескольких человек сразу проступило одно общее выражение: правда, да? А мы не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подумал, что, может, ему и правда стоило бы придумать себе фальшивое имя. Например,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 одного молодого человека. Понятия не имея, не находится ли тот сейчас в каком-нибудь другом сценарии, Сун Ян снова ощутил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сценарий уже начался. Как бы он ни был недоволен, относиться к нему спустя рукава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собрался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творится у подножия горы, тарелка, скорее всего, рухнула где-то наверху. Мы — сотрудники особой следственной группы, так что наша задача, вероятнее всего, будет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предстоит искать саму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 —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у каждого игрока был мобильный телефон. На экране высвечивалось 16:58 — уже вечерело, и яркое солнце медленно клонилось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тускнел, и от этого всем становилось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высадил их на середине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дороги нет. Поднимайтесь сами. Основная группа уже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остолбенели и посмотрели вверх. До вершины оставалось еще как минимум полпути, и весь этот кусок им действительно предстояло идти пешком?!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старший среди присутствующих, Чай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никого не ждет. Поспешим.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Всем пришлось честно отправиться вверх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невозмутимо развернулся и вместе со всеми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Тан И шли последними. Напомнив ребенку смотреть под ноги, он машинально поднял взгляд и посмотрел на спину молодого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всего лишь обычный случайный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этот «друг» казался ему лишь смутно знакомым, но особого интереса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сейчас и без того голова была забита самыми разными причудливыми лицами. Нормальными физиономиями его уже было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от этого самого простого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прошлом сценарии Лу Чэньфэй подшучивал, что он узнает людей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стоило Сун Яну увидеть знакомый тонкий белый затылок впереди, его шаг резко застыл, а в голове что-то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заметил, что он остановился, поднял голову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уставился на удаляющуюся спину молодого человека, и в его глазах смешались удивление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похлопал Тан И по плечу, велел идти следом и ускорил шаг, догоняя того человека, чтобы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изогнул губы в улыбке и, даже не оборачиваясь,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у меня на лице что-то есть?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сказал, тебя зовут Цзин Цю? Какими иероглифами?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 так же улыбался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«цзин» как «колодец», а «цю» как «холм»?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 этот миг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ответить, так отреагировать мог только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даже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тебя зовут не Цзин Дун? «Цзин» как «колодец», а «дун» как «восток»?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удивленным видом посмотрел на него, будто спрашивая, зачем ты мне вообще выдумываешь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игрой Сун Ян и правда чуть не дал себя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совсем не заметил, как в груди уже вскипела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что с появлением этого человека все его тело будто оживилось, сердце грохочет, а вместе с этим внутри поднимается и новое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маска? — спросил он. — Кто тебе ее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маска, он бы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коснулся собственного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прямо, и Сун Ян лишь сильнее убедился, что эту маску Ся Цзин рисовал 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успев даже понять, что именно им движет,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В ней нет твоего собственного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него несколько секунд, подумал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ее действительно нарисовал не я. Тогда в следующий раз снова нарисую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упрямо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именно тебе ее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странно на него покосился, будто не понимал, почему его так волнует этот вопрос,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друг по имени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Такой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знает меня куда дольше,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выше середины горы были уже совершенно дикими. Никаких лестниц и тропинок — игрокам приходилось самостоятельно прокладывать путь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 по земле, усыпанной сухими листьями, они то и дело косились по сторонам. Горный лес был безлюден и тих, а вдалеке среди ветвей колыхались темные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час, прежде чем они добрались до вершины. К этому моменту мать и дочь Чжао уже буквально поддерживали друг друга под руки, а Чжан Янь, упершись ладонью в дерево,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уже собирался плюхнуться прямо на землю, но увиденное впереди ошеломило его настолько, что он мгновенно забыл про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Сун Ян и Тан И поднялись на вершину последними. Разговор сам собой оборвался, и все взгляды обратились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бушевал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огромной обугленной воронки, выбитой ударом, молча лежала гигантская серебристая летающая тарелка, накренившаяся набок. Один ее край зарылся в землю, нижний люк сорвало и отбросило в сторону. Вокруг люка толпились NPC — кто фотографировал, кто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тарелка была примерно с небольшой самолет. При падении она повалила вокруг множество деревьев, и вся картина выглядела совершенно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игроков, неписи тут же будто нашли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один из ответственных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 Выдали мне кучу новичков, а я из-за этого даже толком работу развернуть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Ситуацию вы, наверное, уже примерно знаете. Сегодня в три часа дня этот неопознанный летающий объект рухнул сюда. Местные жители утверждают, что в момент падения из него еще что-то высыпалось и разлетелось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— мы пока не знаем. Но по видео, которые успели снять очевидцы, можно судить, что странные объекты рассыпались по всем четырем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внеземной жизни внутри тарелки мы пока не нашли. Когда вы поднимались сюда, то шли одной и той же дорогой и по пути тоже ничего не заметили. С воздуха вертолетчики ничего разобрать не могут. Похоже, нам все-таки придется тщательно прочесывать гору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махнул рукой, и несколько подчиненных подтащили к ним два больших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лежали десять рюкзаков. В другом — десять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внутри сразу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снаряжение здесь. Пока не стемнело, быстро спуститесь и хотя бы раз прочешите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черта! У вас тут столько неписей, и ни одного нельзя задействовать? Нас, десятерых, отправляют шарить по всей горе? У вас что, у самих ног нет или глаз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собачий сценарий, черт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