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49. Безопасный дом (9)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ни о какой фотографии не могло быть и речи: в Городе Улыбок просто не существовало инструмента, который позволял бы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 Цин и не расстроился. В конце концов… красавчик-хозяин ведь ему улыбнулся! Улыбнулся! Улыбнулся!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вернется, он обязательно как следует похвастается перед братом Яном!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Цзя Цин встретил кумира почти как фанат, а там Лу Чэньфэй крутил головой по сторонам, точно ребенок, впервые попавший в парк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его взгляд зацепился за фрукты, овощи и зелень. Они были буквально повсюду — ими был заполнен весь Безопасный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безумная манера роста показалась ему до жути знакомой. Лу Чэньфэй оживился, подошел к яблоне, пошевелил землю рукой и без труда увидел спрятанные под ней куски чудовищной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Растения, выросшие прямо на мясных ошметках.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взялись семена этих растений, после такого спрашивать уже не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 обернулся и посмотрел на Ся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молодого человека чуть изогнулись в улыбке. По выражению лица нельзя было прочесть ровным счетом ничего — безупречный, как красивая лисица.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если подумать, в Безопасном доме ведь есть еще и мини-маркет, а там полно самых разных чудовищных предметов. Так что семена тоже могли оказаться чем-то совершенно обычным?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 себя этим доводом, Лу Чэньфэй тут же вломился в мини-маркет и принялся с бешеным азартом скупать все подряд. Покупая, он без остановки хохотал: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выйду отсюда — и Сун Ян от моих предметов чуть не помрет со страху,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 тоже заливался смехом: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теперь предметов будет даже больше, чем у брата Яна!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Скупай все к черту! Пусть сдохнет от зависти, 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глядел на них с легким бессилием.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за один из столов, подумал и с любопытством посмотрел на Ся 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можно заказать любую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Цзин, как и подобает безупречному хозяину, вежливо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Что бы вы хотели?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на самом деле не особенно хотел есть. Глядя на этого красивого и мягкого на вид молодого человека, он лишь спросил 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поинтересоваться? Откуда здесь берется 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не стал уходить от темы и прямо, с улыбкой,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откуда, по-вашему, берется еда, которую игроки едят в сценариях?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без того догадывался, что возможен именно такой ответ, услышать это собственными ушами было все равно совсем иным ощущением.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у Фэн Ши стало несколько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чуть приподнял уголки губ и любезно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то, что растет в горшках, действительно выращено из семян.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тут же расслабился и невозмутимо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мне хватит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Сейчас принесу фруктовую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еще хотел было что-то выведать, но молодой человек уже развернулся, ушел на кухню и вскоре вернулся с блюдом.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 Ся Цзин ставил перед ним тарелку с нарезанными фруктами, а потом уходил обратно за стойку пересчитывать новые куски чудовищ, Фэн Ши так и не нашел повода продолжить расспросы. Оставалось лишь с тяжелыми мыслями есть фрукты…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 и Лу Чэньфэй вернулись с богатой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 плюхнулся за стол и тут же с хрустом принялся есть, а Лу Чэньфэй сперва с удовлетворением оглядел значки на себе, обозначавшие купленные предметы, и лишь после этого заметил блюдо с фруктами.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это?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сам только что сорвал их с деревьев в горшках.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 восхитился: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Фэн, эти фрукты просто до ужаса сладкие!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всерьез распробовал: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правда. Даже с теми, что выращивает моя вторая тетя, не сравнить. Интересно, какую землю использует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еще бы. Это же фрукты, выросшие на человеческом мясе. Конечно, они не такие, как обычные.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 и Фэн Ши в ту же секунду перестали тянуть фрукты ко рту и одновременно посмотрели на него. Лица у обоих застыли.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 вам разве не рассказывал? Хотя да, точно. После того как он очнулся, ему, наверное, было не до того, чтобы пересказывать наш прошлый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семена укоренялись в человеческом теле, и из них могло вырасти что угодно: овощи, фрукты… И вкусные они были до безобразия, только от них легко подсесть. А если подсесть, то, глядишь, и людей жрать начнешь. Не знаю только, осталась ли эта особенность после того, как семена превратились в предметы. Так что вы там поосторожнее и не ешьте слишком много…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вы правда ждали, что в таком месте можно наткнуться на что-то нормальное?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 трещал без остановки, а Фэн Ши и Цзя Цин уже окаменели на месте и сидели с лицами всех цветов радуги.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стойкой Ся Цзин, с улыбкой на губах, по одному убирал куски чудовищ в хранилище.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дверь Безопасного дома снова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вошли две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Мянь-Мянь, мы попали в Безопасный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Мянь-Мянь, смотри! Хозяин Безопасного дома — такой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Шэнсяо, едва войдя, тут же подняла шум, а Ли Мянь окинула Ся Цзина взглядом. В этом взгляде были и изучение, и изумление. Затем она заметила Лу Чэньфэя с остальными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в одном из сценариев она уже сталкивалась с Лу Чэньфэем, так что они были более-менее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стоял за стойкой, и в его глазах мелькнул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 него неожиданно выдалось удивительно много незваных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уселись за стол. Фэй Шэнсяо схватилась за живот и простонала, что умирает с голоду, а Лу Чэньфэй с энтузиазмом пододвинул им блюдо с фруктами и спросил, из какого сценария они сюда попали.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дверь Безопасного дома открылась в третий раз, и внутрь вошла Ю Е. Увидев знакомые лица, она приподняла бровь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старых знакомых вдруг собрались в одном месте. Все расселись вокруг стола. Девушки ели фрукты, Фэн Ши и Цзя Цин то хотели что-то сказать, то сдерживались, но так и не сумели вставить ни слова. Тем временем блюдо с фруктами стремительно пустело, и Ю Е, еще и бросив Ся Цзину кокетливый взгляд,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принесите еще,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кашлянул и остановил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Е, с этими фруктами, возможно,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 Е тут же повернулась к нему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Это же фрукты из тех самых особых семян, верно? Что, Сун Ян тебе не сказал, что в его прошлом сценарии я тоже участвовала?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Е насмешливо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с порога заметила эти фрукты и овощи. Но раз хозяин сам выставляет их на стол, значит, у них уже нет свойства вызывать зависимость. Их можно спокойно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безмолвно спросил у нее лицом: а что именно вообще считается «спокойно есть» по вашим пищевым стандартам?..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Е повернулась к Фэй Шэнсяо и Ли Мянь: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боитесь?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Шэнсяо немного подумала и серьезно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честно, после того как меня однажды проглотил монстр, я поняла, что есть монстров не то что не мерзко, а даже кайфово. Так что не боюсь, а наоборот, хочу еще!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яростно откусила большой кусок яблока.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Сущая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совершенно спокойным лицом раздавила в пальцах клубнику и слизнула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 задрожал. Господи, современные девушки и правда такие страшные!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старые знакомые собираются вместе, тем для разговора всегда оказывается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разговор затягивается, он рано или поздно обязательно съезжает на единственного человека, которого здесь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Цзин поставил на стол второе огромное блюдо с фруктами, эта компания как раз обсуждала Сун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 Лу Чэньфэй: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вы знаете того друга, который постоянно был рядом с Сун Яном? Того, которого звали Ся 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знаю,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 Цзина едва заметно дрогнул. На губах появилась многозначительная улыбка. Он развернулся и ушел, а разговор за столом продолжился.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Мянь и Фэй Шэнсяо на миг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…Знаем. Он уже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тоже узнали настоящее имя Ся Цзина только после того, как покинули сценарий и услышали системное объявление.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Умер? Да нет, вы, наверное, перепутали. Он только что вместе с нами проходил один сценарий!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Мянь и Фэй Шэнсяо растерялись.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Мянь нахмурилась и твердо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Цзин действительно умер. Мы с Шэнсяо слышали объявление своими ушами. Тут ошибки быть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задумчиво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Раньше Сун Ян все время искал Ся Цзина, но потом сам лично сказал мне, что тот уже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И приказ о награде тоже брат Ян отозвал собственными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спросил Лу Чэньфэя: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тот молодой человек и правда называл себя Ся Цзином?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уже и сам Лу Чэньфэй засомневался: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 человеком по имени Ся Цзин мы вместе прошли сценарий, но система не объявляла его настоящее имя, так что я не уверен…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Е вслушалась в это и спросила у Ли Мянь и Фэй Шэнсяо: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тот Ся Цзин, которого видели вы, тоже был очень высоким, с хорошей осанкой, но с жутко странным лицом?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стойкой Ся Цзин подсчитывал выручку, услышав последнюю половину фразы, и слегка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 поспешно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Да-да! Это лицо было действительно очень странным. Не то кривое, не то перекошенное, не то вообще буграми…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Шэнсяо: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Оно даже волнами шло. Даже если дать мне целые сутки, я такое не нарисую!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у того «Ся Цзина», которого видел я, лицо тоже было странное, но совершенно правильной шестиугольной формы!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Мянь уловила важную деталь и насторожилась: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Шестиугольной? У того «Ся Цзина», которого встречали мы, форма лица была куда сложнее. Такое лицо — отдельное произведение искусства. Чтобы его нарисовать, нужно высочайшее мастерство. Шестиугольник не слишком ли прост?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задумчиво вслушался. Слишком прост?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 совершенно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Подождите. То есть от кривого-перекошенного до шестиугольного — это ведь все равно шаг вперед во вкусе? Почему же тогда «слишком просто»?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Шэнсяо убежденно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вопрос техники рисунка и художественного вкуса! Я считаю, что такие кривые, перекошенные лица — это уже уровень мастера. А шестиугольное лицо — как у сетевого красавчика. Никакой индивидуальности!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тебе больше по душе именно кривые, перекошенные лица?!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 душе, — отрезала Фэй Шэнсяо, — но это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его почти убедили.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стойкой Ся Цзин чуть кивнул и вывел на бумаге две строки.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Сложная форма лица √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Геометрическая форма лица ×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Мянь серьезно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мы это обсуждаем, вы не заметили одну вещь? Ся Цзин «появился снова» после смерти, но его вкус и уровень рисования кардинально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бы это все тот же человек, что раньше сопровождал Сун Яна, но между ними существует очень большая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стола на миг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упор смотрели на Ли Мянь, и по мере того как она говорила, в головах у них постепенно оформлялась одна смутная, но уже почти ясная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Мянь охрипшим голосом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Сун Ян просто не смог принять смерть Ся Цзина…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 нашел себе замену!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ее полными скорби словами…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Шэнсяо с хлопком зажала рот ладонью, округлила глаза, и у нее покраснели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Е изумилась, а затем нахмурилась и тихо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 застыл с ошарашенным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погрузился в размышления, и выражение у него сделалось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 разинул рот и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Ся Цзина замерла над листом. Он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едва заметной улыбкой повел бровью.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Фэй Шэнсяо дрожащим голосом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…Человек живой-живой был, и вдруг дошло до того, что пришлось искать замену. Такие чувства, такие чувства… разве это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 долго переваривал все услышанное, потом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 уже понял, что между ним и Ся Цзином все не так просто, но чтобы Сун Ян… Сун Ян уже дошел до такого?!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Цин, все еще не придя в себя,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подумать, когда это брат Ян хоть раз так открыто объявлял награду ради кого-то? А я все это время даже не замечал, насколько глубока его любовь…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после долгого молчания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Проблема в том, что, если этот человек действительно замена, откуда Сун Ян его вообще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разом опешили.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правда. Это тоже был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Сун Ян специально нашел кого-то, надел на него человеческую маску и заставил играть Ся Цзина, это было бы слишком неубедительно, — подумав, сказал Лу Чэньфэй и вдруг широко раскрыл глаза. — А может, этот фальшивый Ся Цзин просто случайно подвернулся ему? Сун Ян увидел стиль его маски, вспомнил Ся Цзина и уже не смог остановиться. А потом спросил, можно ли ему и дальше называть этого человека Ся Цзином…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миг у всех перехватило дыхание от нарисованной Лу Чэньфэем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трагично! Выходит, он врезал в самое сердце именно тот стиль человеческой маски!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 быстро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Маску, как у Ся Цзина, не нарисует кто попало. Найти точь-в-точь такую невозможно. Даже простой шестиугольник уже достаточно похож на оригинал!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Е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Сун Ян так зациклился на человеческой маске? Потому что он ни разу не видел настоящего лица Ся Цзина. Между ними с самого начала была только эта маска!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правду. Очень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Шэнсяо: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жестоко. Это просто ужасно…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 ведь не собирается всю жизнь висеть на этой человеческой маске? А если однажды и нынешний фальшивый Ся Цзин исчезнет, что тогда?!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удастся найти следующего мастера масок с таким же уровнем, еще ладно. А если не удастся…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 трагически взвыл: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Я-я-ян!!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ему все-таки надо посоветовать, чтобы в свободное время он сам потренировался рисовать маски. Надейся на себя, а не на других. Освоит технику — и сможет до конца жизни хоть на вещи смотреть и вспоминать о 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Сущая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все хором, с болью в сердце,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без Ся Цзина в роли учителя разве Сун Ян вообще сумеет за всю жизнь научиться такому высокому искусству масок?!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всем стало так тоскливо, что они молча и скорбно вгрызлись в фрукты, оплакивая жестокую судьбу Сун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стойкой Ся Цзин поднес согнутые пальцы к губам и сощурился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листе появилась еще одна строка.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до глубокой ночи листал только что созданный форум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Форум появился совсем недавно, и все пока боялись обсуждать слишком чувствительные темы — а вдруг случайно заденут запретное слово и похоронят все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форума в реальном мире было одно огромное преимущество: туда можно было выкладывать картинки. Во многих новых темах игроки разными уровнями художественного мастерства изображали чудовищ, которых когда-то встречали.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Листая страницу за страницей, Сун Ян вдруг наткнулся на тему с заголовком «Внешность того самого».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Подобная расплывчатость была нужна исключительно затем, чтобы обойти сканирование Города Улыбок. Кто должен понять, тот поймет. Кто не поймет… значит, не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Сун Ян и правда не понял. Он открыл тему и, лишь увидев набросок в первом сообщении, сообразил, кого обозначили как «того самого».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рисунке молодой человек стоял, прислонившись к окну, и улыбался. Поза у него была ленивой, а черты лица проработаны с такой тщательностью, что взгляд было не оторвать.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внезапно отчетливо вспомнил ту короткую встречу у Безопасного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в попытке найти хоть какие-то зацепки, связанные с Ся Цзином, он рыскал по однозвездочным сценариям в поисках Безопасного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увидев того самого хозяина, он на мгновение испытал странное чувство знакомости.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откинулся на спинку стула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взялось это чувство?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есть ли у Ся Цзина какая-то связь с Безопасным домом?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размышлял, размышлял… и вдруг его брови расслабились, а выражение лица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понял, что, возможно, совершил чудовищно примитивную логическую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…Возможно, он изо всех сил обходил стороной ответ, лежавший на поверхности, и сам загнал себя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секунду сердце Сун Яна бешено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выпрямился и уставился на рисунок в первом посте, вспоминая едва заметное изменение в выражении лица хозяина в тот миг, когда их взгляды коротко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его телефон вдруг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Сун Ян заметил нелепо слепленное название «Безопасныйдом», тут же схватил телефон и разблокировал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Цзя Цин с остальными уже вышли из Города Улыбок и даже успели создать чат в WeChat. Теперь все там болтали под своими настоящими именами.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Чэньфэй: «XXXруководствопомаскам.rar»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Чэньфэй: «@Сун Ян учись как следует!»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Мянь: «Репост: “Как жить дальше, если влюбился в того, кого не получить? Каждый должен научиться отпускать”»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Шэнсяо: «Мини-программа: горячая тема дня на XX-форуме — “Сюжет с заменой? Нет, нет и еще раз нет!”»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Е: «@Сун Ян кинь адрес, я пришлю тебе набор для рисования.»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Цин: «@Сун Ян брат Ян, если будет тяжело — сразу зови меня. Одна игра в баскетбол, и все пройдет!»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Ши: «Мини-программа: книжная рекомендация: “Как повысить свой эстетический уровень”»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Яна эта лавина сообщений моментально завалила с головой. Он совсем ничего не понял и отправил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Чэньфэй: «[котик очень переживает за тебя.jpg]»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Мянь: «Эх.»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Шэнсяо: «У-у-у, как же жестоко.»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Е: «[вздох.gif]»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Ши: «[похлопал по плечу.jpg]»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Цин: «Брат Ян, лучше выходи поиграть в баскетбол!»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Яна дернулся уголок рта. Он понятия не имел, в какой именно ребус играет эта компания, но интуиция подсказывала: стоит ему спросить прямо, и они наверняка наговорят какую-нибудь невообразимую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у него и без того не было настроения обсуждать что-либо еще, поэтому он спросил только: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сейчас говорите про Безопасный дом? Что там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Безопасном доме Лу Чэньфэй ответил быстро: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мы только что оттуда.»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очень странным чувством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«…“Мы”?»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Е: «Да. Такое совпадение, мы вшестером просидели там весь вечер.»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Лу Чэньфэй и Ю Е начали, остальные тоже заговорили наперебой.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Цин: «Мы купили кучу предметов, брат Ян! Потом поделюсь с тобой!»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Ши: «Внутри довольно приятно.»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Мянь: «Сущая правда. И еда вкусная.»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Шэнсяо: «А-а-а-а, красавчик-хозяин такой красивый!!!»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Цин: «Вот именно, блин! Хозяин еще и улыбнулся мне. У меня такое чувство, что я уже готов сменить ориентацию!»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глубоко вдохнул, но только сильнее поперхнулся этим вдохом.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все до одного уже бывали в Безопасном доме, и только он —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ему захотелось разбить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настоящий добивающий удар прилетел уже в следующем сообщении Цзя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полночи обсуждали тебя, брат Ян. И когда уходили, красавчик-хозяин еще про тебя спросил!»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Цин: «Он сказал: “Сун Ян — ваш друг? Почему он не пришел?”»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Цин: «А мы ответили, что у брата Яна слишком плохая удача. Будь он с нами, мы бы, наверное, все вообще не смогли попасть внутрь, ха-ха-ха!»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 смеялся совершенно безудержно и понятия не имел, что на другом конце экрана лицо Сун Яна уже стало чернее чугунного котла.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натянуто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как. И как на это отреагировал хозяин?»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Цзя Цин прислал голосовое.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Весело, почти подпрыгивая от удовольствия,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улыбнулся. Так мягко, так нежно. А потом сказал: “Да. На свете и правда бывают люди с настолько плохой удачей. Ничего не поделаешь”.»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подражать тону Ся Цзина, а закончив, снова разразился хохотом: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«Ха-ха-ха-ха-ха!»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чат катался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здесь, по эту сторону экрана, в голове Сун Яна уже сам собой зазвучал тот самый легкий, насмешливый, небрежный голос Ся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не выдержал: 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http://bllate.org/book/12573/1636536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