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Безопасный дом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Побочка от предмета Лу Чэньфэя оказалась очень тяжелой. Сун Ян проспал в полубеспамятстве целых четыре часа и, проснувшись, обнаружил, что Лу Чэньфэй и Ю Е уже успели засыпать его сообщениями. Оба спрашивали, очнулся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ответив каждому, Сун Ян вспомнил о Ся Цзине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слит с предметом в одно целое, память у него оставалась очень смутной. В голове всплывали лишь обрывочные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юноша, подошедший к самым его ногам. Кажется, они о чем-то говорили. А потом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Яна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своем пространственном мешке и вытащил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лепестки, чем-то напоминающие розу, нежные и яркие. Длинный стебель оттеняли несколько темно-зеленых листьев. Цветок был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секунды перед тем, как окончательно потерять сознание, его мысль, опущенная предметом до предела, почему-то все равно напомнила о том, что, возможно, он умирает. И даже на пороге смерти он все же не забыл спрятать этот цветок в пространственный мешок…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Фэн Ши, убедившись, что он полностью пришел в себя, успокоились. Но теперь, увидев, как он смотрит на цветок, да еще и с таким странным выражением лица, оба не удержались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Ян? Этот цветок тебе в сценарии какая-нибудь красотка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явно подавился словами, Цзя Цин заинтересовался еще сильнее и, сам не зная почему,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как, не красотка, а красавчик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окинул Сун Яна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тебе вообще никто его не дарил, а ты сам у кого-то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не может быть. Наш брат Ян такой здоровенный красавец, ему вообще надо у кого-то что-то отнимать? — не поверил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на внешность клюют, — спокойно заметил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брат Ян и правда не похож на человека, который станет отжимать чужое! — возмутился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бывает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фразами туда-сюда, а Сун Ян молчал все глубже, все мрачнее и все более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вдруг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Фэн Ши разом замолчали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невозмутимым видом, лениво растягивая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по-хорошему, уже скоро тоже в сценарий. Берегите себя. А я схожу в игровой холл, посмотрю, не надо ли докупить каких-нибудь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сразу появилась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ее, вышел и с грохотом захлопнул за собой — на все у него ушло не больше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повернул голову к 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Наш брат Ян спокоен как удав.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притворяется. Сам не заметил, как резко перевел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холле, как всегда,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Сун Яна колотилось как бешеное, но на лице он изо всех сил удерживал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выйдя, он сразу обвел взглядом весь игровой холл, но странную фигуру так и не нашел. Его наконец словно окатили холодной водой, и он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конечно. После выхода из сценария тот, скорее всего, просто сходил в магазин, набрал, что нужно, и ушел. С чего бы ему оставаться здесь и 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сам толком не понимал, что сейчас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 и снова поднял цветок к глазам… а ведь и правда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маленький, яркий. Трудно было представить, что такой цветок вырос на теле юноши, который всегда появлялся перед ним в какой-нибудь нелепой, странной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был похож на свой цветок…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он того или нет, но приходилось признать: он все время ждал, каким окажется лицо Ся Цзина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из тех, кто судит по внешности. Даже если настоящее лицо Ся Цзина окажется точь-в-точь таким же, как его маска, Сун Ян не разочаруется и уж точно не станет относиться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увидеть Ся Цзина таким, какой он есть на самом деле, у него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он вообще-то рассчитывал, что после окончания сценария, пока перед выходом будет еще немного времени, они успеют обменяться номерами на маленьком голографическом экране. Но не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где-то вдали поднялся шум, выдернув его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Лу Чэньфэй. Он заслонил собой какого-то ребенка и сейчас о чем-то яростно препирался с двумя широкоплечими мужиками с бандитскими физиономиями.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язык работал без передышки. Издали Сун Ян не слышал, что именно он говорил, но было видно: те двое не рисковали с ним связываться. Они только мрачно сверкнули глазами, стушевались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подошел ближе как раз вовремя, чтобы услышать, как Лу Чэньфэй спрашивает у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сюда в Город Улыбок один попал? С тобой ни один взрослый не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ребенку было лет двенадцать-тринадцать. На одежде у него алели большие пятна крови. Похоже, он только что вернулся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увидев его,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был моложе Сун Яна, примерно ровесник Цзя Цина, и учился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Занятий у них на факультете было немного, и Лу Чэньфэй, когда выдавалось свободное время, любил торчать в Городе Улыбок, все тут исследовать. По его словам, чем лучше поймешь этот жуткий мир, тем выше шанс однажды выбраться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что-то неопределенно бросил в ответ, и Лу Чэньфэй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пацану полезли двое. Я как раз увидел и отогнал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хватает людей, которые нарочно высматривают стариков, женщин и детей, уговаривают войти с ними в один сценарий, а как только там становится опасно или нужен кто-то, кто ценой собственной жизни добудет подсказку, просто выталкивают такого человека вперед как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только что приставали к мальчишке, явно были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мальчика был послушный.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мне это ничего не стоило, — ответил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отделался, а завтра может уже и нет. Без взрослого рядом его даже если он войдет в сценарий один, другие игроки все равно будут считать легкой добычей…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брать на себя заботу о ребенке он, очевидно,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тянулось это молчание, мальчик вдруг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нормально. Все же заходят в комнаты входа по одному. Пока я сам не выберу с кем идти, они не смогут заставить меня войти в тот же сценарий, что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 миг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Главное, чтобы ты сам все понимал и не дал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все понимаю, — серьезно кивнул мальчик. — Спасибо, братец. Наверное, мама с папой уже скоро вернутся домой,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давай. В следующий раз будь осторожнее, — сказал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исчез из виду, Лу Чэньфэй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 сообразительные. Может, он еще поумнее тебя будет.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покосился на него, явно крайне недовольный самой возможностью, что его ум могут поставить ниже детского.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Сун Яна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точно все в порядке? Если честно, пусть ты и говоришь, что этот Ся Цзин твой друг, в последний момент я реально боялся, что он тебя там просто бросит. В этом месте не такое уже бывало — спину тут легко подставляют.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с ним неплохо не спелись?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 шутки. Я все-таки знаю тебя дольше. Где ты вообще с этим типом познакомился? Только не говори, что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развернулся и пошел к официальному магазину, на ходу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предупредил Лу Чэньфэя: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проблем не будет, но ты с ним не близок. Так что лучше и правда не нарывайся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версия: домашний пес, который ласков только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пес. И уж точно не домашний.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дикая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настроении — может мяукнуть проходящему мимо и лениво махнуть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 — с улыбкой полоснет когтями так,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шел рядом и смотрел на него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оба мужики,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именно заставило тебя усомниться в настолько очевидном факте? — уголок губ у Сун Яна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 очень странным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момент он сорвал у тебя цветок, ты сорвал у него цветок. Вы там чем вообще занимались? Это выглядело так, будто вы друг другу жетоны любви меняете.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опешил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сорвал у меня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в ужасе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 всей этой истории вот это сейчас считаешь главным?!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тот цветок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 Я видел, как он, кажется, убрал его в пространственный мешок. Вы двое вообще нормальные? Этот разговор становится все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отвернулся, чуть подумал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аж передернуло. Он пошел за ним к официальному мини-маркету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сюда покупать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много очков — можно себе позволить,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язвительности, если брат собирался свернуть куда-то не туда, остановить его Лу Чэньфэй все равно не мог. В конце концов он даже сам помог Сун Яну выбрать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было уже поздно. Перед уходом Лу Чэньфэй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в реальность — напишу тебе. Скину ссылку на один новый форум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Города Улыбок многие пытались, избегая ключевых слов, создавать в реальном мире форумы и собирать тайный союз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пользователей становиться слишком много, как высказывания уже невозможно было контролировать. Кто-нибудь обязательно неосторожно задевал механизм стирания Города Улыбок — и весь форум вместе со всей историей сообщений начисто исчезал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немало игроков упрямо создавали новые форумы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Города Улыбок, он очень скоро получил письмо от Лу Чэньфэя. В письме была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предупредил его и сразу снова вернулся в Город Улыбок: он собирался дальше штурмовать низкозвездочные сценарии, чтобы копить очки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принял душ, переоделся, устроился на кровати, прислонившись к изголовью, и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Безопасный дом один за другим заходили новые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входил, морально готовился услышать хард-рок, но стоило переступить порог, как все видели совсем другое. Весь дом был в горшках с овощами… и в тазах с фруктами!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наливались тяжелые плоды. В горшках густо росла бодрая капуста. А рядом стоял и после полива этой самой капусты выпрямлялся хозяин-красавчик с улыбкой, говорящий: «Добро пожаловать»…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стояли как громом пораженные, окончательно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 форуме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поста: «Народ, мне одному кажется, что стилистика Безопасного дома ушла в какое-то невозвратное плавание?»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«Ну давайте, чем еще сегодня удивит вашего государя этот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«Я сегодня, пока проходил сценарий, мельком туда заглянул. Кажется, там было полно цветов? Разве не уютно и мирно?»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«Брат со второго этажа, тебе померещилось QAQ Какие там цветы? Там горшки с цветной капустой! С брокколи! С цветами лука-резанца! С цветами рапса!»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«И еще арбузы, которые уже в тазы не помещаются!»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«Что вообще происходит, хозяин-красавчик решил заняться фермерством? [смеется-сквозь-слезы]»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«Красавчик-фермер мне тоже нравится [слюни][слюни][слюни]»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«Я тоже туда заходил. Надо признать, у хозяина правда очень хорошо получаются овощи и фрукты. У меня семья земледелием занимается, и я даже подумал спросить, откуда у него такие семена…»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Безопасного дома, куда по-прежнему никто не отваживался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предельно серьезным видом засунул окровавленный кусок чудовища в цветочный горшок, а затем вдавил в него несколько кроваво-красных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и кусок плоти тут же одновременно задрожали, словно обе стороны одинаково не выносили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«Универсальные семена» — название этого предмета монстра было предельно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они вели себя внутри сценария, после выхода наружу эти семена, если воткнуть их в любой кусок плоти, могли пустить корни и прорасти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подождал две секунды. Из куска чудовища показался маленький нежный листик, затем медленно вытянулась веточка, на ней выросли новые листики… и маленькая клубничина.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бровь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клубничка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выпрямился, подпер локтем подбородок и, глядя сверху вниз на этот горшок с клубникой,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двадцати горшков только в одном распустился цветок. Процент цветения очень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вздохнул, и клубничка задрожала еще сильнее, так что задрожал уже весь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серьезно задумался. Кажется, еще в сценарии цветы распустились только у него и 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маленьких цветка выглядели вполне обыкновенно, но были очень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когда в следующий раз встретит Сун Яна в сценарии, можно будет снова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реальном мире Сун Ян, сидя за компьютером и листая форум, неожиданно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доме Ся Цзин услышал, как снаружи залаял Туаньцзы. Пока что он оставил эту тему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Туаньцзы редко шумел. Если он лаял, значит, в Безопасный дом почти наверняка зашел новый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вышел из кухни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договорив, разглядел пришедших 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торчали Лу Чэньфэй, Цзя Цин и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вошли из одного и того же сценария. Одежда на каждом была местами разорвана и обгорела, будто их где-то задело взрывом. Вид у всех троих был такой, словно перед ним стояли три оборванца.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весь в лохмотьях, возбужденно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Так это и есть тот самый Безопасный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Чэньфэя лицо было в копоти, прямо как у кота.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подтверждение: не надо таскаться рядом с Сун Яном, и тогда сразу попадешь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Фэн Ши торчали дыбом, как птичье гнездо. Он спокойно посмотрел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Сун Ян без конца штурмовал низкозвездочные сценарии именно ради того, чтобы попасть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 этом доме было самым особенным, если не считать самого дома? Конечно же, этот таинственный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тоже наконец заметил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неподалеку. Красив до ошеломления. В длинных глазах феникса затаились задумчивость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медленным, скользящим взглядом у Цзя Цина по спине пробежал холодок. Он и сам не понимал, что пугает больше — странная аура этого человека или его красота, слишком нездешняя, будто у оборотня из «Ляочжая», умеющего морочить людям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сглотнул, совсем забыв, что на маленьком голографическом экране вообще нет функции съемки. Сердце у него колотилось как сумасшедшее, и он по-дурацки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можно с вами сфоткаться?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так его оглушила, что Цзя Цин тут же, на полном энтузиазме,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потом хвастаться перед моим братом Яном. Он вас уже давно хотел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Цзина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