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Рост всего сущего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лежащего перед ними тела уже невозможно было понять, каким оно было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выросла маленькая яблоня. Корни дерева, похожие на уродливые звериные лапы, глубоко вцепились в глаза, ноздри, уши и рот, перекрутились, извились и так изрыли все лицо, что оно давно утратило форму. Некоторые корни даже прорвали лоб и череп, вылезая наружу, как толстые дождевые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с трупа давно сняли. Грудь была пробита деревянным шестом, лозы проросли наружу из сосков, обвили этот шест и обвесили его тяжелыми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живота и до паха тело было забито кочанами капусты. А из ног тут и там торчали еще и мелкие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било по психике на пределе человеческой выносливости. Гу Чэнь несколько раз отворачивался и глубоко дышал, а Лу Чэньфэй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закрыла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вчера в обед у сестры Чжоу уже начали прорастать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за обедом она сняла с волос Чжоу Яцин листочек. Тогда они обе решили, что та просто случайно зацепила его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Ю Е оторвала лист, Чжоу Яцин тихо ахнула, и сама Ю Е тоже почувствовала, что что-то не так. Ей показалось, будто она тянет за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было слишком слабым, а улик у них тогда было слишком мало, поэтому Ю Е просто оставила эту странность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выходило, что отель заметил росток и именно поэтому выбрал Чжоу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одновременно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отошел в сторону и носком ботинка раскидал немного земли. Там действительно показался еще один незнакомый обрубок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огляделись. Это поле размером с два стадиона, все эти бесчисленные овощи и фрукты... сколько же тел закопано под этой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с неба, а по ногам все равно поднимался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уже многие улики начали складываться в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выглядело хаотичным не потому, что за ним никто не ухаживал, а потому, что овощи и фрукты, вырастающие из трупов, появляются случайным образом — их нельзя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теми, кто ухаживал за этим полем и привозил сюда тела, несомненно, были сотрудники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привел мысли в порядок и медленно заговорил своим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отель использует эти семена. Когда они обнаружили их существование и поняли, что выросшие на человеческом теле овощи и фрукты особенно вкусны, им наверняка сразу пришло в голову, что на этих ингредиентах можно заманивать клиентов 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семена способны ползать по ночам, значит, они, вероятно, и «почву» для себя ищут сами. Отель не может допустить, чтобы внешний мир узнал их секрет, поэтому ночные семена, которые просыпаются, он, естественно, держит под жестким контролем и не дает «им» творить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Яцин, несомненно, увели именно затем,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выходит, все трупы у нас под ногами — это постояльцы, которым случайно в рот попали семена, а отель просто перенес их сюда, чтобы заткнуть им рот навсегда? — потрясенно выдохнул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отель собирается зарабатывать на этих продуктах, ему наверняка нужен стабильный «урожай», — холодно сказал Лу Чэньфэй. — Скорее всего, в обычное время они и сами подбирают подходящую «почву» для посадки. Просто это уже контролируемый процесс, не такой, как когда семена сами выбирают себе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я не понимаю. Позапрошлой ночью сестра Чжоу действительно не опустила москитную сетку, но дверь в наш номер точно была плотно закрыта. Если семена могут заползти через щель под дверью, то разве это не слишком очевидная дыра в защите?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отель так старается сохранить секрет семян, не должны ли они были хотя бы эту явную уязвимость заранее заделать?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понимали, что это сценарий нарочно создает подобную ситуацию, чтобы убивать игроков. Но любые детали этой механики напрямую связаны с их жизнью, так что все необходимо было понять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 Цзин, который давно уже обшаривал окрестности, вдруг вытащил из травы кусок железного листа длиной примерно метр. Бог знает, для чего он когда-то использовался. Он весь проржавел, но на лицевой стороне еще можно было разобрать несколько слов, когда-то нанесенных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«Лесной отель Города Улыбок: проект парка развлечений 1.0».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указана 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февраля 20XX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углу кто-то небрежным почерком дописал: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«Семена?!»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подошли, и Ся Цзин спросил у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сегодня число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решили, что Ся Цзин просто перепутал дни. Только Сун Ян знал: Ся Цзин правда не знает, какой сейчас год и месяц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Седьмое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если считать время сценария по реальному календарю, с даты на железном листе прошло меньше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прислонился к листу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вскоре после тринадцатого февраля отель впервые и обнаружил существование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лесной отель явно не был новым заведением. Вероятно, чтобы расширить бизнес и привлечь поток гостей, спустя несколько лет работы они вдруг решили построить в лесу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началось на этом участке, в десяти километрах от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здесь они, скорее всего, впервые наткнулись на эти семена. И именно здесь же их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Разбудили — а значит, до этого семена были глубоко погребены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глубоко, что не чуяли человеческого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глубоко, что все это время оставались в спячке.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проснуться однажды ночью, как они превратились в поток, который с тех пор наплывает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катастрофа, вызванная варварской застройкой.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отеля эта катастрофа, похоже, обернулась вовсе не бедствием, а извращенным и гениальным путем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ступали по бесчисленным человеческим трупам, шли по дороге уродства и с упоением купались в море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 Чэня и Гу Син, которых тошнило уже от одного осознания всей мерзости происходящего, голос Ся Цзина от начала и до конца оставался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стабильно зарабатывать, первое, о чем отель должен был позаботиться, — не дать постояльцам после наступления ночи свободно покидать свои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подсевшие на еду отеля, как наркоманы, подсевшие на дозу, к этому времени, вероятно, уже и не возражали бы. Напротив, они бы сами покорно сотрудничали с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Ограничить свободу гостей просто: можно снаружи запирать двери номеров. Но окна в комнатах гости по-прежнему могли бы открывать, а это тот момент, который отелю было труднее всего контролировать. Так что первое, на что им пришлось раскошелиться, — это полная замена всех окон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открывающиеся окна они наглухо заварили, превратив здание в запаянную жестянку.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 окнами было покончено, следующей уязвимостью оставались двери. Но заменить двери во всех номерах сверху донизу — это уже огромная стройка и огромные деньги. Явно они еще не решились пойти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подхватил мысль Ся Цзина и низко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если держать под контролем несколько наружных входов, этого уже достаточно, чтобы гарантировать безопасность всего отеля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любая ошибка в этой системе означала, что ничего не подозревающие, спящие в номерах гости могли попасть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 стекло, которое в первую ночь само взорвалось. Семечко, попавшее в рот Чжоу Яцин, скорее всего, и проникло в отель через 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семени попасть внутрь отеля, и благодаря щелям под всеми дверями оно уже могло ползти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ночь оно в итоге выбрало Чжоу Яцин — единственного игрока, который не опустил москитную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лица Гу Чэня и Гу Син стали совсем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первую ночь они не послушались Сун Яна и тоже не опустили сетки, не оказались бы ли сейчас в том же положении, что и Чжоу Яцин?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вдруг что-то вспомнил и сказал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двух дверей подвала тоже были очень заметные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достаточно перед сном намертво загородить ту большую дверь, что ведет из кухни вниз. А к утру семена либо погибнут, либо снова спрячутся. Тогда они уже не будут представлять для них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«Ночь» — слишком расплывчатое понятие. У пробуждения семян обязательно есть очень четкая временная точка, — задумчиво сказал Ся Цзин. — Замки на наши двери в отеле навешивают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вечера — вот, вероятнее всего, и есть момент пробуждения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 ночь вы увидели семена в два часа ночи, вчера ночью — в половине четвертого. Когда в лесу нет людей, им, очевидно, трудно быстро найти цель. Но если кто-то окажется снаружи именно в нужный момент, все может быть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первые две ночи они, ничего не зная, остались ночевать вне отеля, их, вероятно, просто захлестнуло бы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и Гу Син сглотнули, чувствуя, как по спине ползет запоздалый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опустил взгляд на землю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главный вопрос: как уничтожить все эти семена? Раз уж все они и есть монстр, значит, пока мы их не перебьем, сценарий не пройти,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Чэня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Но семена, похоже, уже разбросаны по всему лесу. Неужели нам придется выкопать всю почву во всем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был так огромен, что его и за десять дней не обойти. А сколько времени вообще осталось у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брата с сестрой немела кожа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нахмурившись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Сценарий ни за что не заставит нас решать проблему монстра таким тупым способом. Должен быть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этого леса неизбежно находится у тех, кто знает его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и Гу Син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 этом сценарии знает лес и эти семена лучше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широко раскрыли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расправиться с монстром, несомненно, по-прежнему скрыт где-то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все равно нужно как можно скорее возвращаться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лучше сразу нацелиться на подвал. Отель ни за что не станет прятать тайну семян где-то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в итоге им все равно нужно найти второй вход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множились одна за другой. Пока Гу Чэнь и Гу Син почти в отчаянии смотрели по сторонам, остальные четверо уже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и начали копать по всему овощно-фруктовому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и Гу Син стояли растерянные, а Ся Цзин неторопливо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отеля не могут каждый день таскать трупы через лес по этим десяти километрам по поверхности. Во-первых, путь тяжелый. Во-вторых, это слишком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нужен подземный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второй вход в этот подземный ход обязательно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сидел под большим деревом, широко расставив ноги, с закрытыми глазами и рукой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урчал волна за волной. Голод был таким, что казалось, грудь уже прилипла к позвоночнику. Он даже не решался открыть глаза и посмотреть на растения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казалось: стоит только взглянуть на эти растения — и он тут же бросится на них, как бешеный пес, начнет рвать и жрать. Эта неуправляемая, звериная жажда пугала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сглатывал слюну. В жаре пересохшее горло словно начинало 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растительной клетчатки, хотелось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— и, казалось, если он не съест фрукты или овощи, то просто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Сяну было так плохо, что, не открывая глаз, он бессильно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дядя Чэн, ты там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основная группа ушла, Люй Сян сперва еще пытался разговорить Чэн Хуа, чтобы скоротать время. Но тот почти не отвечал, и Люй Сян, естественно, быстро бросил эти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этот дядька его не любит. Если бы не смертельная скука, кто бы вообще стал к нему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уже не выдерживал. Если срочно не отвлечься, он чувствовал, что вот-вот окончательно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ветер прошелся по листве.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Чэн, ну чего ты молчишь, будто в рот воды набрал? Самому не тяжело, что ли? Ты же тоже голодный до смерти, я знаю! Просто строишь из себя, а чего тут стесняться? Все ведь голодные, все держатся из последних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все равно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раздраженно заскрипел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ну хватит уже так предвзято относиться ко мне, ладно? Я, конечно, люблю мужчин, но это не значит, что мне нравятся вообще все подряд! Не обязательно думать, будто я на тебя западу!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только он один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окончательно вскипел, резко открыл глаза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ты хоть немного уважать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договорив, он застыл. Место, где только что сидел Чэн Хуа,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— нигде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этот дядька делся, да еще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Потрясенный, Люй Сян вцепился в ствол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ему почудился тонкий запах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голода обоняние стало неестественно острым, то ли он уже совсем дошел до галлюцинаций, но Люй Сян сглотнул, и в сердце у него всплыло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пошел туда, откуда тянуло ароматом, и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еще несколько раз, продрался через кусты на запах — и перед ним вдруг открылось то, что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резко сузились, все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вообще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во всем теле будто в одно мгновение пришла в неистовство. Под языком мгновенно выступила слюна. В горле как будто ожил зверь, который безумно выл: жрать, жрать, жрать — жрать большими, жадными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Люй Сяна стало рваным. Синие жилы вздулись на тыльной стороне ладоней. Он рванул ветви в стороны и, шатаясь,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стал пустым и прямым, затопленным безумием голода. Из уголка рта потекла слюна и закапала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протянул обе руки. От возбуждения и голода они дрожали так, что он едва мог ими двигать. Но в этот самый миг нога зацепилась за лежащую под ногами ветку, и он тяжело рухнул ничком. Лицом он грохнулся о землю, носом ударился о камень, так что перед глазами вспыхнули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боль мгновенно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в ужасе подумал: он что, спятил? Неужели дошел до такого голода, что полностью потерял разум и позволил аппетиту превратить себя в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 И этот фруктовый запах тоже был неправильным: слишком манящим, слишком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обычный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рванулся вперед, вцепился в ноги Чэн Хуа и дрожащим голосом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Чэн, не ешь! Не ешь больше! Беда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стоял перед маленьким персиковым деревцем, обеими руками прижимая к груди охапку персиков. Услышав крик, он с заминкой обернулся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мужчины было забрызгано персиковым соком. На носу и щеках налипли мелкие кусочки мякоти, а из угла рта свисала пережеванная кашица вперемешку со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Персики в его ладонях были изгрызены в размазанную кашу, сок сочился сквозь пальцы и капал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Сян встретился взглядом с его пустыми глазами, у него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повернулся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нависла над головой Люй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овощно-фруктовом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копали уже около часа, когда все закончилось на восклицании Лу Чэньфэя: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тут же сбежались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невзрачного кустика клубники, под лозами и нарочно набросанной сюда травой, обнаружилась деревянная дверца.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вполне могло оказаться, что откроешь дверь — и нос к носу столкнешься с NPC из отеля. Но к этому моменту кому уже было дело. Будет вода — найдется и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рванул дверцу и, заглянув вниз,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туннель. Внутри горит свет. Сейчас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 Заходим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десяти вечера на кухне и в подвале точно кто-то будет. Они вполне могут пойти и по подземному ходу навстречу нам. Если наткнемся на одного NPC, может, еще и выкрутимся, осторожно отдав очки. Но если лоб в лоб столкнемся с толпой, нас точно запрут в черной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ошеломленно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нам тогда придется сидеть здесь до десяти вечера?!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семена уже проснутся, и эта деревянная дверца их, очевидно, не удержит. Выходит, нам придется бежать наперегонки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сам выдержит, Гу Син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Гу Син уже были на пределе, и взгляд у нее все чаще начинал уплывать в сторону овощей и фруктов на поле. А это значило, что ее голод подскакивает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подумал и сказал остальным пятерым: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так. Сейчас заходим в туннель. Если столкнемся с NPC — действуем по обстановке. Если сумеем добраться до третьей двери, у меня есть одноразовый атакующий предмет: им можно обрушить землю и сделать стену. Завалим путь позади, это хотя бы задержит большую часть семян. Потом нужно будет заблокировать и третью дверь. Когда пробьет десять, NPC неизбежно начнут уходить из подвала, и вот тогда мы ворвемся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ни крути, часть семян все равно пойдет за нами. И в подвале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подвале отеля, скорее всего, тоже хранятся какие-то трупы. Человек, которого Ся Цзин вчера увидел за дверной щелью, с большой вероятностью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как только появился усатый управляющий, глаз за щелью стремительно скользнул и исчез. Теперь это казалось куда понятнее: внутри, скорее всего, находился сотрудник — вероятнее всего, тот самый повар, который исчез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услышал голос управляющего, понял, что Ся Цзин стоит по ту сторону двери, и мгновенно оттащил тело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Цао Цзюнь с Чжоу Яцин, вероятно, действительно, как они и предполагали вначале, все еще заперты в подвале. Ведь, перекопав все это огромное поле, они не нашли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сценарии трупы означают растения, растения означают семена, а в десять вечера семена в подвале тоже проснутся. И тогда нас начнут зажимать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Гу Чэня и Гу Син напряглись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один огненный атакующий предмет. А у вас? — спросил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в пространственном мешке как раз завалялись три факела из официального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предметы сейчас, наверное, бесполезны. Лу Чэньфэй, одолжишь мне один факел?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Кому еще нужен факел?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сестрой предметов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последний вам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посмотрел на Ся Цзина. Тот мельком взглянул на него и, приподняв уголок губ,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запнулся на миг,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рядом со мной и не носись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сначала приведем сюда Люй Сяна и дядю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силы, скорее всего, уже совсем кончились. Конечно, можно было бы отправить их обратно в отель одних, а если они здесь убьют монстра, Люй Сян и Чэн Хуа потом автоматически выйдут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 ночью управляющий отеля наверняка заметит, что что-то идет не так, и еще неизвестно, что он тогда предпримет. NPC, конечно, не схватят их как бандиты и не возьмут в заложники, но если воля у этих двоих уже на нуле, они вполне могут попасться на какую-нибудь уловку NPC и сами себя угробить в этом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лучшее решение — держать их при себе и действовать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Ян попробовал связаться с обоими. Но ни у одного, ни у другого телефон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помедлил, опустил телефон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там, скорее всего, что-то случилось.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сразу подобрались. Они тут же развернулись и поспешили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http://bllate.org/book/12573/1636528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