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43. Рост всего сущего (8)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посмотрел на Сун Яна и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только что просмотрели запись с камер. Должны были заметить,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и Лу Чэньфэй с холодными лицами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 и остальные окончательно запутались: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На той записи было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 на записи была чуть худее сестры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Чжоу Яцин было очень облегающее шифоновое платье. Каждый шов, каждый вырез повторял линии ее фигуры. Но женщина, появившаяся на записи, хоть и была одета точно так же, хоть и носила такие же волосы до плеч, в этом платье сидела иначе: на «ней» оно заметно болталось, будто было на полразмера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 — ошеломленно спросил Чэн Хуа. — Может, вы просто перепутали?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одно: у сестры Чжоу плечи ближе к прямым, а у человека на записи были явные покатые, треугольные плечи. Это точно не один и тот же человек, — Ю Е посмотрела на Ся Цзина. — Это та сотрудница, что только что проходила мимо?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Чэнь вздрогнул, будто вдруг что-то вспомнил, и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Кстати! После вчерашнего обеда, когда все уже поели, я пошел на кухню за добавкой. Там был один повар — очень толстый... такой же толстый, как брат Цао. Я еще чуть не окликнул его, но он обернулся, и я понял, что это не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Вот почему и «брат Цао», и «сестра Чжоу» на записи шли с опущенной головой. Потому что это вообще были не они! Их исчезновение целиком и полностью подстроил отель!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Хуа и остальные поразились еще сильнее. Все происходящее все точнее укладывалось в догадки Ся Цзина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утренний туман под солнцем постепенно рассеивался, а жара снова начала неуклонно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можно с уверенностью установить две вещи. Во-первых, никто из нас здесь не стал бы ни с того ни с сего ранним утром в одиночку уходить в лес. Во-вторых, в сценарий разрешено брать только инструменты и оружие, которые продаются в официальном магазине Города Улыбок. Никаких усыпляющих средств там не продают, а значит, подсыпать Ю Е снотворное Чжоу Яцин сама никак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 и остальные с мрачными лицами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Цзина скользнул сквозь панорамное окно отеля и встретился со взглядом усатого управляющего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прищурившись, он сказал с полуулыбкой: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могло ли быть так, что Ю Е так крепко отключилась вовсе не из-за снотворного, а из-за какой-то способности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закивали.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ведь уже была догадка, что отель и чудовища могут действовать сообща. Может, отель впустил монстра, а тот усыпил Ю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отель показал нам запись с четырех тридцати. Но на самом деле уже в три тридцать, когда Гу Син и Гу Чэнь заметили чудовище за окном, и Ю Е, и сестра Чжоу спали как убитые. Значит, сама Чжоу Яцин точно попала в беду где-то между половиной четвертого и половиной пятого. Как вы думаете, в какой именно момент это случилось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Сян, напрягши мозги,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Ай-яй, если это и правда звероподобный монстр, он же не стал бы торчать у двери до половины пятого! Наверняка стоило ему их вырубить, как он сразу бы и убил!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мягко усмехнулся Ся Цзин. — Но в три тридцать Гу Син не увидела в комнате никакого монстра,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замерла и поспешно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та штука, которая их усыпила, в тот момент не вошла в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немного подумали, и Чэн Хуа вдруг содрогнулся: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момент... в тот момент Сяо Син закричала, когда увидела чудовище за окном!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кивнул и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бдительности Ю Е стоило кому-то ворваться к ним в номер, как она тут же проснулась бы. Значит, противник должен был усыпить их еще через дверь, например, пустив снотворное в щель. В половине четвертого, скорее всего, «они» были только на середине дела, когда Гу Син вдруг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стояло за дверью, должно было немедленно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такой осторожности, после этого «они» не стали вламываться в номер именно потому, что начали прислушиваться к происходящему в соседних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«Они» решили дождаться, пока все снова стихнет, и только тогда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остальные наконец начали понемногу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сценарии «звероподобный» монстр бывает настолько осторожным, настолько мнительным и трусливым?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указывало на одно: это люди строили из себя нечисть. Настоящий монстр вообще не был в этом замешан.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 и остальные наконец это осознали, и по ним градом покатил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подумать... позавчера ночью я тоже как-то странно спал. Слишком крепко...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просто ждал, пока соседи по комнате вырубятся намертво, потом уводил выбранного игрока, снимал с него одежду, надевал ее на сотрудника схожего телосложения и подделывал две фальшивые записи с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Ся Цзин только что потребовал от усатого показать запись коридора пятого этажа с трех тридцати до четырех тридцати восьми: камеры наверняка запечатлели бы, как сотрудники отеля тайком входят в номер Ю Е и сестры Чжоу и выходят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отель собирается снять замки на полчаса раньше именно потому, что понимает: мы уже знаем про пять часов. Если они хотят провернуть все так, чтобы никто ничего не заметил, им остается только сдвинуть время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наружных стен отеля такая плохая звукоизоляция, что мы отчетливо слышим, как за окном ползет чудовище. Зато внутри звукоизоляция настолько хороша, что в соседних номерах можно хоть орать — и друг друга не услышишь. Это не случайно. Отель хочет, чтобы постояльцы ясно понимали: они не лгут, в ночном лесу и правда есть монстры. Им нужно, чтобы гости покорно принимали ночную блокировку. А заодно такая внутренняя звукоизоляция позволяет им спокойно уводить цель и не быть замеченными.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когда мы пошли по тому направлению, куда, как нам показали, ушел «Цао Цзюнь», мы не нашли ни одного следа? Потому что следы человек может стереть. И это даже не такая уж большая работа, ведь сотруднику, изображавшему Цао Цзюня, достаточно было дождаться, пока он исчезнет из поля камеры, после чего сразу заканчивать спектакль и обходным путем вернуться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 и остальные в один голос выдохнули: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Цзюнь и Чжоу Яцин, скорее всего, вообще не выходили из отеля!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Сян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Подвал! Их точно держат в том странном подвале,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выходили, они уже мельком видели кухню: там было полно людей. Сейчас им туда никак не прорваться.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попасть туда, сначала нужно найти другой вход, который, как они и предполагали, ведет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им вообще похищать игроков?!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взглянул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эти вопросы мы сможем ответить только когда найдем больше улик. Не теряем времени, идем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Цао Цзюнь и Чжоу Яцин, скорее всего, уже мертвы, они все равно состязались со сценарием на скорость. Чем раньше они докопаются до истины, тем раньше смогут убить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поспешно закивали и, совершенно потеряв душевное равновесие, повернулись вслед за Ся Цзином и Сун Яном к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 отстал на шаг и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правда совсем ничего не будем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Сян вытащил из кармана пачку печенья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да я тоже голоден, но сейчас не до еды! Дядя Чэн, съешь лучше печенье, хоть немного желудок обманешь!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еще и обернулся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тобой-то все нормально? Сдержишься?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Сян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я сейчас уже даже листик готов сгрызть. Но я постараюсь держаться, Сяо Фэй-Фэй!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сможешь — скажи. Я тебя просто свяжу.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что ты, Сяо Фэй-Фэй, ты говоришь так, что я уже даже ждать начал!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...Твою 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Чэн Хуа без конца ходил вверх-вниз. Он закрыл глаза, глубоко вдохнул, разорвал упаковку печенья и с ожесточением вгрызся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прежде, впереди шли Сун Ян и Ся Цзин. По вчерашнему маршруту они снова двинулись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был густой и зеленый. Идя вперед, они внимательно всматривались в окружающие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Чэн Хуа и Люй Сяна, от голода совсем обессилела и Гу Син. Лицо у девочки побледнело, вид у нее был особенно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Чэня с собой оставались две пачки печенья. Он заставил сестру съесть немного и терпеть дальше, но, глядя на нее в таком состоянии, невольно начал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шаг на два шага и тихо спросил у Ся Цзина и Сун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дальше, тем сильнее у меня ощущение, что в этом сценарии NPC причиняют игрокам куда больший вред, чем монстр. Монстр — это ведь, скорее всего, та штука, что появляется по ночам за окном? Но она даже приблизиться к нам толком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слишком странно. Казалось, где-то есть что-то не сходящееся: сценарий не может же быть устроен так, чтобы бойню вели именно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думал, почему отель выбрал именно Цао Цзюня и Чжоу Яцин?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замер, а потом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В номере Цао Цзюня жил еще Чэн Хуа, в номере Чжоу Яцин — 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отель нацелился именно на них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наверняка связано с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был не глуп, и, поразмыслив,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овощами в этом сценарии что-то не так. В первую ночь брат Цао из всех нас съел больше всего. А сестра Чжоу... сестра Чжоу в первую ночь не опустила москитную сетку!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дойдя до этого места, он опять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именно означают эти овощи и почему сестру Чжоу забрали только на вторую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обернулся к Ю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сестра Чжоу ведь говорила, что ночью будто бы проглотила комара?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А что, ты что-то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многие вопросы мы сможем ответить только когда доберемся до поля с овощами и фруктами. Не факт, что Цао Цзюня увели только потому, что в первую ночь он слишком много съел. Если бы критерий был именно таким, Люй Сяна давно бы уже тоже утащили.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Люй Сяна мигом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уже сейчас можете запомнить одно: не трогайте эти красные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вздрогнули и чуть ли не подпрыгнули. Вчера они находили эти семена только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не тащить их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конечно, голодные, но не настолько же, чтобы жрать то, что выкопали из грязи!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и Лу Чэньфэй чуть задумались 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и Ся Цзин считают, что то, что прошлой ночью Чжоу Яцин случайно проглотила... на самом деле было семечком?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Семя.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они об этом думали, тем страннее становились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был слишком густым, и им оставалось только ускорить шаг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километров, даже если идти без остановки, это минимум пять-шесть часов пути. А среди них еще были и те, у кого почти не осталось сил. Когда такие начинали падать, остальные не могли же просто бросить их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Вышли они примерно в половине седьмого. Сейчас солнце уже стояло в зените, телефон показывал полдень, но до места они все еще не добрались.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прикидкам, оставалось чуть больше километра.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Люй Сян окончательно выдохся. Он присел на корточки, схватился за живот и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все плывет перед глазами. Идите без меня. Я правда больше не могу, не обращайте на меня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еще немного, уже почти дошли!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Люй Сяна даже губы побелели.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после того, как найдете улики, все равно пойдете обратно. А я сейчас от голода уже соображать не могу и пользы от меня никакой. Лучше я здесь посижу и дождусь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спросил Гу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Син, может, тебе тоже лучше остаться здесь и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закусила губу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попробую потерпеть. Хочу идти дальше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сейчас и день, одному все равно лучше не оставаться. Если ты хочешь сидеть здесь и ждать, кто-то из нас обязательно должен остаться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Сян сейчас действительно уже не мог нормально думать. Он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все в порядке! Ничего не случится. Просто дайте мне тут посидеть!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хрипло сказал Чэн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у меня не самая светлая. И в прошлых сценариях я тоже не давал никаких особенно полезных идей — просто шел за другими игроками. До сих пор жив только благодаря этим своим мышцам.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максимум могу побыть телохранителем. Я останусь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посмотрел на его дурное лицо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Чэн, ты уверен, что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...Ладно, — помедлив, сказал Сун Ян. — Только вы двое не ссорьтесь.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 и Люй Сян были среди них самой несовместимой парочкой.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Сян жеманно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да брось, сейчас уже не до ссор, Сяо Ян-Ян, не переживай!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 нахмурился, но все же кивнул и неразборчиво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оба так сказали, остальные не стали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путь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Становилось все жарче. Даже Лу Чэньфэй и Ю Е ощущали, как голод нарастает, силы утекают, и шагать становится все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Ся Цзина, который не сбавлял шага ни на секунду, Лу Чэньфэй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он что, вообще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Они пересекли еще один огромный участок леса, то шли, то останавливались, и только ближе к двум часам наконец добрались до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отодвинул от лица густые ветви, и все, что лежало впереди, предстало у них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открывшегося зрелища даже такие, как Лу Чэньфэй и Ю Е, не раз побывавшие в трехзвездочных сценариях, невольно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и Гу Син тихо втянули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раскинулись ослепительно пестрые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щедрым солнечным светом, беспорядочно разбросанные по огромной земле, они лежали одна к одной — еще поразительнее, чем видел Лу Чэньфэй через предмет-глаз, еще грандиознее, чем все остальные могли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покоились огромные, налитые арбузы и зимние тыквы, зеленели сочные кочаны пекинской капусты, салата, листовой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Всевозможные лозы оплетали воткнутые в землю шесты и деревянные подпорки, которые кто-то здесь поставил. На них свисали толстые огурцы, гроздья винограда, похожие на фиолетовые самоцветы, и все это в солнечном свете отливало соблазнительным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невысокие плодовые растения, мало похожие на то, как они выглядят в реальности. Все они были ростом от метра до полутора. У некоторых сам ствол был тонким и низким, но сверху они были усыпаны алыми яблоками, налитыми до предела персиками, огромными белыми грушами — каждый плод размером едва ли не с половину взрослого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мощные зеленые стебли, вытянувшиеся из земли, на самой вершине несли громадные тыквы, которые сгибали их своей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слишком дико. Эти растения росли как попало, были рассажены как попало — точно детский воображаемый рай, где все цвета кричат наперебой, а всякое живое здесь растет безумно 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вся группа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ветерок пронесся над полем, и первым внутрь шагнул Ся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опомнились и поспешно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настороженно двинулись через это тихое овощно-фруктовое поле, и, присмотревшись вблизи, быстро обнаружили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остановился, взял в пальцы висящую перед ним грушу, повернул ее и на обратной стороне увидел прилипшее красное семечко.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фрукты и овощи облеплены этими семенами.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здесь есть! — Лу Чэньфэй присел на корточки, раздвинул листья у кочана пекинской капусты, и внутри показались несколько красных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осмотрела одну из гроздей фиолетового винограда и тоже заметила между ягодами семена. Нахмурившись,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тут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приподнял большую тыкву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здесь! — ахнула Гу Син, отпуская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размером почти с два школьных стадиона повсюду лежали овощи и фрукты. Повсюду были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 Гу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эти растения и есть источник семян, то откуда тогда взялись семена, которые мы находили в земле в других местах леса? В других частях леса таких растений нет, да и ветер не мог же унести семена так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семена — это и есть монстр, то, конечно, могли доползти, — мрачно сказал Лу Чэньфэй.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ошеломленно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 предыдущие ночи чудовище за окном выглядело по-разному. Скорее всего, потому что это вообще не «одно целое»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скопление этих самых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наконец все поняла и зажала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стая гусей: они могут лететь ровной линией, а могут перестроиться клином.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Плотные массы семян тоже могут собираться вместе, принимать самые разные формы и, отступая, рассыпаться, как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их догадка окончательно подтвердилась, Сун Ян тоже мрачно озвучил еще несколько улик, которые они с Ся Цзином заметили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говорил усатый, само себе противоречит. Они утверждают, что из леса в отель нельзя приносить вообще ничего. Но на деле, стоит туристу хоть раз ступить в лес, к подошвам обязательно прилипнут и земля, и травинки.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шли, вы наверняка уже заметили: если не считать найденных вчера семян, у остальных растений в лесу нет настолько сильного запаха сырой земли. Даже если носить их на себе, отель этого не заметит и уж тем более не сможет это запретить.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 самого начала они опасались именно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раскрыл рот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ночью семена просыпаются и превращаются в монстра... подождите, а что потом стало с теми несколькими семенами, которые усатый унес?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бросили в стеклянные сосуды и залили водой, — Ся Цзин слегка прищурился. — Во всех остальных местах леса мы находили семена только в земле. Думаю, как бы они ни ползали по ночам, до рассвета они в любом случае закапываются в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отделения от материнского растения они, скорее всего, не могут слишком долго существовать вне земли. Поэтому отель и помещает семена в воду, запечатывает и наклеивает ярлыки.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подержать семя вне почвы какое-то время — и оно погибает.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вчера шум за окном так быстро стих!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теперь брат с сестрой внезапно поняли, зачем отель использует москитные сетки против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соединить это с тем, что в первую ночь Чжоу Яцин не опустила сетку, а ночью будто бы проглотила «комара», в голове сам собой рождался ужасающий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семени до растения неизбежно должен быть процесс — прорастание сквозь землю и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почве по всему остальному лесу тоже скрывались семена, но в растения они не превращались. Так что же особенного в земле под их ногами?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и Сун Ян присели.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начали копать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сперва стояли и смотрели, не в силах морально через это переступить. Но вскоре Лу Чэньфэй и Ю Е, стиснув зубы, первыми подошли помочь, а затем и Гу Чэнь с Гу Син, глубоко вдохнув, тоже опустились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человек, двенадцать рук — и очень скоро в земле откопалась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 Когда они увидели глубоко зарытый в землю труп, ставший питательной почвой для этих уродливых растений, Гу Син не выдержала первой и, отбежав в сторону, согнулась в приступе рвоты.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http://bllate.org/book/12573/1636524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