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Рост всего сущего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посмотрел на Сун Яна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только что просмотрели запись с камер. Должны были заметить,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и Лу Чэньфэй с холодными лицами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и остальные окончательно запутались: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 той записи было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на записи была чуть худее сестры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Чжоу Яцин было очень облегающее шифоновое платье. Каждый шов, каждый вырез повторял линии ее фигуры. Но женщина, появившаяся на записи, хоть и была одета точно так же, хоть и носила такие же волосы до плеч, в этом платье сидела иначе: на «ней» оно заметно болталось, будто было на полразмера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ошеломленно спросил Чэн Хуа. — Может, вы просто перепутали?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одно: у сестры Чжоу плечи ближе к прямым, а у человека на записи были явные покатые, треугольные плечи. Это точно не один и тот же человек, — Ю Е посмотрела на Ся Цзина. — Это та сотрудница, что только что проходила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Чэнь вздрогнул, будто вдруг что-то вспомнил,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После вчерашнего обеда, когда все уже поели, я пошел на кухню за добавкой. Там был один повар — очень толстый... такой же толстый, как брат Цао. Я еще чуть не окликнул его, но он обернулся, и я понял, что это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Вот почему и «брат Цао», и «сестра Чжоу» на записи шли с опущенной головой. Потому что это вообще были не они! Их исчезновение целиком и полностью подстроил отель!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Хуа и остальные поразились еще сильнее. Все происходящее все точнее укладывалось в догадки Ся Цзина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утренний туман под солнцем постепенно рассеивался, а жара снова начала неуклонно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можно с уверенностью установить две вещи. Во-первых, никто из нас здесь не стал бы ни с того ни с сего ранним утром в одиночку уходить в лес. Во-вторых, в сценарий разрешено брать только инструменты и оружие, которые продаются в официальном магазине Города Улыбок. Никаких усыпляющих средств там не продают, а значит, подсыпать Ю Е снотворное Чжоу Яцин сама никак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и остальные с мрачными лицами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Цзина скользнул сквозь панорамное окно отеля и встретился со взглядом усатого управляющего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прищурившись, он сказал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могло ли быть так, что Ю Е так крепко отключилась вовсе не из-за снотворного, а из-за какой-то способности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закивали.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ведь уже была догадка, что отель и чудовища могут действовать сообща. Может, отель впустил монстра, а тот усыпил Ю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отель показал нам запись с четырех тридцати. Но на самом деле уже в три тридцать, когда Гу Син и Гу Чэнь заметили чудовище за окном, и Ю Е, и сестра Чжоу спали как убитые. Значит, сама Чжоу Яцин точно попала в беду где-то между половиной четвертого и половиной пятого. Как вы думаете, в какой именно момент это случилось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Сян, напрягши мозги,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если это и правда звероподобный монстр, он же не стал бы торчать у двери до половины пятого! Наверняка стоило ему их вырубить, как он сразу бы и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мягко усмехнулся Ся Цзин. — Но в три тридцать Гу Син не увидела в комнате никакого монстра,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замерла и поспешно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та штука, которая их усыпила, в тот момент не вошла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подумали, и Чэн Хуа вдруг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момент... в тот момент Сяо Син закричала, когда увидела чудовище за окном!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кивнул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бдительности Ю Е стоило кому-то ворваться к ним в номер, как она тут же проснулась бы. Значит, противник должен был усыпить их еще через дверь, например, пустив снотворное в щель. В половине четвертого, скорее всего, «они» были только на середине дела, когда Гу Син вдруг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стояло за дверью, должно было немедленно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такой осторожности, после этого «они» не стали вламываться в номер именно потому, что начали прислушиваться к происходящему в соседних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«Они» решили дождаться, пока все снова стихнет, и только тогда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остальные наконец начали понемногу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сценарии «звероподобный» монстр бывает настолько осторожным, настолько мнительным и трусливым?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указывало на одно: это люди строили из себя нечисть. Настоящий монстр вообще не был в этом замешан.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и остальные наконец это осознали, и по ним градом покатил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подумать... позавчера ночью я тоже как-то странно спал. Слишком крепко...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просто ждал, пока соседи по комнате вырубятся намертво, потом уводил выбранного игрока, снимал с него одежду, надевал ее на сотрудника схожего телосложения и подделывал две фальшивые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Ся Цзин только что потребовал от усатого показать запись коридора пятого этажа с трех тридцати до четырех тридцати восьми: камеры наверняка запечатлели бы, как сотрудники отеля тайком входят в номер Ю Е и сестры Чжоу и выходят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отель собирается снять замки на полчаса раньше именно потому, что понимает: мы уже знаем про пять часов. Если они хотят провернуть все так, чтобы никто ничего не заметил, им остается только сдвинуть время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наружных стен отеля такая плохая звукоизоляция, что мы отчетливо слышим, как за окном ползет чудовище. Зато внутри звукоизоляция настолько хороша, что в соседних номерах можно хоть орать — и друг друга не услышишь. Это не случайно. Отель хочет, чтобы постояльцы ясно понимали: они не лгут, в ночном лесу и правда есть монстры. Им нужно, чтобы гости покорно принимали ночную блокировку. А заодно такая внутренняя звукоизоляция позволяет им спокойно уводить цель и не быть 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когда мы пошли по тому направлению, куда, как нам показали, ушел «Цао Цзюнь», мы не нашли ни одного следа? Потому что следы человек может стереть. И это даже не такая уж большая работа, ведь сотруднику, изображавшему Цао Цзюня, достаточно было дождаться, пока он исчезнет из поля камеры, после чего сразу заканчивать спектакль и обходным путем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и остальные в один голос выдохнули: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Цзюнь и Чжоу Яцин, скорее всего, вообще не выходили из отеля!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Подвал! Их точно держат в том странном подвале,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выходили, они уже мельком видели кухню: там было полно людей. Сейчас им туда никак не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туда, сначала нужно найти другой вход, который, как они и предполагали, ведет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им вообще похищать игроков?!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взглянул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 вопросы мы сможем ответить только когда найдем больше улик. Не теряем времени, идем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Цао Цзюнь и Чжоу Яцин, скорее всего, уже мертвы, они все равно состязались со сценарием на скорость. Чем раньше они докопаются до истины, тем раньше смогут убить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поспешно закивали и, совершенно потеряв душевное равновесие, повернулись вслед за Ся Цзином и Сун Яном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отстал на шаг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правда совсем ничего не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вытащил из кармана пачку печенья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да я тоже голоден, но сейчас не до еды! Дядя Чэн, съешь лучше печенье, хоть немного желудок обманешь!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еще и обернулся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тобой-то все нормально? Сдержишься?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сейчас уже даже листик готов сгрызть. Но я постараюсь держаться, Сяо Фэй-Фэй!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сможешь — скажи. Я тебя просто свяжу.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ты, Сяо Фэй-Фэй, ты говоришь так, что я уже даже ждать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...Твою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Чэн Хуа без конца ходил вверх-вниз. Он закрыл глаза, глубоко вдохнул, разорвал упаковку печенья и с ожесточением вгрызся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впереди шли Сун Ян и Ся Цзин. По вчерашнему маршруту они снова двинулись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густой и зеленый. Идя вперед, они внимательно всматривались в окружающие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Чэн Хуа и Люй Сяна, от голода совсем обессилела и Гу Син. Лицо у девочки побледнело, вид у нее был особенно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Чэня с собой оставались две пачки печенья. Он заставил сестру съесть немного и терпеть дальше, но, глядя на нее в таком состоянии, невольно начал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 на два шага и тихо спросил у Ся Цзина и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дальше, тем сильнее у меня ощущение, что в этом сценарии NPC причиняют игрокам куда больший вред, чем монстр. Монстр — это ведь, скорее всего, та штука, что появляется по ночам за окном? Но она даже приблизиться к нам толком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слишком странно. Казалось, где-то есть что-то не сходящееся: сценарий не может же быть устроен так, чтобы бойню вели именно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почему отель выбрал именно Цао Цзюня и Чжоу Яцин?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замер, а потом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В номере Цао Цзюня жил еще Чэн Хуа, в номере Чжоу Яцин — 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отель нацелился именно на них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связано с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был не глуп, и, поразмыслив,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овощами в этом сценарии что-то не так. В первую ночь брат Цао из всех нас съел больше всего. А сестра Чжоу... сестра Чжоу в первую ночь не опустила москитную сетку!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дойдя до этого места, он опять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именно означают эти овощи и почему сестру Чжоу забрали только на вторую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обернулся к Ю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сестра Чжоу ведь говорила, что ночью будто бы проглотила комара?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А что, ты что-то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многие вопросы мы сможем ответить только когда доберемся до поля с овощами и фруктами. Не факт, что Цао Цзюня увели только потому, что в первую ночь он слишком много съел. Если бы критерий был именно таким, Люй Сяна давно бы уже тоже утащили.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Люй Сяна мигом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уже сейчас можете запомнить одно: не трогайте эти красные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 и чуть ли не подпрыгнули. Вчера они находили эти семена только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тащить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голодные, но не настолько же, чтобы жрать то, что выкопали из грязи!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и Лу Чэньфэй чуть задумались 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считают, что то, что прошлой ночью Чжоу Яцин случайно проглотила... на самом деле было семечком?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Семя.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об этом думали, тем страннее становились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был слишком густым, и им оставалось только ускорить шаг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километров, даже если идти без остановки, это минимум пять-шесть часов пути. А среди них еще были и те, у кого почти не осталось сил. Когда такие начинали падать, остальные не могли же просто бросить их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Вышли они примерно в половине седьмого. Сейчас солнце уже стояло в зените, телефон показывал полдень, но до места они все еще не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прикидкам, оставалось чуть больше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Люй Сян окончательно выдохся. Он присел на корточки, схватился за живот и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все плывет перед глазами. Идите без меня. Я правда больше не могу, не обращайте на меня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немного, уже почти дошли!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Люй Сяна даже губы побелели.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после того, как найдете улики, все равно пойдете обратно. А я сейчас от голода уже соображать не могу и пользы от меня никакой. Лучше я здесь посижу и дождусь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спросил Гу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Син, может, тебе тоже лучше остаться здесь 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закусила губу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попробую потерпеть. Хочу идти дальше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сейчас и день, одному все равно лучше не оставаться. Если ты хочешь сидеть здесь и ждать, кто-то из нас обязательно должен остаться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сейчас действительно уже не мог нормально думать. Он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все в порядке! Ничего не случится. Просто дайте мне тут посидеть!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хрипло сказал Чэн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у меня не самая светлая. И в прошлых сценариях я тоже не давал никаких особенно полезных идей — просто шел за другими игроками. До сих пор жив только благодаря этим своим мышцам.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максимум могу побыть телохранителем. Я останусь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посмотрел на его дурное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Чэн, ты уверен, что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— помедлив, сказал Сун Ян. — Только вы двое не ссорьтесь.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и Люй Сян были среди них самой несовместимой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жеманно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да брось, сейчас уже не до ссор, Сяо Ян-Ян,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нахмурился, но все же кивнул и неразборчиво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оба так сказали, остальные не стали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все жарче. Даже Лу Чэньфэй и Ю Е ощущали, как голод нарастает, силы утекают, и шагать становится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 Цзина, который не сбавлял шага ни на секунду, Лу Чэньфэй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 что, вообще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Они пересекли еще один огромный участок леса, то шли, то останавливались, и только ближе к двум часам наконец добрались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отодвинул от лица густые ветви, и все, что лежало впереди, предстало у них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открывшегося зрелища даже такие, как Лу Чэньфэй и Ю Е, не раз побывавшие в трехзвездочных сценариях, невольно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и Гу Син тихо втянули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раскинулись ослепительно пестрые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щедрым солнечным светом, беспорядочно разбросанные по огромной земле, они лежали одна к одной — еще поразительнее, чем видел Лу Чэньфэй через предмет-глаз, еще грандиознее, чем все остальные могли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покоились огромные, налитые арбузы и зимние тыквы, зеленели сочные кочаны пекинской капусты, салата, листовой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лозы оплетали воткнутые в землю шесты и деревянные подпорки, которые кто-то здесь поставил. На них свисали толстые огурцы, гроздья винограда, похожие на фиолетовые самоцветы, и все это в солнечном свете отливало соблазнительным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невысокие плодовые растения, мало похожие на то, как они выглядят в реальности. Все они были ростом от метра до полутора. У некоторых сам ствол был тонким и низким, но сверху они были усыпаны алыми яблоками, налитыми до предела персиками, огромными белыми грушами — каждый плод размером едва ли не с половину взрослого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мощные зеленые стебли, вытянувшиеся из земли, на самой вершине несли громадные тыквы, которые сгибали их своей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слишком дико. Эти растения росли как попало, были рассажены как попало — точно детский воображаемый рай, где все цвета кричат наперебой, а всякое живое здесь растет безумно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вся группа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ветерок пронесся над полем, и первым внутрь шагнул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опомнились и поспешно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настороженно двинулись через это тихое овощно-фруктовое поле, и, присмотревшись вблизи, быстро обнаружили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остановился, взял в пальцы висящую перед ним грушу, повернул ее и на обратной стороне увидел прилипшее красное семечко.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фрукты и овощи облеплены этими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 есть! — Лу Чэньфэй присел на корточки, раздвинул листья у кочана пекинской капусты, и внутри показались несколько красных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осмотрела одну из гроздей фиолетового винограда и тоже заметила между ягодами семена. Нахмурившись,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приподнял большую тыкву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здесь! — ахнула Гу Син, отпуская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размером почти с два школьных стадиона повсюду лежали овощи и фрукты. Повсюду были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Гу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растения и есть источник семян, то откуда тогда взялись семена, которые мы находили в земле в других местах леса? В других частях леса таких растений нет, да и ветер не мог же унести семена так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семена — это и есть монстр, то, конечно, могли доползти, — мрачно сказал Лу Чэньфэй.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ошеломленно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 предыдущие ночи чудовище за окном выглядело по-разному. Скорее всего, потому что это вообще не «одно целое»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скопление этих самых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наконец все поняла и зажала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стая гусей: они могут лететь ровной линией, а могут перестроиться клином.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массы семян тоже могут собираться вместе, принимать самые разные формы и, отступая, рассыпаться, как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их догадка окончательно подтвердилась, Сун Ян тоже мрачно озвучил еще несколько улик, которые они с Ся Цзином заметили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говорил усатый, само себе противоречит. Они утверждают, что из леса в отель нельзя приносить вообще ничего. Но на деле, стоит туристу хоть раз ступить в лес, к подошвам обязательно прилипнут и земля, и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шли, вы наверняка уже заметили: если не считать найденных вчера семян, у остальных растений в лесу нет настолько сильного запаха сырой земли. Даже если носить их на себе, отель этого не заметит и уж тем более не сможет это запретить.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самого начала они опасались именно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раскрыл рот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ночью семена просыпаются и превращаются в монстра... подождите, а что потом стало с теми несколькими семенами, которые усатый унес?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бросили в стеклянные сосуды и залили водой, — Ся Цзин слегка прищурился. — Во всех остальных местах леса мы находили семена только в земле. Думаю, как бы они ни ползали по ночам, до рассвета они в любом случае закапываются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отделения от материнского растения они, скорее всего, не могут слишком долго существовать вне земли. Поэтому отель и помещает семена в воду, запечатывает и наклеивает ярлыки.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подержать семя вне почвы какое-то время — и оно погибает.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вчера шум за окном так быстро стих!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брат с сестрой внезапно поняли, зачем отель использует москитные сетки против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соединить это с тем, что в первую ночь Чжоу Яцин не опустила сетку, а ночью будто бы проглотила «комара», в голове сам собой рождался ужасающий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семени до растения неизбежно должен быть процесс — прорастание сквозь землю и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почве по всему остальному лесу тоже скрывались семена, но в растения они не превращались. Так что же особенного в земле под их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присели.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начали копать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сперва стояли и смотрели, не в силах морально через это переступить. Но вскоре Лу Чэньфэй и Ю Е, стиснув зубы, первыми подошли помочь, а затем и Гу Чэнь с Гу Син, глубоко вдохнув, тоже опустились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человек, двенадцать рук — и очень скоро в земле откопалась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 Когда они увидели глубоко зарытый в землю труп, ставший питательной почвой для этих уродливых растений, Гу Син не выдержала первой и, отбежав в сторону, согнулась в приступе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http://bllate.org/book/12573/1636524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