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Рост всего сущего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поворачивал семечко в пальцах и раз за разом его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все так же спокойно лежало у него на ладони и ничем себя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уже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управляющий говорил, что опасен именно ночной лес и что по нему бродят «дикие звери».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задумался. В какой-то момент он чуть сильнее сжал пальцы и, как днем, снова раздавил семечко. Изнутри тут же вытекла белесая жидкость, и одно зернышко было безвозвратно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Москитная сетка по идее не способна остановить ни одного телесного монстра. Не остановит она и призраков, и жидких тварей, — медленно сказал Ся Цзин. — Защитить она может только от существ такого же размера и такой же силы, как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они ни подозревали неладное, сейчас это семечко все еще оставалось просто семечком. Оно не двигалось и уничтожалось совершенно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Сун Ян снова одновременно посмотрели на маленькую стеклянную банку и на этикетку со временем, наклеенную снаружи. Оба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придется дождаться завтра и сперва побывать на той овощно-фруктовой делянке.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делать было нечего. Снаружи ничего не разглядеть, и они вернулись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у них пока не получалось. Тем более у Ся Цзина, которому сон вообще не требовался. Так что они просто лежали с открытыми глазами, время от времени обменивались мыслями и прислушивались к тому, что творится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Ночь становилась все глубже, и казалось, что вокруг царит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половины четвертого, когда снаружи вдруг не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шелестящее «ш-ш-ш» не стихло и через десять секунд, Сун Ян и Ся Цзин молча оборвали разговор, тихо встали с кровати и подошли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окинул взглядом окрестности, но за стеклом по-прежнему ничего не было видно. Монстр снаружи словно и не собирался приближаться именно к их окну. Только не смолкавший шорох выдавал, что он продолжает двигаться, просто непонятно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ворвется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какую комнату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Одинокого Чэн Хуа? Люй Сяна, которого уже почти свели с ума странные овощи? Или, может, внешне более слабых Ю Е и Чжоу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справа от них донесся приглушенный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Гу Чэня и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сразу 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отеля слишком хорошая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хмурясь,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это по-настоящему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Син и остальные были от них всего через одну стену, крик прозвучал так, будто донесся чуть ли не за десять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завибрировали телефоны. Во временно созданной группе в WeChat один за другим начали появляться сообщения. Явно никто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комнатой близнецов были Лу Чэньфэй и Люй Сян, и первым написал как раз Люй Сян, спросив, что случилось. Сразу после него Чэн Хуа отправил одно короткое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связали, он попросил положить телефон рядом с рукой, чтобы при любой нештатной ситуации суметь подать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еще и отметил Сун Яна, спросив, все ли у них в порядке. Сун Ян ответил просто: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написал 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 Только что к нашему окну подполз монстр. Сяо Син испугалась».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Вы в порядке?! Он еще у вас за окном?»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всех напугала. Я просто вздрогнула. Монстр уже ушел, с нами 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«Удалось разглядеть, как он выглядел?»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раз погасил свет, чтобы Сяо Син хоть немного поспала, так что форму разглядеть удалось, а детали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размером с холм. Когда Сяосин вскрикнула, он сполз вниз, и, пока убирался, вроде бы даже сменил форму».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По описанию не очень похоже на то, что вы видели вчера. @Сун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Сун Ян успел ответить, в чат внезапно вышел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«@Ю Е @Чжоу Яцин»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люди в остальных трех комнатах резко поняли: Ю Е и Чжоу Яцин до сих пор ни разу не подали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И эта минута казалась ненормально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Ю Е, ни Чжоу Яцин так 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неуверенно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«...Может, просто случайно уснули слишком крепко?»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Ян сразу же набрал Ю Е, но телефон продолжал без ответа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с телефоном, он нахмурился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 нас почти не было улик, так что если Ю Е тогда уснула, это было нормально. Но сегодня, с ее характером, она бы точно не спала. По крайней мере не настолько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сейчас комната Ю Е и Чжоу Яцин будто окончательно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развернулся, подошел к двери и приложил ухо,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отеля была мощная звукоизоляция, а в коридорах лежали ковры. Если кто-то нарочно ступал тихо, они действительно могли не услышать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 Е и Чжоу Яцин что-то случилось? Или они правда просто заснули?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внезапно написал 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предмет, через телефон можно подсмотреть, что у другого человека происходит. Пусть Сяо Син глянет, что там у сестры Чжоу и сестры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пришло сообщение от 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Чжоу и сестра Ю обе спят. Свет включен, москитная сетка опущена. Похоже, и правда просто спят слишком крепко».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дышат?»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[плачу от смеха]»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глядя на переписку,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 глаза и с мрачным взглядом посмотрел в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Сун Ян и Ся Цзин попробовали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снаружи уже бесшумно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открылись и две другие двери. Из них один за другим высунулись Люй Сян, Лу Чэньфэй, Гу Чэнь и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карточка от комнаты Чэн Хуа с ночи оставалась 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зашел внутрь и развязал Чэн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 одном положении у того все тело затекло. Едва обретя свободу, он тут же бросился в туалет. Видно было, терпел он уже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Сун Ян и остальные поспешили к комнате Ю Е и Чжоу Яцин 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подозрительно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 Е не может спать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 еще сильнее, постучал снова и, решив, что если ответа не будет и теперь, то он просто вышибет дверь, уже занес ногу, как та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Ю Е с очень нехорошим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вбежали внутрь. Кровать Чжоу Яцин была пуста. Лишь смятое одеяло и одиноко опущенная москитная сетка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сестра Чжоу тоже сама вышла за дверь? Но сейчас ведь только-только пять! Замок должны были снять только сейчас,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сразу же выбежал в коридор. Через пять минут он вернулся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ведь открыли двери ровно в тот момент, как пробило пять. И даже при этом Чжоу Яцин успела исчезнуть без следа. Она что,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обошел кровать Чжоу Яцин по кругу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равно не слышим, когда замки снимают. Возможно, сегодня двери открыли вовсе не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прикрывая ладонью лоб,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проспала как-то очень странно. Мне кажется, меня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Сама Чжоу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снова попросим у усатого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усатого они нашли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подгонял сотрудников, чтобы те быстрее убирались. Увидев их, NPC вел себя так, будто напрочь забыл о вчерашней стычке на кухне между ним и Сун Яном с Ся Цзином, и, как ни в чем не бывало, с улыбкой пожелал им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зачем они пришли, он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сотрудник, отвечающий за открытие замков, пришел пораньше, поэтому двери и открыли на полчаса раньше. И вскоре после этого госпожа Чжоу сама вышла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замки действительно сняли раньше. За полчаса до того, как они сами открыли двери, Чжоу Яцин уже успела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Чэн Хуа и остальных стали совсем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спокойно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покажите нам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Делать наших клиентов довольными — главный принцип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пришли в ту же комнату с мониторами, что и вчера, и сотрудник поднял запись за 4:38.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Ю Е и Чжоу Яцин открылась, и Чжоу Яцин, опустив голову,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4:40 у входа в отель она шаг за шагом направилась к лесу и, не колеблясь ни секунды, ушла в его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коже одна за другой побежали волны мурашек. Ситуация была жуткой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посмотреть запись с коридора на пятом этаже с 3:30 до 4:38?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с самым извиняющимся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записи, не имеющие прямого отношения к инциденту, мы не можем показывать без ограничений. Это касается конфиденциальности других постояльцев.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Цзина застыло неясное выражение. Он еще немного посмотрел на усатого.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глазом не моргнул,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усмехнулся и тихо сказал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комнату с мониторами, они быстро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Хуа, Люй Сян и остальные уже открывали рты, явно собираясь что-то спросить, но, увидев, что Сун Ян, Ся Цзин, Лу Чэньфэй и Ю Е молчат, а атмосфера вокруг стала до странности тяжелой, так и не осмелились заговорить. Только переглядывались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них прошла сотрудница отеля. Ся Цзин остановился и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 Она испугалась и сбивчиво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несколько секунд пристально смотрел на нее, потом отпустил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сотрудница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отвел взгляд от ее спины, толкнул боковую дверь отеля, и вся группа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Люй Сян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 Я ничего не понимаю. У вас лица такие странные... прямо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 сегодня на записях камер, скорее всего, были не настоящие Цао Цзюнь и Чжоу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Хуа и остальные совсем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отель просто подставил вместо них переодетых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