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Рост всего сущего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лесу семена не обычное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да. В лесу повсюду растут растения, так что самых разных семян там и правда должно быть полно.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немного подумав, сменил место и снова копнул землю. И снова выкопал точно такое же зернышко.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Поляна, на которой они стояли, была круглой, метров десять с лишним в диаметре. Все вместе они провозились на ней больше получаса и в итоге выкопали свыше двух десятков красных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вместе, Чэн Хуа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просто семена какого-нибудь обычного лесного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и остальные тоже немного покопали, но как ни разглядывали, ничего особенного в этих семенах не находили. Разве что их было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Сян, устав, снова плюхнулся на землю и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вы в итоге поняли? Давайте уже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семена, Сун Ян и Ся Цзин одновременно перевели взгляд на пройденную ими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проследили за их взглядами, поняли, к чему те клонят, и постепенно посерьезнели.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такие семена есть в почве по всему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проверим и выкопаем еще, — Сун Ян посмотрел на небо и сказал: — Будем копать по пути назад. Как раз к вечеру вернемся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можно будет прощупать местных и узнать, семена какого растения это вообще могут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оказалась нудной и очень выматывающей, но, к счастью, кроме Люй Сяна и Чжоу Яцин, остальные игроки в этой группе были готовы по-настоящему вкалывать.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вечера они успели почти полностью перекопать все два километра пути, и результат оказался примерно таким, как предполагали Ся Цзин и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постепенно нашли несколько сотен красных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обратно они не понесли. Просто приблизительно подсчитали количество и посмотрели, какова плотность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уже никто не решался назвать эти семена обычными. Их было в сотни раз больше, чем любых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в этом лесу и правда есть такое растение, которое распространилось настолько сильно, что его семена валяются буквально повсюду?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настороженно осматривалась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лес вокруг был густым и зеленым. Куда ни посмотри — одна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тех, у которых листья совсем другой формы, все прочие растения для меня вообще на одно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такое количество семян висело прямо на самих растениях, мы бы не могли этого не заметить. А если бы они были спрятаны в мякоти, то и плодов должно было бы быть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факту, пока они шли, ничего похожего на растение-источник этих семян им так и не попалось.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уже был совсем рядом. Действие предмета Лу Чэньфэя подошло к концу, и Сун Ян первым вошел в здание. Остальные потянулись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управляющий все это время обслуживал гостей в холле. Увидев их, он тут же натянул свою фирменную улыбку, но уже в следующую секунду лицо у него изменилось, и он, перегородив им дорогу, учтиво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что-то принесли из 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откуда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интересом уставился на NPC, а Сун Ян сохранил прежнее хладнокровие. Он достал несколько принесенных семян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это в лесу. Вы не знаете, семена какого растения это могут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знаем. Но любые предметы из леса приносить в отель строго запрещено. Во-первых, от них слишком сильно пахнет сырой землей, а во-вторых, они могут привлечь диких зверей, — усатый развел руками и с улыбкой добавил: — Не могли бы вы отдать эти семена мне на утилизацию,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принюхались к себе и действительно уловили запах земли. Просто, пока они столько времени провели среди него, нос уже успел притупиться.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однако, не шевельнулся. Он лишь пристально смотрел на усатого.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изменился в лице и все с той же улыбкой, отчетливо выговаривая каждое слово,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отдайте эти семена мне на утилизацию,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чуть приподнял подбородок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отдам, сегодня нас в отель не 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тут же сползла у него с губ. Прищуренные глаза распрямились в холодные линии, а мышцы лица словно обвисли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Сун Яна,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все, что делает наш отель, направлено исключительно на безопасность постояльцев. Прошу вас, не надо так шутить! Вы ведь уже забронировали номера и оплатили их онлайн. Как это можно не заселиться?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перемены в его лице у Чэн Хуа и остальных по коже побежали мурашки. Как ни посмотри, выглядело это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не дрогнул. У усатого нервно дернулся уголок рта. Очень скоро он будто бы снова привел себя в порядок и опять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уж нужны эти семена, давайте сделаем так: мы ненадолго возьмем их на хранение, а вечером вернем вам. Хорошо? Пожалуйста, не ставьте нас в трудное положение. Мы ведь должны думать и о безопасности остальных постояльцев.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еще немного поизучал его и только после этого протянул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 спиной Чэн Хуа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лишь чуть повернул голову, показывая,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усатый, приняв семена, развернулся и ушел, Ся Цзин, не дожидаясь реакции остальных, тут же двинулся за ним. Проследив за ним пару шагов, он остановился и посмотрел туда, где фигура усатого скрылась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ничего не путал, там была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Яцин приглушенно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вообще происходит? Я уже совсем ничего не понимаю. Мы что, и сегодня правда будем 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если хотим разобраться с уликами, нам нужно оставаться тут. Иначе мы даже постояльцами считаться не будем. Тогда нас и наверх не пустят. Как мы вообще будем искать следы, связанные с отелем?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Яцин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можем сделать очень немногое. После еды, когда людей станет поменьше, быстро начнем обыск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все еще смотрел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не сомневался, что тот скажет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Ся Цзином проверим первый этаж, а вы помогите еще раз как следует прочесать верхние.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 Значит, сперва нужно было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Чжоу Яцин мрачно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аппетита нет. Вы вообще еще способны есть то, что готовят в этом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и остальные опешили, а потом неловко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они ели это с каким удовольствием, а теперь боялись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стояла с самого краю. Услышав это, она не осмелилась возразить, только поджала губы и потерла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уже громко 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не был таким замкнутым, как она. Что думал, то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вообще не голодные, что ли? Мы же не выйдем из сценария прямо сейчас. Нам все равно надо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и остальные снова неловко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...Это, конечно, тоже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Сян, манерно тянув слова,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 ведь только сказал не есть овощи. Значит, можно брать одно мясо! А то нас не монстры убьют, а голод!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и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...Тоже верно,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смей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медленно, по слогам,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у него играла едва заметная улыбка, а в глазах плясала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рядом откровенно злорадствовал. У него на лице буквально было написано: ну наконец-то и до тебя очередь дошла!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аж веко дернулось. За все двадцать три года жизни его еще ни разу так не называли. Ощущение было крайне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Яцин и раньше Люй Сяна недолюбливала, а потому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 есть сами. Я точно не буду. Поднимусь наверх и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сдержанно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Чжоу, пока еще даже не ночь, но нам все равно лучше не ходить поодиночке. Вообще-то в словах Люй Сяна есть смысл. Давайте так: я зайду в магазин при отеле и куплю нам снеков, потом вместе поднимемся наверх и хоть немного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словам Ю Е Чжоу Яцин прислушивалась куда охотнее. Она нехотя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и остальные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мы так сделаем. Купим шоколад, одэн и что-нибудь еще, лишь бы без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живот,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голоду помираю.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вся группа направилась в магазин при отеле. Ся Цзин ушел первым и еще, обернувшись, с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доктор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скорее кислородная маска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следом, помолчал, не выдержал, догнал Ся Цзина, покосился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метнул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не выговорю.jpg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мужчины на лице застыло чистейшее нежелание это произносить, Ся Цзин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выражение заставило Сун Яна скрипнуть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сменил обращение на то, которое хоть как-то мог из себя выдавить, и с видом человека, решившего разбить горшок,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моргнул. Судя по всему, это прозвище его полностью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Сун, тебе в этом году сколько исполнилось?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Начальную школу я окончил десять лет назад,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с какой легкой жалостью он это произнес, заставило веко Сун Яна задергаться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Яну вдруг показалось, что он как будто завел себе вредную кошку. Та время от времени царапала его лапой, довольно шевелила ушами, а он то беспомощно раздражался, то не желал уступать, но наказать эту заразу все равно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оставалось только с угрозой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и так младше меня. Если я школьник, то ты у нас вообще из детского сада не выпустился.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так уверен, что я точно младше? Не забывай, в сценарии «Смертельный поезд» побочный монстр прямо намекал, что мне тоже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интуиция. Даже если тебе двадцать, ты все равно моложе меня, — Сун Ян смерил его взглядом с головы до ног. — Моя интуиция редко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звать его Сяся и правда было не так уж неправильно. Просто чересчур уж слащаво.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шагая рядом,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Сун, не стоит говорить слишком рано. Я не человек. Мое тело и внешность не меняются с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будто и не услышал. Он немного подумал и почти себе под нос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посмотрел на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опустив взгляд,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и правда была человеческая личность, твоя мама звала бы тебя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молча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Сун Ян запоздало почувствовал в этом что-то тонкое и неловкое.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кашлянул и уже хотел что-то сказать, но Ся Цзин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опешил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выглядел немного рассеянным: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и правда сейчас вспомнилось, что когда-то кто-то так меня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такие воспоминания приходили и исчезали, как внезапная вспышка. Их можно было уловить, но невозможно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потом Сун Ян его ни звал, ничего нового Ся Цзин так и не вспомнил, о чем даже немного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великодушно позволить Сун Яну и дальше звать его так, чтобы в любой момент подстегнуть память, он все же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повелитель, как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закупились, поднялись наверх и кое-как перекусили, снаружи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сразу спустились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восемь вечера. В холле почти никого не осталось. Администратор сидел за компьютером, а усатого управляющего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проскользнули на кухню, и, как назло удачно, там тоже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 всяких усилий они нашли у одной из раковин те самые семена, запечатанные в стеклянную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была доверху наполнена прозрачной жидкостью. Внутри плавал десяток с лишним красных семян, а снаружи была наклеена этикетка с надписью 17:34.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первого взгляда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время, когда он забрал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открыл банку, поднес к носу, понюхал и уже хотел сунуть туда палец...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молча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без всякого выражения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умрешь. Но привычку ломиться напролом я тебе все равно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полуулыбкой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папочка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разделочную доску, вылил на нее немного жидкости из банки и подождал пару секунд. Никакой реакции. По крайней мере стало ясно, что это не едкая кислота и что в самих семенах, пока они замочены, тоже нет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раковиной стоял ряд аквариумов с живой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Рыбку, конечно, было жалко, но Сун Ян все же поймал одну, капнул ей на рот еще две капли из банки, а та, живая и бодрая, тут же задергалась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отпустил ее обратно в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уже почти не сомневался. Он окунул палец в банку, поднес к губам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вода, — уверенно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твои родители увидят твой труп, друзья расскажут им, что в тот момент ты занимался тем, что отучал кого-то бросаться вперед без оглядки?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поперхнулся и, дернув уголком рта,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даст моя смерть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ему самому было бы весьма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кухню взглядом, Ся Цзин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не разрешает постояльцам приносить в здание что-либо из леса, но при этом днем совсем не запрещает ходить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вся фишка этого места как раз в том, что это лесной отель. В холле даже висит стенд с подробным описанием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гостям напоминают не заходить слишком глубоко, чтобы не заблудиться и не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постоялец все-таки настаивает, они сначала забирают семена на хранение, замачивают их в воде и помечают время, когда их изъяли.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— тихо произнес Ся Цзин. — То, сколько именно они держат семена у себя,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все это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один важный момент — сама кухня. Место, где производят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не могли расходиться так рано. Скорее всего, сейчас просто не было работы, и они ушли передохнуть где-то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внезапно вернулся, у них нашлось бы объяснение. Так что оба совершенно не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продолжил искать улики в холодильниках, а Ся Цзин, осматривая кухню, обнаружил в углу, за рядом шкафов, еще одну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ее и опустил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оказалась уходящая вниз лестница — ступеней этак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проходе горела всего одна лампочка, дававшая тусклый желтоватый свет, а внизу лестницы виднелась вторая, плотно закрытая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 Прямо на кухне была скрытая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 и начал медленно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последней ступени, он остановился перед второй дверью, затем повернул голову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была не стена, как слева, а еще один проход, уходивший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каких-то десяти с лишним метрах стояла третья дверь, тоже плотно закрытая.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все интереснее, и в глазах Ся Цзина вспыхнуло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щели под второй дверью виднелся маленький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Ся Цзину подойти на шаг ближе, как листок с тихим шорохом юркнул внутрь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 секунду замер, затем поднял глаза, спокойно взялся за ручку и медленно повернул ее. На половине хода он ощутил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бесшумно вернул ручку в исходное положение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присел на корточки и медленно наклонился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щелью под плотно закрытой дверью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тьме спокойный взгляд Ся Цзина встретился с одним глазом, уставившимся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http://bllate.org/book/12573/1633562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