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Рост всего сущего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вышли на открытую площадку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достал из пространственного мешка предмет, похожий на пластиковую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дунул на нее, бросил вперед, а сам торопливо отступил на десяток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под изумленные возгласы остальных кукла начала стремительно раздуваться. Ее и в высоту, и в ширину тянуло одновременно, будто из земли поднимался гигант, и в один миг она выросла более чем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появилось лицо — мультяшная версия самого Лу Чэньфэя, с его привычно наглой миной и недовольной физиономией, но почему-то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штуки у обычного человека легко могла начаться мегалофобия. Гу Син и Гу Чэнь, прижавшись друг к другу, отступили еще дальше, и лица у них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тоже выпучил глаза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Чэньфэй стоял позади гиганта, успокоил дыхание и через его глаза начал осматривать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Сун Ян, Ся Цзин и Ю Е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мельком взглянул на Люй Сяна. Тот как раз грыз выданный в отеле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в этом отеле были очень крупными, спелыми, ярко-красными. Люй Сян широко раскрыл рот, обнажив зубы, и с силой вгрызся в мякоть. Алый сок брызнул во все стороны и забрызгал ему лицо, так что на первый взгляд казалось, будто он вгрызается в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была, прямо скажем, малоприятная. Но самого Люй Сяна это ничуть не смущало. Он жадно жевал и глотал, не прекращая при этом приставать к Лу Чэньфэю: ну как там, ну что-нибудь видно, ну нашел что-нибудь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 Цзином Сун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еда из этого отеля что-нибудь у тебя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 еще наблюдал за Люй Сяном. Его голос оставался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здесь особенно вкусные. Такое ощущение, будто дело в самом сырье. После еды, кроме того, что голод приходит быстрее обычного, я ничего особенного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тело уже нельзя назвать человеческим. Возможно, Сун Ян ощущал что-то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 Им обоим казалось, будто в еде отеля есть что-то ненормальное, но они никак не могли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 нее быстрее наваливался голод, было правдой. Но и только. Сун Ян даже не мог с уверенностью сказать, откуда этот голод берется: из-за жары и слишком быстрого расхода сил или же просто потому, что ему уже заранее хочется следующей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пока не могли с полной уверенностью предупредить остальных игроков, что с блюдами в отеле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Ю Е, услышав их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предел голода. Пока, по-моему, большинство еще держится нормально. Я и сама к этому ощущению не слишком чувствительна. Но аппетит у Люй Сяна и младшей Гу заметно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перевели взгляды на Гу Син, жавшуюся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не вышла и выглядела очень худенькой — совсем не похожей на человека, способного съесть много. Но только что она одна умяла целый таз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Растения… «Рост всего сущего»… — Ся Цзин медленно перекатил эти слова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деревья на обложке сценария поначалу, пожалуй, легко могли заставить игроков решить, что ключ здесь —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в лесу есть все живое, значит, речь вроде как может идти и о растениях, и о зверях, живущих среди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трава и деревья на обложке указывают именно на сами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 рука монстра, которую они с Сун Яном видели вчера ночью, тоже была чем-то похожа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нужно будет выбрать момент и предупредить остальных, чтобы больше не ели здесь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есть они не могли, а значит, оставалось только осторожнее выбирать, чем восполнять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Поверят им остальные или нет — это уже не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Ю 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Лу Чэньфэй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в лесу есть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не моргал, вглядываясь вперед, и стоящий над лесом стометровый гигант тоже сверлил взглядом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взмахнул рукой, и гигант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где-то в десяти километрах отсюда? Похоже то ли на сад, то ли на огород… — Он изо всех сил щурился, пытаясь рассмотреть детали. — Такое чувство, будто там и арбузы, и капуста вперемешку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там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Домов я не вижу. И этот… не знаю, огород это или сад, но выглядит он довольно дико, совсем не похоже, что за ним кто-то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лесу я вообще не вижу следов человеческого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большой этот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здоровенный. По ощущениям, как минимум два школьных стадиона с дорожками по четыреста метров каждый, — довольно точно описал Лу Чэньфэй. — Кроме этого участка с овощами и фруктами, в этом лесу вроде больше ничего особенного и нет. Кстати, Цао Цзюня я тоже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Цао Цзюнь еще жив, затеряться в таком лесу для человека — все равно что маленькой рыбке утонуть в море. Не то что в пещеру или дупло залезть — ему достаточно встать под любой раскидистой кроной, и Лу Чэньфэй его уже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обсуждать то немногое, что он сумел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десять километров… По такому лесу не пройдешь быстро. Даже если выйти прямо сейчас, до темноты туда и обратно мы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а твой гигант не может просто сам дойти до того места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такая махина, ему же хватит буквально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Этот гигант по сути просто надувная кукла. Он и на ногах толком не держится. Наступит на дерево, ветка его продырявит — и конец. Если не верите, потом, когда закончим,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подожди! Эту штуку надо поберечь, не трать зря. Вдруг еще понадобится что-то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Цзин, стоявший в стороне,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Чэньфэй, а ты можешь увидеть что-нибудь за пределами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удивились, не понимая, к чему он вообще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мыслили в одном ритме. Видя, что остальные не улавливают, Сун Ян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говорил, что тот подозрительный мужчина, которого мы встретили по дороге, поймал такси и уехал. Но сейчас мы стоим в углу леса: лес полукольцом окружает нас, а за спиной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этой горе, как они уже проверили вчера, игроки вообще не могли приблизиться — то есть она была одной из границ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лесу нет ни одного места, где вообще мог бы жить человек, тогда куда именно уехал тот безумец на такси? Раз он важная зацепка, то должен находиться в пределах карты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что-то за пределами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кроме отеля и самого леса, они не видели здесь даже намека на дорогу, по которой могло бы ездить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ощутимо напряглись. И сам Лу Чэньфэй только сейчас сообразил, в чем вопрос, однако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тут же свело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 хотелось сказать, что карта сценария просто больше, чем я думаю, и где-нибудь там, за пределами моего обзора, есть город или что-то такое. Но по моему опыту, все, что я вижу сейчас, и есть весь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никакого города тут нет. И уж тем более нет дороги, по которой могло бы ехать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управляющий действительно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и Чэн Хуа резко обернулись и посмотрели на усатого управляющего, который в этот момент внутри отеля обслуживал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панорамным окном, они все же встретились взглядами. Управляющий распрямился и просто улыбнулся, щуря глаза. Его улыбка была будто приклеенной маской, от которой холодело в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вот в чем, — в отличие от остальных, охваченных страхом, Ся Цзин улыбнулся с живым интересом. — Почему отель нас обманывает? И только ли здесь он нас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с неба. Температура почти доходила до сорока градусов, но всей группе стало холодно до костей, и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неизвестностью некоторые уже явно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быстро, почти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окно, которое утром оказалось разбито, на самом деле разбил сам отель? А потом они просто устроили спектакль с ремонтом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покачала головой, отвергая это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и правда были в сговоре с монстром, им не понадобилось бы бить окно. Как и сказал Ся Цзин, достаточно просто распахнуть двери, снять наружные замки и дать монстру запасную карту. И потом, если им нужно лишь притвориться жертвой, зачем лишний раз разбивать стекло, а потом его чинить? Это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Яцин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отель и правда защищает нас от монстра? Но если все в отеле хорошие, зачем они врали нам про сумасшедшего мужчину и его такси?!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тот мужчина и есть главный монстр, а отель просто не хочет, чтобы мы шли по его следу, потому что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сценариях бывают настолько добрые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открыла рот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сценариях либо безучастно наблюдают, либо помогают монстрам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коем случае не протягивают игрокам руку помощи только из чистой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фраза Ся Цзина мгновенно помогла всем остальным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NPC в сценарии может быть только две позиции. Если отель сам вмешивается в отношения между игроками и монстром, то как он может быть просто сторонним наблюдателем?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это осознать, как у некоторых лиц стало уже не скрыть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сегодня ночью нам вообще не стоит оставаться в отеле. Мы вчера и так весь его обыскали — никаких зацепок. Лучше уж всем девятером переночуем снаружи. Если явится монстр, сразу навалимся на него. Не верю, что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слишком заметная цель, чтобы не скрывать в себе никаких подсказок. Вчера мы обыскали его только поверхностно. Мы вполне могли пропустить что-то в каком-нибудь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я с Сун Яном согласен, — беспечно поддержал Лу Чэньфэй. — Подумайте сами. Да, вчера ночью Сун Ян и Ся Цзин действительно видели монстра за окном. Но если бы этот сценарий можно было пройти, просто заночевав снаружи и в лоб завалив чудовище, его сложность была бы три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наверняка есть какой-то важный узел, плотно связанный с отелем. Пока мы его не поймем, выбраться из сценария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заодно рассказал остальным и про еду. Те совсем ошалели. На их лицах попеременно вспыхивали то недоверие, то страх. Люй Сян, только что съевший помидор, схватился за горло, и по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еще раз полностью обыщем отель. А пока, раз до темноты есть немного времени, нам все равно стоит еще пройтись по лесу, — нахмурившись, сказал Сун Ян. — «Рост всего сущего» — сценарий с таким названием не может ограничиваться только одним отелем и одной грядкой 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размахнулась тема. Слишком огромен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лесу между отелем и тем садом обязательно должны быть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дня, под все более палящим солнцем, группа снова вошла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гигант Лу Чэньфэя по-прежнему возвышался у входа в отель, помогая им наблюдать маршрут и задавая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лес они вошли примерно на двадцать с лишним метров левее или правее того места, через которое заходили утром. Лу Чэньфэй выбрал эту точку после наблюдений — она находилась на одной прямой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шли строго по этому направлению, то должны были добраться до сада кратчайшим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в лес, как деревья и трава снова сомкнулись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еще до входа в сценарий они знали, что растения здесь — один из ключевых объектов наблюдения. Но сначала никому и в голову не пришло, что проблема может скрываться даже в овощах, которые они сами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Ян заговорил об этом еще в полдень, они, возможно, и не поверили бы. В конце концов, овощи в отеле были просто очень вкусными и ничем более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Ся Цзин прямо указал, что с отелем что-то не так, не поверить они уже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всю эту зелень, каждый чувствовал,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этими растениями? Что не так с едой, которую они уже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опасности окружали их со всех сторон, и от этого немела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Сун Ян и Ся Цзин, замыкали колонну Ю Е и Лу Чэньфэй. Все двигались по двое в ряд, настороженно следя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тому безумцу и правда было некуда бежать, значит, сейчас он тоже должен быть где-то в этом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не сводя глаз с кустов по сторонам,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как и Цао Цзюнь, уже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ни он, ни Ся Цзин совершенно не верили, что Цао Цзюнь вошел в лес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 точно не было простым «заманиванием».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существовала какая-то другая сила, которая вынудила его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безумец, который к ним прицепился, мог вовсе не нападать, а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них обоих давила одна и та же внешняя сила. Она могла исходить из леса, могла —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могла и оттуда, и оттуда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час и отмахав около двух километров, Люй Сян, Чжоу Яцин и Гу Син совсем выбились из сил. Все трое сели под большим деревом передохнуть, обливаясь потом и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скрестив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если и дальше идти так же, толку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нахмурился, задумался, а затем вместе с Ся Цзином одновременно опустил взгляд на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начали осматриваться по сторонам в поисках цели. Наконец Ся Цзин указал на особенно свежую травинку у дороги, а Сун Ян — на маленький полевой цветок. Переглянувшись и без слов поняв друг друга, каждый подошел к своей находке, присел и начал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Лу Чэньфэй, Гу Чэнь и Чэн Хуа подошли ближе, желая понять,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разгребая почву, Сун Ян и Ся Цзин явно пытались вынуть растения вместе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 с Ся Цзином, Лу Чэньфэй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проверить, в каком состоянии тут вообще находятся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же стоял позади Сун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виду они вроде совершенно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отозвался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стебли, корни — все выглядело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еще могла скрываться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оба, сидя спиной друг к другу, размышляли. И в какой-то момент снова одновременно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принялись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Копали, копали — и вскоре действительно кое-что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по отдельности подняли из земли по маленькому красному круглому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наклонился ближе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сжал находку пальцами. Шарик тут же лопнул, и из него вытекло несколько капель бледно-желтой молочной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жидкость на кончиках пальцев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