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Рост всего сущего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все десять игроков собрались в холле на первом этаже, решив сперва набить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Рассевшись за круглым столом, они впервые обменялись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Чэн Хуа подвел итог всем собранным уликам: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наших пяти номерах окна наглухо заварены. Окна в коридорах — тоже. Похоже, во всем этом отеле сверху донизу нет ни одного окна, которое можно было бы открыть для проветривания.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Манерный Люй Сян жеманным голосом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да это же настоящая консервная банка!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неловко отвел взгляд, но все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запечатано чересчур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во всех пяти комнатах над кроватями были развешаны москитные сетки. Разница заключалась лишь в том, что у Ю Е с Чжоу Яцин и у близнецов были номера с двумя кроватями, а значит, и сеток там было по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отделке и сервису этот отель тянул на все пять звезд. Но где в реальном мире найдется пятизвездочный отель с такой планировкой? 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из близнецов, Гу Син,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защитные предметы в этом сценарии ведь не работают? Может, эти сетки и окна, как и они, нужны, чтобы защитить нас от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сценарий они уже успели проверить это между собой: защитные предметы здесь были фактически отключены. Ситуация необычная, но в самых разных сценариях такое все же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спуститься вниз, Ся Цзин уже слышал от Сун Яна об этом и потому сейчас не слишком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боязливо покосилась за пределы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опустилась, снаружи постепенно темнело, и лес за окнами становился все более расплывчатым и неразличимым.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слов у всех на сердце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брат Гу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не видел, чтобы в каком-нибудь сценарии от монстров спасались москитной сеткой…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Цао Цзюнь прихлопнул комара, присосавшегося к его бедру,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Если бы вы сказали, что окна заварили, чтобы не пустить монстров, я бы еще поверил. Но от чего может защитить москитная сетка? По-моему, в этом отеле просто полно комаров из-за близости к лесу, вот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сценарии стояла ужасная жара — по ощущениям, не меньше тридцати девяти градусов. А Цао Цзюнь и сам был человеком крупным, на вид никак не меньше ста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отеле работал кондиционер, он просидел здесь совсем недолго, а пот уже тек у него со лба, как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Комары учуяли запах и слетелись к нему целой тучей.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вытер пот и с несчастным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я точно опущу сетку и зажгу спираль от комаров. Иначе я не усну. Просто сразу стану для них живым донором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Чэн Хуа взглянул на волдыри у него на ногах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тебе лучше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Ян тоже вовремя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всем, что в сценарии выглядит неестественно, лучше видеть подсказку. По крайней мере сегодня, в первую ночь, сетку всем лучше 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горячо с ним согласились и поспешно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Чжоу Яцин явно не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Сян, кокетливо стреляя в Сун Яна глазами, сладким голосом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нас пока и так почти нет зацепок. Лучше перестраховаться, чем потом жалеть. Сестрица Чжоу, ну опусти ты ее, что тебе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посмотрел на Люй Сяна, а потом многозначительно перевел взгляд на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без выражения стрельнул в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спокойно отвернулся,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Яцин, судя по всему, как и Чэн Хуа, терпеть не могла таких мужчин, как Люй Сян. Стоило тому заговорить, как ее брови тут же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голосом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очень хорошее сердце и легкие. Мне и без того тяжело дышать в непроветриваемой комнате. А если еще и опустить сетку, будет совсем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моргнул и снова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сетка же вся в дырочках. С чего бы вдруг стало душнее?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тесное замкнутое пространство вызывает у вас тревогу?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Яцин с отвращением покосилась на Люй Сяна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Это не клаустрофобия, просто психологически мне сразу кажется, будто не хватает воздуха. Исправить это я не могу. В любом случае кровати у нас отдельные. Если я не опущу сетку, тебе это никак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Е, естественно, не возражала. Она подняла стакан и отпила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сотрудники отеля принесли заказанные блюда, прервав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отеле подавали только китайскую кухню. Когда они делали заказ, то прошлись по всему: жареное, тушеное, паровое — заказали понемногу всего. Все равно не за свои деньги из реального мира платить, а почти каждый игрок, попав в относительно приличный сценарий, делал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кто бы ждал от сценария настоящих деликатесов? Они просто хотели поесть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блюда вынесли на стол, каждая тарелка оказалась яркой, аппетитной и благоухающей. Стоило лишь взглянуть или вдохнуть этот запах, как у всех тут же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оказался гурманом. Попробовав всего один кусок, он даже воскликнул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тут повара реально умеют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это, сглотнули слюну и тоже потянулись за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начать есть, Сун Ян вдруг кое-что вспомнил и тихо спросил у Ся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помнишь реальный мир, выходит, и половину этих блюд ты никогда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изящно взял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встречал в других сценариях, то ел. Что не встречал, 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повернулся к столу и взял палочками немного жареной говядины с зеленым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 была очень нежной, острой и сочной. Но куда удивительнее оказалось то, что вместе с ней ему в рот попался кусочек зеленого перца, и этот перец оказался даже вкуснее мяса: хрустящий, нежный, с легкой остротой. Стоило его разжевать и проглотить, как аппетит словно мгновенно распахнулся, а в животе даже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пару кусочков, Сун Ян все же не выдержал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что, когда ты выходишь из сценария, ты вообще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приподнял уголок губ и покосился на него так, будто спрашивал: ты теперь у нас любопытный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Яна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после внезапно открывшихся настолько невероятных вещей иметь вопросы совершенно нормально, так что чувствовал себя вполне вправе их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улыбнулся краешком губ, однако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так, будто дело не стоило и внимания, но Сун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еда для него не обязательна, то, вероятно, и все остальное тоже. Например,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не нужен ни сон, ни пища, и правда уже с трудом мог считаться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Сун Яном сидел Лу Чэньфэй.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смерти хотелось понять, что вообще за отношения у Сун Яна с Ся Цзином. Некоторое время он понаблюдал за ними обоими, а потом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вообще друзья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как ни в чем не бывало, продолжал накладывать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пару кусков вареной рыбы, мужчина рядом с ним небрежно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были друзьями, разве я жил бы с ним в одном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твой друг, то зачем ты чуть раньше изображал, будто даже имени его не знаешь? — подозрительно спросил Лу Чэньфэй.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договаривались заранее, а все равно попали в один сценарий. Мне показалось это забавным, вот и решил пошутить.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ну да. Мы с Ю Е тоже с тобой заранее не договаривались, но тебя при виде нас что-то так не распирало от счастья, — ядовито заметил Лу Чэньфэй.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Ю Е познакомились в Городе Улыбок при весьма случайных обстоятельствах и знали друг друга уже давно. В этот раз они тоже оказались в одном сценарии просто по совпадению.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Яна сегодня, Лу Чэньфэй едва не сплюнул кровью. Еще пару дней назад он с пеной у рта заявлял, что при следующей встрече обязательно уведет у Сун Яна монста, а сейчас меньше всего хотел выставить себя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давно уже смеялась, что он вечно сам себя сечет по лицу, но признать это Лу Чэньфэй, разумеется,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были знакомы, но никто из них никогда прямо не признавал ни количество своих очков, ни место в рейтинге. Это было чем-то само собой разумеющимся. Хотя вслух они ничего и не говорили, примерно догадаться можно было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был готов спорить на что угодно: Сун Ян и есть первый номер рейтинга игроков. А вот Ю Е — либо третья, либо четвертая.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что собой представляет этот новый друг по имени Ся Цзин, пока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Ся Цзину руку и с видом великого человека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Лу Чэньфэй. С сегодняшнего дня мы с тобой тоже друзья. Если однажды тебе этот тип надоест, приходи ко мне, вместе с ним разберемся!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интересом посмотрел на Лу Чэньфэя, а Сун Ян тут же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его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Ся Цзин с улыбкой все же пожал Лу Чэньфэю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сразу повеселел: такого друга, по его мнению, можно было заводить без колебаний. И он еще вдобавок послал Сун Яну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Поразвлекавшись за их счет, Ся Цзин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готовят в этом отеле и правда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Лу Чэньфэй мгновенно посерьезнели.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неторопливо взял палочками немного жареного латука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Латук был свежим и хрустящим, мягким по вкусу, с естественной прохладой и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он. Молодая зелень на пару с соевым соусом для рыбы совершенно не горчила — оставалась только мягкая, сладковатая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 с бамбуком каждый кусочек побегов хрустел и таял, пропитанный вкусом копченого мяса и ветчины, так что рука сама тянулась за следующей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хризантема с кедровыми орешками и вовсе была удивительно легкой и освежающей.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отеле овощные блюда удавались куда лучше мясных.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и стоявшая рядом Ю Е разом перевели взгляд на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того не заметив, все остальные уже жадно набивали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ел до пота, уже начал икать, но все равно продолжал удивленно мотать головой, повторяя: «Как вкусно!» — и без остановки запихивал еду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взрослый и сдержанный Чэн Хуа сидел с раздутыми щеками, а Чжоу Яцин, забыв о недавнем раздражении, орудовала палочками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среди всех сценариев Города Улыбок именно этот отель готовил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поднял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вкуснота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за этим скрывается что-то зловещее?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им повезло, то ли наоборот было жаль, но в конечном счете вся компания подчистила блюда до последней крошки, и ничего не произошло. Единственной проблемой были лишь животы, едва не лопавшиеся от обжорства.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столу подошел управляющий отелем в галстуке-бабочке. Увидев пустые тарелки,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наши блюда пришлись вам по вкусу!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NPC, игроки сразу слегка насторожились и неловко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помнили слова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осторожно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вот и отлично! — исполнив долг образцового работника сферы услуг, управляющий хлопнул в ладоши. — Ах да, я совсем забыл кое-что вам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стемнеет, наружу больше не выходите. В лесу много диких зверей, ночью там крайне опасно. Пожалуйста, всю ночь оставайтесь в своих номерах.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Лес.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тела у всех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узнать, какие звери водятся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прищурился в улыбке и многозначительно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голодные звери, каких только вы способны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управляющий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переглянулись. Чэн Хуа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странно. Если суть этого сценария и правда в лесу, тогда зачем вообще существует отель? Неужели только затем, чтобы нам было где переночевать?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прошел через несколько сценариев и видел всякое. Даже в пустынном сценарии, если приходилось спать прямо на песке под открытым небом, приходилось терпеть. Город Улыбок не мог просто так быть добрым к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слишком многое указывало на то, что главный монстр находится в глубине леса, а отель вроде бы даже защищает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раздумья 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нас слишком мало зацепок. До сна еще есть немного времени. Давайте позже разделимся и еще раз изучим планировку отеля. А утром отправимся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большим, но игроков было десять. Если разбиться по парам, прочесать карту можно было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что, потратив час и обойдя все, они пока не нашли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первый этаж был холлом, совмещавшим зону отдыха, ресепшен и столовую, все пространство со второго этажа и выше представляло собой словно скопированные друг с друга гостиничные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приближалось к десяти вечера, становилось поздно, а зацепок по-прежнему не было. Всем оставалось лишь вернуться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разойтись, 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будьте предельно осторожны. Если что-то случится, сразу пишите в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 и закрыв дверь, Ся Цзин подошел к окну и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лес за стеклом к этому часу превратился в сплошную черную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трепал листву, и в темноте видны были только мелькающие тени, будто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логотип на самой верхушке гостиничного здания еще светился, отбрасывая слабое сияние на пустую площадку перед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убавил температуру кондиционера. Холодный воздух помогал приглушить раздражение и сохранить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Ся Цзину, он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сегодня ночью монстр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монстр станет тратить впустую целую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что-нибудь обязательно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собираешься опускать москитную сетку?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опустил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собираюсь, что собираешься делать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указал на стоящее рядом кресло-диван: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сплю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чуть не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раньше хотел сказать: почему ты всякий раз, как дело касается монстров, ведешь себя так безбашенно?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обернулся, приподнял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в сценарии затем и пришли, чтобы охотиться на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человеческих игроков первая задача — выжить, вторая — заработать очки, и только третья — собрать фрагменты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таких игроков, как Сун Ян, все это шло одновременно. В его словаре, вероятно, просто не существовало слов «убегать от монстров».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так, — не стал отрицать Сун Ян. — Но охотиться на монстров не значит тупо переть напролом. Если сценарий уже дал тебе подсказку, а ты ей не пользуешься, то как бы ты ни был силен, однажды все равно можно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хотел что-то возразить, но Сун Ян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скажешь, что не умрешь. Но тебе обязательно так не беречь собственное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закрыл рот и, чуть приподняв брови, внимательно посмотрел на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помолчал немного, а потом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сценарии «Смертельный поезд»… в самом конце тебе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погрузился в странную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Сун Ян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увидев Ся Цзина снова уже в этом сценарии, первым делом он хотел спросить вовсе не «что ты вообще такое», а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иногда, глядя на этого парня, Сун Ян чувствовал: есть вопросы, которые ему не под силу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тип был слишком спокойным. И заранее было ясно, каким окажется ответ на большинство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после короткого молчания Ся Цзин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дернул уголком губ. Так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парню не нужны ни еда, ни сон. Разве он вообще может чувствовать боль так, как чувствует ее обычный человек? Даже если и может, когда перед ним монстр, его, похоже, ничто другое попросту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хотел было переформулировать вопрос: ну ладно, если не больно, то, должно быть, по крайней мере неприятно? Вряд ли такое может быть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было хотя бы чуточку неприятно, то в следующий раз пусть больше не лезет вот так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умный. Надень еще один слой защиты, подожди немного — неужели боишься, что не успеешь перехватить у чудовища атакующую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ответив, Ся Цзин вдруг сам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мне будет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опешил, и выражение его лица стало слегка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Боюсь… ну, не то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взглядом с его ясными глазами, он почему-то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человек не утратил чувствительность к боли, то бояться боли для него нормально. Хотя ты считаешь, что ты не человек и не монстр, я все равно хочу относиться к тебе как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посмотрел на него какое-то время, а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ночным небом юноша словно и правда всерьез обдумал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Ян уже решил, что тот не собирается продолжать разговор, Ся Цзин вдруг заговорил мягко и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…Тогда, наверное, все-таки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рассеянно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мягкий, чуть тянущийся на конце звук упал в ночную тишину, словно перышко скользнуло по сердцу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с этим раздался внезапный, едва слышный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встрепенулись, быстро обернулись и уставились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донесся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беззвучно, один за другим, подошли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Ковролин под ногами заглушал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прижался к дверному полотну, но снаружи не услышал ни малейшего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 к щели под дверью — и там тоже не было никакой тени. Тот, кто стоял снаружи, наверняка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ушел вглубь коридора. А возможно, переместился к соседнему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нажал на ручку и осторожно потянул дверь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легкий звук удара — дверь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заперли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запер их в гостиничном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было ровно десять вечера. Телефоны Сун Яна и Ся Цзина одновременно завибрировали. Они открыли временный чат, который создали все десять игроков, и увидели: да, остальные тоже обнаружили, что их двери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сделать это, долго гадать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люди из отеля, — сказал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Заваренные окна, опущенные москитные сетки, а перед сном — еще и замки на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взялся защищать постояльцев настолько рьяно. Так что же за чудовище может появиться ночью, если даже до такого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снова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логотип на внешней стене отеля погас, и снаружи сгустилась кромешная тьма — уже ничего нельзя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Чувствовалось лишь, как в разных местах по-прежнему мелькают и движутся темные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 правда были всего лишь качающиеся от ветра деревья и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уже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только плод человеческого страха, разрастающийся в подозрительность и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раздумья 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спать. Сегодня ночью послушай меня и все-таки опусти сетку.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обернулся, чуть склонил голову набок и на этот раз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здраво, то при необходимости обороняться от монстра ночью в сценарии выгоднее было бы оставить свет включенным.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конечно, не дикий зверь и не станет держаться подальше только из-за света. Но если в одной ситуации одни игроки оставили свет, а другие — выключили, то даже чудовище поймет, к кому идти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можно было не сомневаться: в нескольких из пяти комнат лампы в эту ночь будут гореть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чтобы не злить Ся Цзина, Сун Ян все-таки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боялся, что монстр явится к ним. Он лишь хотел сначала извлечь из подсказок сценария максимум пользы и только потом вступать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москитная сетка была опущена, пространство словно мгновенно стало еще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теперь отделялось тонкой вуалью ткани и выглядело немного размыто.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легли рядом на кровати. Сун Ян — со стороны двери, Ся Цзин —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лежали с открытыми глазами и какое-то время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прошлом сценарии ты не подобрал фрагменты чудовища?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 миг растерялся: он не ожидал, что Ся Цзин внезапно заговорит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умрешь. Настроения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Ся Цзин посмотрел на него, и взгляд у него стал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распробовал этот взгляд и дернул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думаешь: если бы умер я, то ты бы точно не потерял настроение подбирать фрагменты,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хе-хе. Да кто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отчаянно собираешь эти штуки тоже ради того, чтобы попасть в Безопасный дом? Кстати, ты ведь можешь напрямую врываться в чужие сценарии. Тогда почему каждый раз все равно проходишь сценарий с самого начала, как и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сам нашел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накопишь десять тысяч очков, сможешь, как и мы, покинуть это место? — задумчиво продолжил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сходится. Этот тип каждый раз, выходя из сценария, тут же спускает очки до нуля. Значит, набирает он их исключительно ради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перевернулся к Сун Яну спиной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умный. Можешь подумать об этом сам. А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…Ха. Еще как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Ся Цзина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как следует. Сон — очень приятная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как вкусная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существо, которое по природе сторонится страдания и тянется ко всему, что приносит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инстинкт выживания, и умение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Ся Цзин еще какое-то время смотрел в пустоту, а затем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комната погрузилась в тихую ночную неподвижность.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отель словно тоже уснул сладким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 было ни звезд, ни луны, только качающиеся тени деревьев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ветру пройтись по кронам, как даже через закрытое окно можно было будто бы различить смутные голоса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Шурх-шурх.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Шурх-шурх.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листьев, качающихся на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листьев, трущихся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также был звук чего-то, что стремительно ползло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Ся Цзин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его не изменилась. Он по-прежнему лежал спиной к Сун Яну, лицом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дыхание Сун Яна было очень легким — очевидно, тот тоже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Ся Цзин открыл глаза, за окном черная, костлявая, как сухая ветка, рука рассыпалась, словно туман, скользнула вниз и мгновенно скрылась за нижним краем оконной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быстро, что почти казалось обманом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оба бесшумно спустились с кровати и в третий раз за ночь подошли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запечатано намертво, и с их ракурса невозможно было рассмотреть внешнюю стену отеля, лежащую с окном в одной плоскости.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темноте за окном и вовсе ничего нельзя было разглядеть. Ночь вступила в свою самую густую, глубокую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слева и справа от окна, Сун Ян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оставим это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 отличие от того, как их запирали, замок снаружи открыли совершенно бесшумно. Лишь в половине шестого утра, когда Сун Ян попробовал открыть дверь, он обнаружил, что ее уже давно никто не запирает.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утра остальные один за другим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выяснилось…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http://bllate.org/book/12573/1633559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