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Рост всего сущего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игроков нашелся дядька ростом почти под два метра, который сам вызвался познакомить Ся Цзина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 Хуа. А вон те двое — близнецы. Брат Гу Чэнь и сестра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из близнецов кивнули Ся Цзину. Оба выглядели совсем молодыми, лет на двадцать с небольшим, и, похоже, были довольно тихими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стояла женщина средних лет, скрестившая руки на груди и настороженно, с подозрением оглядывавшая все вокруг. На вид ей было за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представил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Чжоу Яцин.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за ее спиной стоял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взгляд Чэн Хуа переместился на «демонического красавчика» в черной облегающей одежде, на высоких каблуках, с выбритой головой и густым макияжем…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 на лице у него совершенно явственно мелькнуло отвращение. Он уже собирался пропустить этого человека, но тот заметил его намерение и, жеманно вытянув голос, сказал Ся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зачем же снова игнорировать меня? Я Люй Сян. Милый, можешь звать меня Сяо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еще и кокетливо подмигнул Ся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 подмигиванием, он тут же совершенно волчьим взглядом уставился на Сун Яна, будто только и мечтал, как бы повиснуть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и правда обжигающе откровенным, но Сун Ян словно вовсе ничего не чувствовал и продолжал неотрывно смотреть только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как раз собирался представить Сун Яна, но тот заговорил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растягивая слова,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 Ян. Кстати, этот друг еще не представился,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чуть изогнул губы, словно тоже совершенно его не знал, и очень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 Цзин. Всем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Яна вмиг потемнел до ночной черноты.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ним Лу Чэньфэй все больше подозревал, что отношения у этих двоих какие-то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знакомы, но упорно изображают при всех, будто видят друг друга впервые.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исследовательским любопытством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Лу Чэньфэй.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Лу Чэньфэем и Сун Яном стояла еще и очевидно хорошо знакомая с ними роскошная красавица, которая до этого все время болтала с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высокой, окинула Ся Цзина многозначительным взглядом и, изогнув ярко-красные губы,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 Е.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десять игроков представились друг другу, Чэн Хуа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лесе поговорим позже. В любом случае в этом сценарии нам точно придется остановиться в отеле, так что давайте сначала зайдем внутрь и осмотримся.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возразил. Похоже, Сун Ян тоже не собирался начинать «углубленное общение» с Ся Цзином прямо здесь. Вся группа направилась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дружелюбным возгласом «Добро пожаловать в Лесной отель Города Улыбок!» перед ними открылся роскошный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оформлен в ярко выраженном европейском стиле. В центре зала висела огромная хрустальная люстра, винтовая лестница была целиком из слоновой кости цвета мрамора, а колонны уходили вверх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в холле было довольно много. Помимо обслуживающего персонала, у окон сидело еще несколько постояльцев, спокойно обедавших в изящной и тихой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все игроки как бы невзначай начали осматриваться. Ся Цзин и Сун Ян шли в самом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Цзина медленно скользил по NPC. Он втайне размышлял над темой этого сценария, и в то же время отчетливо ощущал взгляд Сун Яна, неотступно следовавший за ним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 он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участвующие в этом сценарии игроки были не слишком хорошо знакомы ни с Сун Яном, ни с Лу Чэньфэем. Под предводительством старшего на вид Чэн Хуа все остановились у стойки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даже не пришлось ничего спрашивать. Администратор сразу начал оформлять им заселение, что ясно указывало: именно так и должен развиваться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стойки вышел мужчина с усиками, похожий на управляющего отелем, широко раскинул руки и радушно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Это ведь вы звонили сегодня утром? Надеюсь, с вами все в порядке?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удивились. Первым переспросил Чэн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Звонили? О каком звонке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изумленно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позвонили и сообщили, что по дороге к нашему отелю встретили какого-то сумасшедшего на вид мужчину? Я тогда еще спросил, не нужна ли вам помощь, но потом вы сказали, что тот человек убежал, и разговор закончился. Я все это время ждал вас, боялся, как бы 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нескольких игроков сразу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предыстория сценария. Но все десятеро при входе уже стояли перед отелем и понятия не имели ни о каком странном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тоже наконец оторвал взгляд от затылка Ся Цзина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журналы вызовов в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сценарии, как и раньше, голографический экран с собой пронести было нельзя, однако в кармане брюк у каждого игрока лежал мобильный телефон, просто до официального начала сценария он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десять поспешно достали телефоны. И правда, ими уже можно было пользоваться. Игроки тут же открыли список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даже любезно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нашего отеля: 05xxxxxxx89.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нервно воскликнула женщина средних лет, Чжоу Яцин: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Звонила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столпились вокруг нее и убедились, что ее последний вызов действительно был совершен на номер отеля и произошел за час до того момента, когда первый игрок вообще вошел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сразу спросил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вы помните, что именно она вам тогда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похоже, немного удивился, почему эти люди не помнят содержание собственного звонка, но по-прежнему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примерно то же, что я уже сказал. Если еще что-то… кажется, я слышал, как вы говорили, что тот мужчина вскочил в машину и уехал. Наверное, у него было что-то с головой, а может, он просто напился среди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Яцин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тот безумный человек и есть монстр? Нам нужно его выследить?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Ю Е задумчиво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Этот загадочный мужчина действительно выглядит очень заметной зацепкой, но главный монстр сценария не может оказаться настолько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Сян, чей голос был еще томнее и слаще, чем у двух женщин, жеманно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управляющий же сказал, что тот мужчина убежал. Если мы не пойдем за ним, разве не упустим зацепку? И потом, если он уехал на машине, то сейчас, наверное, уже давно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на машине, то это уже… — Чжоу Яцин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слова самого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секунду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Зацепка в виде загадочного мужчины не была показана сценариями напрямую. А любая информация, полученная по внешнему каналу, потенциально может содержать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управляющий может дать нам неверную информацию… — Чэн Хуа машинально посмотрел на него и тут же почувствовал, что тут есть какая-то нестыковка.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непися мы и так получили совсем немного сведений, но они очень конкретные. Если даже такая крохотная информация может быть ложной, значит, он врет нам намеренно? Но звонок, пусть и был совершен не нами лично, для управляющего все равно был сделан нами. Зачем ему врать нам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бросил на него взгляд и предложил один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уже понял, что мы ничего не помним?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внутри похолодело, и они снова посмотрели на усатого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бабочкой на груди стоял за стойкой регистрации. Его глаза изогнулись в узкие щелки, а на лице застыла неподвижная улыбка, будто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эту улыбку, вся группа невольно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еще раз очень ясно осознали: сценарий уже начался. Подсказки могут их запутывать, а убийственный замысел может скрываться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представлял собой тот безумный мужчина, искать следы придется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администратор подал им пять ключ-карт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 уже подготовлены комнаты согласно бронированию. Пожалуйста, храните карты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человек, пять комнат. Значит, по двое на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Гу Чэнь и Гу Син без колебаний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брат и сестра, будем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Яцин и Ю Е естественным образом встали рядом друг с другом. Из оставшихся игроков только они и были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сложил руки чашечкой и с ожиданием посмотрел на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может, мы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удержал уже собравшегося отойти и поискать подсказки Ся Цзина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вдвоем будем жить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рывка Ся Цзин отступил на шаг назад и опустил взгляд на руку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полуулыбкой ничего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Люй Сяна отразилось разочарование, а вместе с ним и что-то еще, очень тонкое.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его влюбчивого мозга, между этими двумя только что еще шло взаимное представление, а теперь уже искры летят, значит, любовь с первого взгляда. Но как же так получилось, что такой красавец влюбился с первого взгляда в какого-то шестигранного бойца?!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топнул ногой, мысленно обругал красавца за плохой вкус и тут же переключил цель на другого симпатичного парня — Лу Чэньфэя.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статной красоты Сун Яна, Лу Чэньфэй выглядел куда более юным. Если бы он просто стоял молча, то вполне сошел бы за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заметил пылающий взгляд Люй Сяна и про себя понял, что дело пахнет жареным. Он уже хотел отказаться, когда Чэн Хуа в той стороне сказал пухленькому Цао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тобой будем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Тогда, Сяо Фэйфэй, мы вдвоем живем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хрень!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Ыыы, Сяо Фэйфэй, когда ты молчишь, ты все же куда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пять часов вечера, скоро должно было стемнеть, так что все поспешили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комнат располагались подряд, все в средней части левого крыла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все брали как попало. Самую близкую к лифту комнату заняли Чэн Хуа и Цао Цзюнь. Рядом поселились Ю Е и Чжоу Яцин, следом Ся Цзин и Сун Ян, затем близнецы, а в последней комнате — Люй Сян и Лу Чэньфэй.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взрослый на вид, Чэн Хуа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через полчаса собираемся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десять игроков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 Цзин вошел в комнату, как за спиной захлопнулась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квадратов тридцать, не больше. Резкий звук захлопнувшейся двери отчетливо отдался в воздухе этого тесного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Ся Цзина Сун Ян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умер… или воскрес?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оглядел маленькую комнату, скользнул взглядом по двуспальной кровати, по четырем столбикам вокруг нее и привязанной к ним москитной сетке, а затем повернулся к Сун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 метре от него и смотрел пристально, очень темным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предельно прямым, но он вовсе не удивился, что тот прозвучал.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встреча и правда радовала, и в тот момент, когда он назвал свое имя, он уже был готов к этому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игра с Сун Яном зашла уже так далеко, что некоторые вещи скрывать от него просто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 тоном Ся Цзин бросил в ответ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 воскреснуть, то это уже не человек,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легко, как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зрачки Сун Яна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развернулся и с неспешной, расслабленной походкой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нашел время осмотреть раму, как будто только что это не он задал такой ошеломляющий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Сун Ян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гостиничном номере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раньше, когда Сун Ян понял, что Ся Цзин способен входить в уже идущие сценарии, ему показалось, что с личностью этого юноши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ясно понимал: вопрос уже не сводится просто к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 то чтобы не верил, что в Городе Улыбок бывают баги. Просто он не верил, что баг может быть настолько примитивным, чтобы система ошиблась даже в факте смерти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очки Ся Цзина действительно были распределены между остальными игроками за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«Смертельный поезд» Ся Цзин совершенно точно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сейчас этот игрок, который уже был мертв, снова стоит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Яна колотилось в груди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описать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возвращении Ся Цзина он должен был признать: в этом было не только потрясение, но и радость. В тот миг, когда эта фигура снова появилась перед ним, его тело раньше головы сказало ему, что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этим потрясение совершенно ясно подсказывало ему и другое: обстоятельства, связанные с этим юношей, могут оказаться куда более загадочными, чем он прежде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«Находящийся в оковах», внезапная трата всех очков сразу после выхода из сценария, тело, которое осталось невредимым, хотя одежду разъела едкая жидкость, смерть и возвращение к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все это на самом деле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Ся Цзин искал защелку, но обнаружил, что обе створки наглухо приварены и открыть их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Сун Яна он все так же безмятежно улыбнулся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человек, то кем, по-твоему, я могу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мягко и снова отвечал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фигуру юноши, стоявшего против света,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Ся Цзин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расслабленную позу, оперся о подоконник, скрестил руки на груди и, скрытый под фальшивым лицом маски, спокойно посмотрел на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отчетливо он спросил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как ты думаешь, кем я могу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Ян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знаем, что в этом месте, кроме людей, есть только NPC и чудовища, — тихо рассмеялся Ся Цзин. — Но ни NPC, ни чудовища не могут быть такими,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могут обладать человеческим сознанием и восприятием, не могут вместе с игроками играть в игры и уж тем более не могут покидать сценарии и выходить в игровой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человек не может быть таким, как я. Не может не умирать. Не может не иметь возможности ступить в реальный мир. Не может даже не знать, что он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именно… я являюсь? — медленно произнес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Яна постепенно стало по-настоящему ошеломленным. У него дрогнул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потрясли не только те поразительные вещи, которые раскрыл Ся Цзин. Еще сильнее его потрясло другое: Ся Цзин… спрашивал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прошлые разы Сун Ян был уверен, что любые встречные вопросы этого юноши — просто игра. Что он все понимает и знает ответы, просто любит водить людей за нос и смотреть, как они мечутся.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сейчас Сун Ян внезапно осознал, что именно в этом вопросе… Ся Цзин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и правда не знает, в каком виде существования оказался в этом жутком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понимание потрясло Сун Яна и на мгновение полностью остановило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сразу после этой короткой паузы в его голове вновь всплыли слова: «находящийся в оковах».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резко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по-настоящему осознал, что может значить этот ярлык.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комната тонула в постепенно холодеющем свете заката, и в ней стояла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долго, молча смотрел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тоже терпеливо и тихо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ждал, пока на него снизойдет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долгое время Сун Ян лишь открыл рот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 Я не знаю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улыбкой, будто это вовсе не важно,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лениво опирался о оконную раму и равнодушно 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свет заката лег на его профиль, и в груди Сун Яна поднялось какое-то незнакомое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скован внутри Города Улыбок?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нынешние воспоминания начинаются уже в Городе Улыбок?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о том, откуда ты появился, у тебя самого совсем нет никаких зацепок?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серьезно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должен был бывать в мире людей. Но памяти у меня нет, так что уверенным быть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Сильный, спокойный, умный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 не знает ни кто он, ни откуда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 знал, что чувствовал бы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Ся Цзина он видел только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ты живешь в Городе Улыбок?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обернулся и, приподняв бровь,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на этот вопрос очень прост. Ты можешь найти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со смешком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сейчас ты все равно пытаешься играть со мной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вопрос «кто я такой» не решится так быстро, и я не тороплюсь, — моргнул Ся Цзин. — Но вот вопрос «кто я в Городе Улыбок» можно решить очень скоро, если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сценарий не выдает тебе ответ сам. Сейчас ты уже получил часть подсказок. Стоит сделать еще один шаг вперед, и ты сможешь познакомиться со мной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ты сможешь найти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Яна дернулось. Он хотел было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силуэт Ся Цзина, безмолвно стоявшего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«Находящийся в оковах». Сун Ян не знал, как долго тот уже 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по количеству дней работы Города Улыбок, то это 249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Цзин никак не мог быть младенцем, которому от роду 249 дней. И тогда сам собой вставал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был Город Улыбок до этих 249 дней? И чем был сам Ся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на самом деле длится его заточение?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длинное время, если судить по характеру Ся Цзина, тот вряд ли испытывал страх или отчаяние. Единственное, что он, вероятно, чувствовал, — это…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же так любит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человеку непременно нужно найти хоть какое-то развлечение, которое будет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игра с Сун Яном как раз и была тем самым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Сун Ян опустил голову, будто уступая,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поднял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раньше ты совершенно серьезно приглашал меня вместе исследовать твою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Ся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самый выдающийся игрок, какого я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улыбнулся. Услышать такую похвалу именно от Ся Цзина было очень особенным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уложил в себе все поднявшиеся эмоции, посерьезнел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тогда и я отвечу тебе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твое приглашение,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слегка замер, явно не ожидая, что Сун Ян даст столь серьезное обещание. В его взгляде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в глазах вспыхнул слабый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свет бывает у ребенка, который наконец получил настоящего товарища по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Яна мягко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мозг странная штука. И эмоции тоже странная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прекрасно понимал, что их встреча и знакомство изначально были необычными, что они еще далеко не так хорошо знают друг друга, но в этот миг, глядя на Ся Цзина в закатном свете, он понял одну вещь совершенно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никогда не сомневался в собственных ощущениях.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дошел до сегодняшнего дня. Именно поэтому он стал тем Сун Яном, которым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не просто будет играть с Ся Цзином дальше. Он еще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 тобой этот ответ вместе, — медленно произнес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лицо Сун Яна. Его взгляд становился все темнее и глубже, а на губах понемногу проступала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слегка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 этом мире не существует ответа, который они с Сун Яном не смогли бы найти, если возьмутся за дело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наконец-то становилась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их разговор по этой теме, можно сказать, подошел к взаимному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верил, что эта тайна непременно однажды будет раскрыта. Конечно, многое можно будет делать уже только после выхода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пока отложил эту тему, привел мысли в порядок, подошел к Ся Цзину и всерьез переключился на текущий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атмосфера между ними тоже заметно смягчилась. От первоначальной странности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окно, Сун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 не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 Цзин с интересом посмотрел на раскинувшийся снаружи лес. — Они явно от чего-то защищаются.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чего-то, что приходит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внезапно вспомнил еще об одном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ведь совсем не осталось очков, да? Значит, в этот раз тебя просто принудительно втянуло в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Сун Яна сразу сошлись: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даже не знаешь, как называется этот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очень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трехзвездочный сценарий. Называется «Рост всего сущего». На обложке кусты и деревья, так что кроме отеля, тот лес, скорее всего, тоже одна из ключевых зон этого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Ян тут же поймал безмолвный, но очень выразительный взгляд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играть, ничего не зная заранее, тоже довольно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есть я только что испортил тебе это ощущение? — спросил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покосился на него, и этот взгляд очень ясно говорил: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любишь острые ощущения, что не боишься однажды доиграться?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то, как в прошлый раз в сценарии с поездом?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только подумал: ну надо же. Еще и своим бессмертным телом передо мной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http://bllate.org/book/12573/1633558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