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Безопасный дом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«Слушайте, я несколько дней назад заходил в Безопасный дом, и вот сегодня внезапно задумался: а откуда там вообще берется еда??»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«Про еду в Безопасном доме пока не будем, ты лучше сначала подумай, откуда вообще берется еда, которую ты жрешь в сценариях [ковыряется в носу]»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«Про еду пока не будем, ты лучше сначала подумай, откуда берется оружие, которое ты целыми днями таскаешь в сценариях [ковыряется в носу]»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«Про еду и оружие пока не будем, ты лучше подумай о том, что чудовищные предметы ты сам держишь в руках и используешь. Так почему еду-то есть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«О таком лучше вообще не задумываться. Иди умойся и ложись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мужика со шрамом как следует отметелили Туаньцзы и маленький микрофон, он позорно сбежал, и пятеро детей в доме наконец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микрофон, подпрыгивая, вернулся обратно, Хуан Сяомо виновато покормила его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микрофон, похоже, был очень удивлен, что кто-то, кроме Ся Цзина, захотел к нему приблизиться. Он радостно поедал кусочки один за другим, и в Безопасном доме снова восстановилась привычная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дом снова начал свое дрейфование.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облачные выси, ледяные равнины, ущелья…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уходил. Он еще немного постоял у окна,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сценариях Города Улыбок, если не задумываться о скрытой за ними угрозе монстров или игроков, на самом деле встречались очень красивые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человеческих игроков эти картины, пропитанные тьмой, не могли сравниться с настоящими красотами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никогда не ступал в мир людей, и потому ему было не с чем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становилось любопытно, похожи ли горы и низины Города Улыбок на те, что существуют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смотрел на ночной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картина за окном резко сменилась. Безопасный дом оказался на узкой улице, залитой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словно пуля, к нему подлетели какая-то огромная туша и человек, и оба с размаху впечатались в стену прямо перед Ся 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завыло от боли. Человек, придавленный им к внешней стене Безопасного дома, тоже завыл. А все внутри дома от неожиданности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же даже не сменил позы. Лишь слабый вихрь приподнял кончики его волос, и он лениво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чудовищем оказался зажат какой-то молодой мужчина. Он полусидел на земле,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Ся Цзина ему как раз открывался вид на маленький вихор у того на макушке. Этот тип яростно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Сун Ян, да шевелись ты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Сун Яна, Ся Цзин замер на долю секунды и поднял взгляд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спину чудовища приземлилась фигура. Монстр только успел дернуться, как этот человек одним ударом чисто и быстро отсек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резким и прямым силуэтом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оружие, он еще не видел молодого мужчину, слышал только голос, и потому с насмешливой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опять хочешь увести моего монстра у меня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мужчина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влезет ли в твой пространственный мешок такая огромная тварь? Что плохого в том, чтобы поделиться? Я же не отбираю у тебя атакующую часть, мне бы хоть что-то унести назад! И вообще, на кой тебе сдался однозвездочный сценарий, если ты спокойно можешь ходить в трехзвездочные?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Безопасного дома явно нашлись люди, узнавшие этот голос. По комнате прошел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Чэньфэй?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Чэньфэй и Сун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Сун Ян определил, откуда доносится голос молодого мужчины, подошел ближе и с усмешкой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здесь делаешь ты, в однозвездочном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чуть не задохнулся от злости. Ну не мог же он признаться, что в трехзвездочных сценариях слишком тяжело добывать чудовищные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однозвездочный сценарий именно за тем, чтобы спокойно подобрать добычу. И надо же было наткнуться на парня, которого подозревают в первом месте рейтинга игроков и который еще и явился сюда тырить у него фрагменты монстров. Лу Чэньфэю, даже если бы у него кровь горлом пошла, было бы стыдно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не говоря, он понимал, что Сун Ян, скорее всего, и так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ухмылялся особенно издевательски. Легко перепрыгнув через выступ на спине чудовища, он уже собирался что-то сказать, когда наконец разглядел домик за спиной Лу Чэньфэя. И улыбка тут же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этого домика слишком явно выбивался из всей остальной архитектуры сценария. А внутри, у окна, толпилось довольно много… игроков, жадных до чужих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над головой Лу Чэньфэя, в открытом окне, лениво облокотившись, стоял очень красивый юноша и смотрел на него глубоко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юноши были тонкими и красивыми, словно тщательно прорисованными кистью. В глазах феникса таилась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согнув руку в локте и подперев тыльной стороной ладони подбородок, он выглядел не так, будто находится в жутком мире, а так, будто просто отдыхает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заметил странный взгляд Сун Яна и только теперь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уставился на изящную линию подбородка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него над головой кто-то был, а он этого даже не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опустил голову, встретился с ним взглядом и, изогнув глаза в улыбке, будто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приоткрыл рот и так и застыл, оглушенный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не отводя от Ся Цзина своих темных глаз, почти на одном только инстинкте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 Безопасного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 голос донесся до ушей Ся Цзина вместе с вечерним ветром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медленно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Безопасный дом исчез прямо на месте и покинул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Ян, и Лу Чэньфэй одновременно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 за спиной, Лу Чэньфэй с грохотом рухнул назад на землю и издал протяжное: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Ай-йо-о-о!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спрыгнул со спины чудовища, обошел Лу Чэньфэя и вытащил этого типа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выбрался, ему казалось, что он уже лишился половины жизни. Он резко развернулся, но позади уже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Чэньфэй окончательно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Безопасный дом ушел?! Так быстро?! Я в первый раз с тех пор, как попал в Город Улыбок, вообще его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бесит! Каждый раз, как сталкиваюсь с тобой, ничего хорошего не выходит. Я еще хотел зайти в Безопасный дом и посмотреть, как он выглядит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подумать,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тебе конец. В следующий раз я точно уведу у тебя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прохладно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давай. Попробуй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долго что-то ворчал себе под нос, а Сун Ян все смотрел на то место, где только что стоял Безопасный дом, и вспоминал юношу, с которым только что встретился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уже бывавшие в Безопасном доме, описывая его таинственного хозяина, без исключения упоминали слово «красавчик».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 того юношу, Сун Ян тоже почти сразу подтвердил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даже будучи мужчиной, он не мог не признать: тот юноша… действительно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красив, что вообще не вязался с Городом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поэтому Сун Ян обратил на него внимание. В тот миг у него в сердце поднялось еще и очень тонкое,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Чэньфэя, он пришел в однозвездочный сценарий лишь потому, что на форуме многие говорили: шанс встретить Безопасный дом именно там заметно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успел вовремя войти, оставшееся у него внутри это слабое чувство знакомости ясно говорило ему, что направление он выбрал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доме точно есть то, что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Сун Яна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Чэньфэй все еще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 с первого места в рейтинге, вообще перестань уже шляться по однозвездочным сценариям и воровать у нас монстров,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вынырнул из мыслей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 со второго места в рейтинге, вообще еще имеешь наглость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тут же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второй в рейтинге? Я не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первый? Во всяком случае,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несешь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Ты что, школьник, который ссорится во дворе? Отражаю.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слишком много сил на однозвездочные сценарии тратить тоже нельзя. Очков за них дают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он решил, что впредь все равно нужно хотя бы раз в неделю заходить в трехзвездочный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 Город Улыбок снова пришел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доме Ся Цзин проводил последнюю волну гостей, сел за стол и в превосходном настроении принялся за свое новое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входа в сценарий маску из человеческой кожи нужно было подготовить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Ся Цзина этот этап был всего лишь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вынужден признать: представлять, какой будет реакция Сун Яна на это лицо, оказалось чрезвычайно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удалось встретиться один раз, второй раз, вовсе не означало, что встретятся и в третий, и в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Улыбок огромен. Если двое игроков заранее не договариваются, идти бок о бок сквозь сценарии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такие случайные встречи не особенно 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Ся Цзин надел готовую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поднял глаза, издал короткое «ау-у» и лапой прикрыл себе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его хозяина исчезло. Вместо него появилось лицо правильной шестиугольной формы. И с каждым разом эти формы становились все возмутительнее.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хозяин, напротив, удовлетворенно разглядывал себя в зеркале. В его треугольных глазах мерцал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свое отражение и, сам не зная почему, через некоторое время прищурился в улыбке и, кажется, развеселился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кажется, всем своим видом говорил: иногда я правда не понимаю своего хозяина. Грустная собачка.jpg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на себя пространственный мешок, Ся Цзин одним движением мысли перенес Безопасный дом в угол игрового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собаке голову и с тихим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охраняй дом и 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предыдущем сценарии «Смертельный поезд» все его очки были обнулены, в этот раз Ся Цзин уже не мог войти в комнату входа и сам выбрать себе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самый обычный игрок, должен был дождаться срока и затем быть автоматически заброшенным Городом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его там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неизвестность щекотала ему нервы и вызывала приятное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шагнул за порог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жуткое пространство наконец-то отсканировало цель, оказавшуюся в пределах его владений, в следующую секунду оно целиком поглотило Ся Цзина, и перед его глазами снова сгустилась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пассивно втянутым в сценарий — для любого игрока крайне опасная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игрок не знает звездность сценария, не знает его названия, даже не видел обложку. По сравнению с теми, кто вошел в сценарий обычным способом, он с самого начала находится в условиях информационного отставания.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может спросить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захотят ли они ответить? И скажут ли правду? Это уже совсем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Улыбок не существует сценариев, где никто не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прекрасно отправить вперед невежду, позволить ему умереть и его смертью обменять для себя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пришел в себя уже внутри сценария, и перед его глазами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посреди…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густо росли деревья с пышными кронами. Жгучее солнце пробивалось сквозь переплетенные ветви и плотную листву, падая на голову волнами жаркого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сценария стояла высокая температура. Видимо, здесь было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 Цзина были только деревья, кусты и цветы. Лишь обернувшись, он обнаружил, что на самом деле уже стоит на самом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двух-трех деревьях от него начиналась широкая поляна, залитая солнцем. На ней, тихо переговариваясь, собрались несколько игроков, а метрах в двадцати от них высилось огромное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 слишком высоким, всего шесть этажей, но очень большим по площади. По окнам можно было понять, что на каждом этаже слева и справа вместе набиралось примерно по десятку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вычурно роскошным, а наверху красовалась изящная надпись: «Лесной отель Города Улыбок».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входе в отель крутящаяся стеклянная дверь ярко отсвечивала под солнцем, а за ней в аккуратной форме стоял швейцар, с ожиданием глядя на них, будто ждал, когда они наконец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бегло осмотрел окрестности, после чего снова перевел взгляд на игроков за пределами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было девять. Шестеро мужчин 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 заметил, был высокий, привлекательный мужчина, стоявший там с руками в карманах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трепал его черные волосы под солнцем. Две стоявшие рядом девушки то и дело украдкой на него поглядывали. А какой-то молодой парень возле него что-то тараторил без остановки, но мужчина не обращал внимания, только улыбался. Судя по реакции остальных, они, скорее всего, переругивались.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обернулся, заметил Ся Цзина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последний игрок пришел! Значит,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мужчина чуть шевельнулся, обернулся и лениво, краем холодных персиковых глаз,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стоявший рядом с Сун Яном, был очень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на полуслове продолжал что-то ворчать, но тут уловил реакцию Сун Яна, проследил за его взглядом и увидел молодого человека с совершенно ровным шестиугольным лицом, стоявшего у кустов. И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меня, это лицо что, по линейке чертили? Настоящий воин шести граней!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спросил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ошеломленно смотрел на Ся Цзина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Ся Цзина медленно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кустов и медленно направился к группе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быстро начали представляться ему. Ся Цзин остановился и с улыбкой слушал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стоял у него за спиной, и его взгляд был прикован к тонкой белой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правого уха на красивой шее виднелся знакомый маленький значок в виде человеческого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посмотрел на Ся Цзина, потом на Сун Яна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болезнь такая, сначала на шею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Сун Ян уже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билось быстро, пальцы незаметно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медленно и слегка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некоторые люди позволяют узнать себя только по шее, что еще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http://bllate.org/book/12573/1633557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