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Безопасный дом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247-й день работы Города Улыбок. Где-то в одном однозвездочном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игроков, только что вырвавшихся из пасти монстра, в панике неслась по древнему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пятеро школьников. Трое мальчиков и две девочки, все в одинаковой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уже были на пределе сил. Они с трудом переставляли ноги, по лицам текли слезы отчаяния, но никто не смел издать ни звука, чтобы снова не привлечь внимание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вот-вот взорвется, в голове только одна мысль: да ну его, хватит, больше не могу бежать, лучше уж пусть меня здесь сожрет монстр, и всему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этой мыслью та, что бежала последней, и правда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Уперевшись руками в колени, она тяжело и прерывисто дышала, а слезы одна за другой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впереди, заметили, что она отстала, тут же остановились и зашептали: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Сяомо, быстрее, догоняй, не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Сяомо, плача,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 Уходите без меня, не надо обо мне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одноклассников сразу изменились, и они поспешно бросились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мы потянем тебя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папе и маме, потерпи еще чуть-чуть,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здесь, тут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хотелось сказать, что она тоже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она своими глазами видела, как один новичок-игрок был пережеван и проглочен тем монстром. У нее до сих пор немела кожа на голове. Если бы у нее оставались хоть какие-то силы, разве остановилась бы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действительно больше не могла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сломленно рыдала, не в силах даже выпрямиться, а остальные четверо лишь растерянно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дом по правую руку от них внезапно сменил облик: среди одинаково жутких деревянных лачуг древнего города появилась белая домишка с таким отпускным настроением, что все пятеро от неожиданности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разглядели, что находится внутри, один из мальчиков восторженно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Безопасный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Безопасный дом уже успело зайти несколько волн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сидел у дивана, уставившись в пустоту, явно размышляя о жизни или о том, что делать, когда вернется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дрых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жадно уплетал спагетти и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кто-то играл в видеоигры вместе с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только что вынес несколько стаканов газировки, когда увидел, как дрожа от страха, в дом вошли пятеро школьников. Мягко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Хуан Сяомо увидеть его, как ее соседка по парте, та самая вторая девочка из их пятерки, взволнованно вцепилась ей в руку и тихо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красавчик-хозяин Безопасного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Сяомо глаза все еще были полны слез, и она слегка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тупо смотрела на Ся Цзина и думала лишь о том, что хозяин-красавчик и правда оказался даже лучше, чем о нем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на форуме Города Улыбок другие игроки обсуждали Безопасный дом, Хуан Сяомо думала только об одном: вот бы им пятерым и дальше удавалось встречать его в каждом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интересовало, сколько здесь вкусной еды и сколько развлечений, ей было совершенно все равно, высокий хозяин Безопасного дома или низкий, худой или толстый. Ей просто хотелось, чтобы в смертельно опасном месте существовало убежище, где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действительно увидела этого человека, то вдруг поняла, почему о нем так часто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высокий и стройный. Руки, запястья, шея, все в нем было красиво. Лицо и вовсе словно нарисовано: длинные узкие глаза феникса таили в себе легкую улыбку, чуть приподнятые уголки были изящны, будто напитаны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всего одного взгляда, и сердце Хуан Сяомо, разрушенное страхом почти до полного краха, каким-то необъяснимым образом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газировку прежним гостям, Ся Цзин подошел к стойке, положил на электронные весы куски чудовищ, которыми расплатились пятеро детей, и взвесил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прищурившись в улыбке, он коротко объяснил им правила Безопасного дома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хотите поесть? Если устали, можете сразу пойти отдыхать в гостевые комнаты. Две ваши комнаты в конце коридора, слева 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школьников переглянулись и в один голос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хотим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три дня без продыха прятались в древнем городе и были уже на грани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ушел на кухню, пятеро школьников сели за длинный прямоугольный стол в пустующей части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Сяомо, тебе уже лучше? — с тревогой спросил один из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шмыгнула носом, с силой кивнула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заставила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говори так, мы все понимаем. Если честно, я и сам уже почти не мог бежать. Хорошо, что нам попался Безопасный дом, иначе я бы, наверное, не дожил до конца этого сценария…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внутри Безопасного дома и правда так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вместе с друзьями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Безопасного дома был очень уютным и свежим. На подоконниках стояли горшки с тихо цветущими цветами, рядом поблескивал маленький аквариум, а в нем две золотые рыбки спали, уткнувшись друг в друга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их стола стоял деревянный шкафчик. На нем был микрофон, и мягкая музыка, лившаяся сейчас по Безопасному дому, похоже, исходила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Сяомо окончательно успокоилась, она поднялась и с любопытством подошла к микрофону, подумав, не колонка ли это в форме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протянула руку, чтобы дотронуться, маленький микрофон вдруг дернулся и увернулся от ее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тут же выпрямился и снова стал серьезным и неподвижным, будто то мгновенное изгибание ей просто померещилось и он всегда был самым обычным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на мгновение лишилась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отдернула руку и вдруг что-то осознала, после чего посмотрела на весь Безопасный дом совершенно новыми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к столу, одноклассники уже о чем-то тихо совещались.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другие игроки, они обычно старались копить куски чудовищ, и сейчас у всех пятерых в сумме еще оставался небольшой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поколебались между тем, чтобы потратить лишние куски на продление времени отдыха в Безопасном доме или купить чудовищные предметы в мини-маркете. В итоге решили выбрать второе. Прятаться здесь вечно все равно нельзя. Им нужно было найти способ пройти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 Цзин вынес две порции жареного риса, а Туаньцзы, только что победивший в игре, притащил на голове огромное блюдо жареной курицы, вызвав у соседки Хуан Сяомо восторженное: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аппетитного запаха у пятерых детей чуть не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попав в такой жуткий сценарий, они все еще смогут поесть нечто вроде настоящего пиршества!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схватил куриную ножку и впился в нее зубами. После первого же укуса он ошеломленно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это же безумно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корочка была хрустящей и ароматной, внутри мясо оставалось нежным и сочным. Эта курица была вкуснее любой, какую им доводилось есть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мальчик спросил у Ся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сами это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подумал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Хуан Сяомо тоже только что попробовала жареный рис и тоже едва не растаяла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потрясающая кулинария!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Вообще-то это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тут же даже меню нет. Значит, можно заказать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все с той же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любые ингредиенты здесь тоже найдутся?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Цзин повел взглядом в ее сторону, и улыбка на его губах медленно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 отчетливо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этого захотите, можно создать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«создать» заставило еду застрять у пятерых детей прямо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создать? Из чего 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пять совершенно ошарашенных лиц, Ся Цзин улыбнулся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вы видите в Городе Улыбок, к чему прикасаетесь, что едите, это всего лишь разные формы одной и той же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моргнул и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если в сценарии совсем не удастся найти еду и вы сильно проголодаетесь, можно попробовать приготовить те куски чудовищ, которые вы обычно копите. Это тоже способ восполнить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сможете принять это, есть сырым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окончательно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какие там «можно», тут проблема огромная! После этого жареная курица моментально перестала быть такой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оцепенели. Кто держал еду в руках, кто уже взял в рот. Никто не смел ни есть дальше, ни глотать, но и выбросить или выплюнуть при Ся Цзине тоже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и, весело бросив: «Тогда приятного аппетита», и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пришла в себя и дернула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поколебалась, а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насчет чудовищных предметов… вы можете что-нибудь посоветовать?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вопрос, остальные четверо тоже очнулись, перестали ломаться, поспешно проглотили еду и уставились на Ся Цзина широко раскрытыми, полными надежды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взглянул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Однозвездочный сценарий «Ночь в древнем городе». Если он правильно помнил, главным чудовищем там было существо, сгустившееся из желтой земли. Оно могло появляться где угодно, стоило ему лишь уловить следы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рубануть по нему клинком, оно тут же рассыпалось и собиралось снова. Обычным оружием его было не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кажется, что убить этого монстра можно только одним способом: поджечь весь древний город. Такой предмет у нас есть. Но карта сценария и так маленькая. Если сжечь весь город, нам потом просто негде будет прятаться… Хозяин, у вас в мини-маркете есть что-нибудь подходящее из чудовищных предметов?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отсекали у чудовища атакующую часть тела, иногда она сохраняла только чистую атакующую функцию, иногда только защитную, а иногда сочетала в себе и то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Мини-маркет Безопасного дома все признавали главным складом чудовищных предметов. Пусть не полным, но самым богатым во всем Городе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ведь должно найтись что-то, что защитит их в огне?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пар юных, прозрачных глаз тревожно смотрели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Ся Цзина хорошее настроение, он всегда не прочь подсказать что-нибудь другим. Тем более эти пятеро детей были довольно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 улыбкой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защитные чудовищные предметы на полках мини-маркета, которые стоят дороже 1000 г, вам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еще не успели обрадоваться, как, услышав «1000 г», сразу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на руках оставалось всего около 500 г кусков чудовищ. Они-то думали, что этого должно хватить…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уныло опустили головы, Ся Цзин слегка шевельнул глазами, оперся одной рукой на спинку стула и постучал по ней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как раз в полном замешательстве думала, что им делать после выхода из безопасного дома, когда над ее головой медленно прозвучал голос, чистый, как родниковая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сценарии Города Улыбок по своей сути созданы не для того, чтобы убить всех игроков, поэтому игрокам всегда оставляют одну дорогу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Чудовищные предметы могут стать коротким путем к прохождению сценария. Но даже если короткого пути нет, внутри самого сценария все равно обязательно найдется свой «ключ».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тут же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ничего не путаю, в этом сценарии должен быть еще один побочный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Ся Цзина у детей сразу появилась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Когда этот побочный монстр нападал, он сначала как будто оборачивался в наружную оболочку. Огонь ему не вредил, а если метнуть нож, кожа у него все же рассекалась!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внешняя оболочка и есть его атакующая часть. Если снять ее, может получиться защитный предмет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 ведь мы тогда за ним не погнались…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тогда думали только о том, как побыстрее убить главного монстра. Кто бы знал, что побочный тоже так важен!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оживившихся друзей, Хуан Сяомо почувствовала, как внутри нее наконец снова поднимается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запрокинула голову и посмотрела на Ся Цзина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фразу, которую когда-то видела на форуме от одного старого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сценарии — это подсказки».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не понимала этих слов. Вернее, даже если и понимала их смысл, не знала, как именно нужно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этот лаконичный разбор Ся Цзина, Хуан Сяомо вдруг будто бы действительно поняла, какое мышление нужно сохранять игроку внутри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 беде впадает в отчаяние, он очень легко не замечает, что в этой же беде уже лежит веревка, по которой можно выбраться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деле, если достаточно успокоиться, можно увидеть, что конец этой веревки лежит прямо у тебя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Хуан Сяомо глубоко вдохнула. Ей вдруг показалось, что она еще может постараться. Еще может стать чуточку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Охрипшим голосом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миг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наружу и подумал, что Безопасный дом, кажется, задержался в этом сценарии слишком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оформиться, как дверь Безопасного дома снова резко распахнулась и внутрь торопливо ворвался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здоровенный мужик с мощными плечами и шрамом на лице. Тяжело дыша, он с настороженностью обвел взглядом весь Безопасный дом, а затем его глаза остановились на пятерых детях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детей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мельком посмотрел на них и ясно почувствовал, как в этих пятерых мгновенно поднялись страх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со шрамом ухмыльнулся недоброй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А я-то думал, почему во всем сценарии будто только я один и остался. Так вы, значит, по-тихому заныкались в Безопасном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сценарии, кроме монстра, было еще кое-что, способное довести человека до отчаяния. Этот тип…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старым игроком, куда опытнее их, очень хитрым и подлым. Из пятерых погибших новичков четверых именно он и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 всех оставшихся в сценарии игроков, кроме них, жив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вышло, что даже он тоже вошел в Безопасный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мгновенно изменило атмосферу в Безопасном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вразвалку подошел к столу, увидел перед детьми жареную курицу, тут же схватил кусок и начал жрать, насмешливо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снаружи от смерти бегаю, а вы тут, смотрю, устроились с комфортом. И жрете, и пьете!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молчание, похоже, только сильнее раззадорило мужика и удовлетворило его жажду власти. Ему казалось, что эти мелкие куда бы ни сбежали, все равно остаются у него в ладони и он в любой момент сможет отправить их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Упиваясь своим превосходством, он поднял взгляд, заметил Ся Цзина, и в его глазах тут же появилась мерзкая сальность.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хозяин Безопасного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перевел взгляд с детей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— взгляд мужика со шрамом скользил по Ся Цзину, как змея. — Раз я заплатил за вход, значит, тоже могу заказать еду? Красавчик не сделает мне чего-нибудь вкусненького?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сального тона лица у всех пятерых детей перекосились.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мгновение замер, затем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угодно, — мужик облизнул губы. — Что красавчик ни приготовит, все будет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чуть не стошнило. Она с тревогой посмотрела на Ся Цзина, но выражение его лица оставалось по-прежнему мягким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отбрасывали тень на его глаза, уголки губ были чуть приподняты, а голос звучал так же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 Цзину зайти на кухню, как мужик со шрамом усмехнулся детям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сколько у вас еще осталось кусков чудовищ?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настороженно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потратили на входе. Ничего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мужик не поверил. Эти сопляки себе на уме, но разве они сравнится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схватил куриную ножку и, грызя ее, злобно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ведите себя послушно. Все равно мы еще встретимся в том сценарии. Если будете умненькими уже сейчас, потом я тоже буду с вами помягче. А если сейчас начнете ерепениться, то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куча способов отправить вас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тут же вспыхнули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опустила голову и крепко вцепилась руками в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ее соседка по парте вскрикнула. Мужик со шрамом протянул руку и начал лапать ее за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мальчиков тут же вскочили и заслонили ее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потрогал и что, мясо отвалится? Что такое, хотите руками махать? Забыли, что в Безопасном доме запрещено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взревели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была сыта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снова почувствовала желание жить. Почему именно сейчас ей снова пришлось столкнуться с таким мусором?!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именно потому, что она слишком разозлилась, в этот миг у нее в голове снова всплыла 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сценарии — это подсказки».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Ся Цзина подсказали ей, что подсказки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Хуан Сяомо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стола, трое мальчиков все еще стояли против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ударить его, но и должны были заслонять собой девочек и не давать ему приставать. В толкотне все четверо постепенно сместились к деревянному шкафчику у стола, и спина мужика почти коснулась поющего маленького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Хуан Сяомо вдруг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микрофон, осторожнее, а то он тебя опрокинет!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неожиданного крика трое мальчиков и мужик со шрамом ошеломленно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микрофон у него за спиной дрогнул, будто до этого слишком увлекся пением, а теперь внезапно пришел в себя, резко согнул стойку и врезался мужику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подпрыгнул от ужаса, развернулся и настороженно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сглотнула. Увидев, что это сработало, она уже пошла ва-банк и с еще более потрясенным видом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микрофон, он назвал тебя дрянью!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со шрамом ошеломленно вытаращился.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тоже мгновенно взъярился.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мужик собственными глазами увидел, как этот ничем не примечательный черный микрофон вдруг треснул на верхушке, обнажив два ряда густых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Безопасном доме резко оборвалась. Маленький микрофон яростно захлопал пастью, издавая «клац», «клац», будто орал: «Ну-ка иди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мужика едва глаза не вылезли из орбит. Да это же, мать его,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заорал он и шагнул назад, врезавшись в троих мальчиков. Увернуться он уже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Сяомо хлопнула ладонью по столу и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микрофон, он еще и матом тебя обложил!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Что? Нет,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Клац-клац-клац-клац!..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пригнулся, оттолкнулся и взмыл в воздух, яростно бросившись на мужика!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мальчиков тоже в испуге разбежались, а мужик взвыл и рванул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Безопасном доме образовалась удивительная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Здоровенный детина удирал во весь дух, а микрофон-монстр, подпрыгивая на одной стойке, мчался за ним по полу. И, надо сказать, весьма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никак не ожидал, что в Безопасном доме окажется чудовище. Где, спрашивается, тут Бе-зо-пас-ный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характер у этой мелкой твари был чересчур взрывной. Ну подумаешь, обозвал ее дрянью. Она и так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мужик увидел впереди дверь с табличкой «Кухня», не раздумывая влетел туда и захлопнул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переводя дух, он вдруг сообразил: кухня? Так красавчик же как раз на кухне ему еду 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Безопасном доме выращивают чудовищ? Вырастили чудовище, еще и запретили гостям применять в доме насилие, так что его самого загнала в угол какая-то мелкая тварь. Ну погодите, сейчас он покажет хозяину, где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выпрямился, весь кипя от злобы, и двинулся вглубь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дальней части комнаты тонкую спину юноши, он ухмыльнулся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а у тебя тут занятное местечко!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высокомерно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держишь в Безопасном доме такую тварь, я, может, и не могу тронуть ее, зато на тебя у меня рук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у юноши была голова чудовища, в другой — огромный глаз монстра. На переднике алели крупные брызги крови, а у внешнего уголка глаза застыла тонкая кровавая полоска, делая его еще более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мужика оборвались на полуслове.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со шрамом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пришли поторопить подачу?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а через несколько секунд повернулся обратно. Кусков чудовища в его руках уже не было. Вместо них появились тарелка спагетти и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со шрамом окончательно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откуда, мать твою, взялась эта еда, за кого он его держит, за идиота? Несколько секунд назад у него в руках были голова и глаз чудовища! Откуда выскочили эти два блюда? Неужели все именно так, как он подумал? Да быть не может, не может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мужика постепенно позеленело. У него нервно дернулся уголок глаза, а левая нога невольно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Если не нравится, я могу заменить оба блюда на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 мужика словно обрушились пять молний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«бах» он выскочил из кухни с лицом цвета вареной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выбежав, он схватил за ворот рубашки мальчика, сидевшего рядом с Хуан Сяомо,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 знали, да?! Эта жареная курица, эта жареная курица…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донесся легкий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в Безопасном доме запрещено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в ужасе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уже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 на нем больше не было, но в руках он по-прежнему держал два блюда, только теперь и спагетти, и стейк превратились в жареную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жареную курицу!!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 выругавшись, мужик отпустил мальчика и бросился бежать. Как раз мимо проходил Туаньцзы. Не думая, он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свали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пес ловко увернулся, а потом прищурился и с воем вцепился мужику в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со шрамом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Разве в Безопасном доме не запрещено насилие?!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микрофон тоже подскочил и одним укусом вцепился мужику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человека, пса и монстра одновременно подхватила огромная сила всасывания и вымела вон из дверей Безопасного дома, швырнув на землю в трех-четырех метрах от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внутри, и те, кто размышлял о жизни, и те, кто играл в игры, и те, кто болтал, были привлечены шумом. Повинуясь человеческой страсти к сплетням, все столпились у окна и с любопытством уставились на происходящее глазами размером с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тоже поставил две порции жареной курицы и подошел к окну, легко на него опершись.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стояли рядом с ним. Каждый прикрывал глаза ладонью, но между широко раздвинутыми пальцами с восторгом и без отрыва любовался прекраснейшим пейзажем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золотистый пес вскинул лапу и принялся лупить мужика по лицу, а маленький микрофон изо всех сил рвал ему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Безопасном доме насилие и правда запрещено, — лениво подперев подбородок рукой, сказал Ся Цзин, пока вечерний ветер древнего города врывался в окно, — но только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http://bllate.org/book/12573/1633556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