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Безопасный дом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247-й день работы Города Улыбок. Где-то в одном однозвездочном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игроков, только что вырвавшихся из пасти монстра, в панике неслась по древнему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пятеро школьников. Трое мальчиков и две девочки, все в одинаковой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уже были на пределе сил. Они с трудом переставляли ноги, по лицам текли слезы отчаяния, но никто не смел издать ни звука, чтобы снова не привлечь внимание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вот-вот взорвется, в голове только одна мысль: да ну его, хватит, больше не могу бежать, лучше уж пусть меня здесь сожрет монстр, и всему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этой мыслью та, что бежала последней, и правда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руками в колени, она тяжело и прерывисто дышала, а слезы одна за другой 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впереди, заметили, что она отстала, тут же остановились и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Сяомо, быстрее, догоняй, не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Сяомо, плача,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 Уходите без меня, не надо обо мне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одноклассников сразу изменились, и они поспешно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мы потянем тебя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папе и маме, потерпи еще чуть-чуть,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здесь, тут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хотелось сказать, что она тоже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она своими глазами видела, как один новичок-игрок был пережеван и проглочен тем монстром. У нее до сих пор немела кожа на голове. Если бы у нее оставались хоть какие-то силы, разве остановилась бы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действительно больше не могла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сломленно рыдала, не в силах даже выпрямиться, а остальные четверо лишь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дом по правую руку от них внезапно сменил облик: среди одинаково жутких деревянных лачуг древнего города появилась белая домишка с таким отпускным настроением, что все пятеро от неожиданности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разглядели, что находится внутри, один из мальчиков восторженно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Безопасный дом уже успело зайти несколько волн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у дивана, уставившись в пустоту, явно размышляя о жизни или о том, что делать, когда вернется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дрых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жадно уплетал спагетти 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кто-то играл в видеоигры вместе с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только что вынес несколько стаканов газировки, когда увидел, как дрожа от страха, в дом вошли пятеро школьников. Мягко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Хуан Сяомо увидеть его, как ее соседка по парте, та самая вторая девочка из их пятерки, взволнованно вцепилась ей в руку и тихо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красавчик-хозяин Безопасного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Сяомо глаза все еще были полны слез, и она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тупо смотрела на Ся Цзина и думала лишь о том, что хозяин-красавчик и правда оказался даже лучше, чем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на форуме Города Улыбок другие игроки обсуждали Безопасный дом, Хуан Сяомо думала только об одном: вот бы им пятерым и дальше удавалось встречать его в каждом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интересовало, сколько здесь вкусной еды и сколько развлечений, ей было совершенно все равно, высокий хозяин Безопасного дома или низкий, худой или толстый. Ей просто хотелось, чтобы в смертельно опасном месте существовало убежище,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действительно увидела этого человека, то вдруг поняла, почему о нем так часто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высокий и стройный. Руки, запястья, шея, все в нем было красиво. Лицо и вовсе словно нарисовано: длинные узкие глаза феникса таили в себе легкую улыбку, чуть приподнятые уголки были изящны, будто напитаны весенним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Хватило всего одного взгляда, и сердце Хуан Сяомо, разрушенное страхом почти до полного краха, каким-то необъяснимым образом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газировку прежним гостям, Ся Цзин подошел к стойке, положил на электронные весы куски чудовищ, которыми расплатились пятеро детей, и взвесил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прищурившись в улыбке, он коротко объяснил им правила Безопасного дома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хотите поесть? Если устали, можете сразу пойти отдыхать в гостевые комнаты. Две ваши комнаты в конце коридора,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школьников переглянулись и в один голос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хотим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три дня без продыха прятались в древнем городе и были уже на грани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ушел на кухню, пятеро школьников сели за длинный прямоугольный стол в пустующей части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Сяомо, тебе уже лучше? — с тревогой спросил один из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шмыгнула носом, с силой кивнула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заставила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говори так, мы все понимаем. Если честно, я и сам уже почти не мог бежать. Хорошо, что нам попался Безопасный дом, иначе я бы, наверное, не дожил до конца этого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внутри Безопасного дома и правда так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вместе с друзьями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Безопасного дома был очень уютным и свежим. На подоконниках стояли горшки с тихо цветущими цветами, рядом поблескивал маленький аквариум, а в нем две золотые рыбки спали, уткнувшись друг в друга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их стола стоял деревянный шкафчик. На нем был микрофон, и мягкая музыка, лившаяся сейчас по Безопасному дому, похоже, исходила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Сяомо окончательно успокоилась, она поднялась и с любопытством подошла к микрофону, подумав, не колонка ли это в форме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протянула руку, чтобы дотронуться, маленький микрофон вдруг дернулся и увернулся от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тут же выпрямился и снова стал серьезным и неподвижным, будто то мгновенное изгибание ей просто померещилось и он всегда был самым обычным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на мгновение лишилась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отдернула руку и вдруг что-то осознала, после чего посмотрела на весь Безопасный дом совершенно новыми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к столу, одноклассники уже о чем-то тихо совещались.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игроки, они обычно старались копить куски чудовищ, и сейчас у всех пятерых в сумме еще оставался небольшой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поколебались между тем, чтобы потратить лишние куски на продление времени отдыха в Безопасном доме или купить чудовищные предметы в мини-маркете. В итоге решили выбрать второе. Прятаться здесь вечно все равно нельзя. Им нужно было найти способ пройти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 Цзин вынес две порции жареного риса, а Туаньцзы, только что победивший в игре, притащил на голове огромное блюдо жареной курицы, вызвав у соседки Хуан Сяомо восторженное: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аппетитного запаха у пятерых детей чуть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попав в такой жуткий сценарий, они все еще смогут поесть нечто вроде настоящего пиршества!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схватил куриную ножку и впился в нее зубами. После первого же укуса он ошеломленно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это же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корочка была хрустящей и ароматной, внутри мясо оставалось нежным и сочным. Эта курица была вкуснее любой, какую им доводилось есть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мальчик спросил у Ся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сами это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подумал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Хуан Сяомо тоже только что попробовала жареный рис и тоже едва не растаяла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потрясающая кулинария!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Вообще-то это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тут же даже меню нет. Значит, можно заказать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 с той же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любые ингредиенты здесь тоже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 повел взглядом в ее сторону, и улыбка на его губах медленно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отчетливо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этого захотите, можно создать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«создать» заставило еду застрять у пятерых детей прямо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создать? Из чего создать?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пять совершенно ошарашенных лиц, Ся Цзин улыбнулся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вы видите в Городе Улыбок, к чему прикасаетесь, что едите, это всего лишь разные формы одной и той же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 и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в сценарии совсем не удастся найти еду и вы сильно проголодаетесь, можно попробовать приготовить те куски чудовищ, которые вы обычно копите. Это тоже способ восполнить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сможете принять это, есть сырым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окончательно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там «можно», тут проблема огромная! После этого жареная курица моментально перестала быть такой 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оцепенели. Кто держал еду в руках, кто уже взял в рот. Никто не смел ни есть дальше, ни глотать, но и выбросить или выплюнуть при Ся Цзине тоже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и, весело бросив: «Тогда приятного аппетита»,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пришла в себя и дернула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поколебалась, а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насчет чудовищных предметов… вы можете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вопрос, остальные четверо тоже очнулись, перестали ломаться, поспешно проглотили еду и уставились на Ся Цзина широко раскрытыми,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Однозвездочный сценарий «Ночь в древнем городе». Если он правильно помнил, главным чудовищем там было существо, сгустившееся из желтой земли. Оно могло появляться где угодно, стоило ему лишь уловить следы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рубануть по нему клинком, оно тут же рассыпалось и собиралось снова. Обычным оружием его было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кажется, что убить этого монстра можно только одним способом: поджечь весь древний город. Такой предмет у нас есть. Но карта сценария и так маленькая. Если сжечь весь город, нам потом просто негде будет прятаться… Хозяин, у вас в мини-маркете есть что-нибудь подходящее из чудовищных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отсекали у чудовища атакующую часть тела, иногда она сохраняла только чистую атакующую функцию, иногда только защитную, а иногда сочетала в себе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Мини-маркет Безопасного дома все признавали главным складом чудовищных предметов. Пусть не полным, но самым богатым во всем Городе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должно найтись что-то, что защитит их в огне?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юных, прозрачных глаз тревожно смотрели на Ся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Ся Цзина хорошее настроение, он всегда не прочь подсказать что-нибудь другим. Тем более эти пятеро детей были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защитные чудовищные предметы на полках мини-маркета, которые стоят дороже 1000 г, вам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еще не успели обрадоваться, как, услышав «1000 г», сразу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руках оставалось всего около 500 г кусков чудовищ. Они-то думали, что этого должно 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уныло опустили головы, Ся Цзин слегка шевельнул глазами, оперся одной рукой на спинку стула и постучал по ней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как раз в полном замешательстве думала, что им делать после выхода из безопасного дома, когда над ее головой медленно прозвучал голос, чистый, как родниковая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сценарии Города Улыбок по своей сути созданы не для того, чтобы убить всех игроков, поэтому игрокам всегда оставляют одну дорогу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Чудовищные предметы могут стать коротким путем к прохождению сценария. Но даже если короткого пути нет, внутри самого сценария все равно обязательно найдется свой «ключ».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тут же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в этом сценарии должен быть еще один побочный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Цзина у детей сразу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этот побочный монстр нападал, он сначала как будто оборачивался в наружную оболочку. Огонь ему не вредил, а если метнуть нож, кожа у него все же рассекалась!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внешняя оболочка и есть его атакующая часть. Если снять ее, может получиться защитный предмет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 ведь мы тогда за ним не погнались…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тогда думали только о том, как побыстрее убить главного монстра. Кто бы знал, что побочный тоже так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оживившихся друзей, Хуан Сяомо почувствовала, как внутри нее наконец снова поднимается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запрокинула голову и посмотрела на Ся Цзина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фразу, которую когда-то видела на форуме от одного старого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сценарии — это подсказки».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не понимала этих слов. Вернее, даже если и понимала их смысл, не знала, как именно нужно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этот лаконичный разбор Ся Цзина, Хуан Сяомо вдруг будто бы действительно поняла, какое мышление нужно сохранять игроку внутри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в беде впадает в отчаяние, он очень легко не замечает, что в этой же беде уже лежит веревка, по которой можно выбраться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деле, если достаточно успокоиться, можно увидеть, что конец этой веревки лежит прямо у тебя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Хуан Сяомо глубоко вдохнула. Ей вдруг показалось, что она еще может постараться. Еще может стать чуточку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Охрипшим голосом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миг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наружу и подумал, что Безопасный дом, кажется, задержался в этом сценарии слишком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оформиться, как дверь Безопасного дома снова резко распахнулась и внутрь торопливо ворвался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здоровенный мужик с мощными плечами и шрамом на лице. Тяжело дыша, он с настороженностью обвел взглядом весь Безопасный дом, а затем его глаза остановились на пятерых детях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детей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мельком посмотрел на них и ясно почувствовал, как в этих пятерых мгновенно поднялись страх и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со шрамом ухмыльнулся недоброй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А я-то думал, почему во всем сценарии будто только я один и остался. Так вы, значит, по-тихому заныкались в Безопасном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сценарии, кроме монстра, было еще кое-что, способное довести человека до отчаяния. Этот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игроком, куда опытнее их, очень хитрым и подлым. Из пятерых погибших новичков четверых именно он и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из всех оставшихся в сценарии игроков, кроме них, жив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даже он тоже вошел в Безопасный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мгновенно изменило атмосферу в Безопасном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вразвалку подошел к столу, увидел перед детьми жареную курицу, тут же схватил кусок и начал жрать, насмешливо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снаружи от смерти бегаю, а вы тут, смотрю, устроились с комфортом. И жрете, и пьете!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молчание, похоже, только сильнее раззадорило мужика и удовлетворило его жажду власти. Ему казалось, что эти мелкие куда бы ни сбежали, все равно остаются у него в ладони и он в любой момент сможет отправить их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Упиваясь своим превосходством, он поднял взгляд, заметил Ся Цзина, и в его глазах тут же появилась мерзкая сальность.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хозяин Безопасного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перевел взгляд с детей на него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взгляд мужика со шрамом скользил по Ся Цзину, как змея. — Раз я заплатил за вход, значит, тоже могу заказать еду? Красавчик не сделает мне чего-нибудь вкусненького?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сального тона лица у всех пятерых детей перекосились.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 мгновение замер, затем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угодно, — мужик облизнул губы. — Что красавчик ни приготовит, все будет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чуть не стошнило. Она с тревогой посмотрела на Ся Цзина, но выражение его лица оставалось по-прежнему мягким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отбрасывали тень на его глаза, уголки губ были чуть приподняты, а голос звучал так же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Цзину зайти на кухню, как мужик со шрамом усмехнулся детям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сколько у вас еще осталось кусков чудовищ?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настороженно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потратили на входе.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мужик не поверил. Эти сопляки себе на уме, но разве они сравнится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куриную ножку и, грызя ее, злобно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ведите себя послушно. Все равно мы еще встретимся в том сценарии. Если будете умненькими уже сейчас, потом я тоже буду с вами помягче. А если сейчас начнете ерепениться, то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куча способов отправить вас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тут же вспыхнули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опустила голову и крепко вцепилась руками в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ее соседка по парте вскрикнула. Мужик со шрамом протянул руку и начал лапать ее за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мальчиков тут же вскочили и заслонили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мрачно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потрогал и что, мясо отвалится? Что такое, хотите руками махать? Забыли, что в Безопасном доме запрещено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взревели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была сыта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снова почувствовала желание жить. Почему именно сейчас ей снова пришлось столкнуться с таким мусором?!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именно потому, что она слишком разозлилась, в этот миг у нее в голове снова всплыла 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сценарии — это подсказки».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Ся Цзина подсказали ей, что подсказки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 Сяомо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стола, трое мальчиков все еще стояли против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смели ударить его, но и должны были заслонять собой девочек и не давать ему приставать. В толкотне все четверо постепенно сместились к деревянному шкафчику у стола, и спина мужика почти коснулась поющего маленького микрофона.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Хуан Сяомо вдруг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микрофон, осторожнее, а то он тебя опрокинет!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неожиданного крика трое мальчиков и мужик со шрамом ошеломленно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микрофон у него за спиной дрогнул, будто до этого слишком увлекся пением, а теперь внезапно пришел в себя, резко согнул стойку и врезался мужику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подпрыгнул от ужаса, развернулся и настороженно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сглотнула. Увидев, что это сработало, она уже пошла ва-банк и с еще более потрясенным видом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микрофон, он назвал тебя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со шрамом ошеломленно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тоже мгновенно взъярился.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мужик собственными глазами увидел, как этот ничем не примечательный черный микрофон вдруг треснул на верхушке, обнажив два ряда густых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Безопасном доме резко оборвалась. Маленький микрофон яростно захлопал пастью, издавая «клац», «клац», будто орал: «Ну-ка иди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мужика едва глаза не вылезли из орбит. Да это же, мать его,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заорал он и шагнул назад, врезавшись в троих мальчиков. Увернуться он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Сяомо хлопнула ладонью по столу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микрофон, он еще и матом тебя обложил!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Что?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Клац-клац-клац-клац!..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пригнулся, оттолкнулся и взмыл в воздух, яростно бросившись на мужика!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мальчиков тоже в испуге разбежались, а мужик взвыл и рванул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образовалась удивительная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Здоровенный детина удирал во весь дух, а микрофон-монстр, подпрыгивая на одной стойке, мчался за ним по полу. И, надо сказать, весьма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никак не ожидал, что в Безопасном доме окажется чудовище. Где, спрашивается, тут Бе-зо-пас-ный 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характер у этой мелкой твари был чересчур взрывной. Ну подумаешь, обозвал ее дрянью. Она и так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мужик увидел впереди дверь с табличкой «Кухня», не раздумывая влетел туда и захлопнул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переводя дух, он вдруг сообразил: кухня? Так красавчик же как раз на кухне ему еду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Безопасном доме выращивают чудовищ? Вырастили чудовище, еще и запретили гостям применять в доме насилие, так что его самого загнала в угол какая-то мелкая тварь. Ну погодите, сейчас он покажет хозяину, где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выпрямился, весь кипя от злобы, и двинулся вглубь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дальней части комнаты тонкую спину юноши, он ухмыльнулся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у тебя тут занятное местечко!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высокомерно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держишь в Безопасном доме такую тварь, я, может, и не могу тронуть ее, зато на тебя у меня рук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у юноши была голова чудовища, в другой — огромный глаз монстра. На переднике алели крупные брызги крови, а у внешнего уголка глаза застыла тонкая кровавая полоска, делая его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мужика оборвались на полуслове.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со шрамом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пришли поторопить подачу?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а через несколько секунд повернулся обратно. Кусков чудовища в его руках уже не было. Вместо них появились тарелка спагетти 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со шрамом окончательно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откуда, мать твою, взялась эта еда, за кого он его держит, за идиота? Несколько секунд назад у него в руках были голова и глаз чудовища! Откуда выскочили эти два блюда? Неужели все именно так, как он подумал? Да быть не может, не может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мужика постепенно позеленело. У него нервно дернулся уголок глаза, а левая нога невольно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Если не нравится, я могу заменить оба блюда на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мужика словно обрушились пять молний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«бах» он выскочил из кухни с лицом цвета вареной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выбежав, он схватил за ворот рубашки мальчика, сидевшего рядом с Хуан Сяомо,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все знали, да?! Эта жареная курица, эта жареная курица…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донесся легкий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 Безопасном доме запрещено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 ужасе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уже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 нем больше не было, но в руках он по-прежнему держал два блюда, только теперь и спагетти, и стейк превратились в жареную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жареную курицу!!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 выругавшись, мужик отпустил мальчика и бросился бежать. Как раз мимо проходил Туаньцзы. Не думая, он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свали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пес ловко увернулся, а потом прищурился и с воем вцепился мужику в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со шрамом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Разве в Безопасном доме не запрещено насилие?!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микрофон тоже подскочил и одним укусом вцепился мужику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человека, пса и монстра одновременно подхватила огромная сила всасывания и вымела вон из дверей Безопасного дома, швырнув на землю в трех-четырех метрах от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внутри, и те, кто размышлял о жизни, и те, кто играл в игры, и те, кто болтал, были привлечены шумом. Повинуясь человеческой страсти к сплетням, все столпились у окна и с любопытством уставились на происходящее глазами размером с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тоже поставил две порции жареной курицы и подошел к окну, легко на него опершись.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стояли рядом с ним. Каждый прикрывал глаза ладонью, но между широко раздвинутыми пальцами с восторгом и без отрыва любовался прекраснейшим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золотистый пес вскинул лапу и принялся лупить мужика по лицу, а маленький микрофон изо всех сил рвал ему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Безопасном доме насилие и правда запрещено, — лениво подперев подбородок рукой, сказал Ся Цзин, пока вечерний ветер древнего города врывался в окно, — но только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http://bllate.org/book/12573/1633556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